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E14AE9" w:rsidR="00726BDF" w:rsidP="360C3EBF" w:rsidRDefault="007710F2" w14:paraId="18CC236B" w14:textId="69D8C04A">
      <w:pPr>
        <w:pStyle w:val="Normal"/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</w:pPr>
      <w:r w:rsidRPr="51F7E5D1" w:rsidR="7586705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s-CO"/>
        </w:rPr>
        <w:t>IP-DT-CUN-0</w:t>
      </w:r>
      <w:r w:rsidRPr="51F7E5D1" w:rsidR="1D5FDBDC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s-CO"/>
        </w:rPr>
        <w:t>34</w:t>
      </w:r>
      <w:r w:rsidRPr="51F7E5D1" w:rsidR="7586705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s-CO"/>
        </w:rPr>
        <w:t xml:space="preserve">-2023 </w:t>
      </w:r>
      <w:r w:rsidRPr="51F7E5D1" w:rsidR="75867059">
        <w:rPr>
          <w:rFonts w:ascii="Calibri" w:hAnsi="Calibri" w:eastAsia="Calibri" w:cs="Calibri"/>
          <w:noProof w:val="0"/>
          <w:sz w:val="20"/>
          <w:szCs w:val="20"/>
          <w:lang w:val="es-CO"/>
        </w:rPr>
        <w:t xml:space="preserve"> </w:t>
      </w:r>
    </w:p>
    <w:p w:rsidRPr="00EE481E" w:rsidR="00726BDF" w:rsidP="006E6BD2" w:rsidRDefault="00726BDF" w14:paraId="03041558" w14:textId="208490A6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:rsidRPr="00EE481E" w:rsidR="00726BDF" w:rsidP="00726BDF" w:rsidRDefault="00726BDF" w14:paraId="4EFF2B13" w14:textId="3FEEFD2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:rsidRPr="00EE481E" w:rsidR="00726BDF" w:rsidP="006E6BD2" w:rsidRDefault="00726BDF" w14:paraId="4E723BD9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Pr="00EE481E" w:rsidR="00123A6B" w:rsidP="006E6BD2" w:rsidRDefault="00123A6B" w14:paraId="28CA5357" w14:textId="77777777">
      <w:pPr>
        <w:pStyle w:val="Encabezado"/>
        <w:rPr>
          <w:color w:val="000000" w:themeColor="text1"/>
          <w:sz w:val="20"/>
          <w:szCs w:val="20"/>
        </w:rPr>
      </w:pPr>
    </w:p>
    <w:p w:rsidRPr="00EE481E" w:rsidR="00123A6B" w:rsidP="00123A6B" w:rsidRDefault="00123A6B" w14:paraId="74EC03B3" w14:textId="4EB1D62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:rsidRPr="00EE481E" w:rsidR="00123A6B" w:rsidP="00E95BC4" w:rsidRDefault="00E95BC4" w14:paraId="1D56D4BA" w14:textId="7BAE90AD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:rsidRPr="00EE481E" w:rsidR="00123A6B" w:rsidP="00123A6B" w:rsidRDefault="00123A6B" w14:paraId="272BB039" w14:textId="400F9F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Pr="00EE481E" w:rsidR="00F960D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:rsidRPr="00EE481E" w:rsidR="00123A6B" w:rsidP="00123A6B" w:rsidRDefault="00123A6B" w14:paraId="52144D94" w14:textId="1C0E6F8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Pr="00EE481E" w:rsidR="00A16F9B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Pr="00EE481E" w:rsidR="00A16F9B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:rsidRPr="00EE481E" w:rsidR="00123A6B" w:rsidP="00123A6B" w:rsidRDefault="00123A6B" w14:paraId="6FF0FC8E" w14:textId="70D8EC7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Pr="00EE481E" w:rsidR="00D13D32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:rsidRPr="00EE481E" w:rsidR="00123A6B" w:rsidP="00123A6B" w:rsidRDefault="00123A6B" w14:paraId="0B15D2F8" w14:textId="66D3B57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Pr="00EE481E" w:rsidR="00594B0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594B0D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:rsidRPr="00EE481E" w:rsidR="00123A6B" w:rsidP="00123A6B" w:rsidRDefault="00123A6B" w14:paraId="5F4B1F7A" w14:textId="1200664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:rsidRPr="00EE481E" w:rsidR="00123A6B" w:rsidP="00123A6B" w:rsidRDefault="00123A6B" w14:paraId="60036BAD" w14:textId="282167F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:rsidRPr="00EE481E" w:rsidR="00123A6B" w:rsidP="00123A6B" w:rsidRDefault="00123A6B" w14:paraId="7E46BC50" w14:textId="4D01C65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:rsidRPr="00EE481E" w:rsidR="00123A6B" w:rsidP="00123A6B" w:rsidRDefault="00123A6B" w14:paraId="7AB33B8D" w14:textId="1F846D2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:rsidRPr="00EE481E" w:rsidR="00123A6B" w:rsidP="00123A6B" w:rsidRDefault="00123A6B" w14:paraId="49007F0B" w14:textId="1336E76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:rsidRPr="00EE481E" w:rsidR="00123A6B" w:rsidP="00123A6B" w:rsidRDefault="00123A6B" w14:paraId="33169559" w14:textId="0265A15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:rsidRPr="00EE481E" w:rsidR="00123A6B" w:rsidP="00123A6B" w:rsidRDefault="00123A6B" w14:paraId="046C54B2" w14:textId="71BDEF1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:rsidRPr="00EE481E" w:rsidR="00123A6B" w:rsidP="00123A6B" w:rsidRDefault="00123A6B" w14:paraId="4AF9F094" w14:textId="683AB7B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:rsidRPr="00EE481E" w:rsidR="00123A6B" w:rsidP="00123A6B" w:rsidRDefault="00123A6B" w14:paraId="718F3547" w14:textId="0785487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:rsidRPr="00EE481E" w:rsidR="00123A6B" w:rsidP="00123A6B" w:rsidRDefault="00123A6B" w14:paraId="1DFBEAFE" w14:textId="1B5A77D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:rsidRPr="00EE481E" w:rsidR="00123A6B" w:rsidP="00123A6B" w:rsidRDefault="00123A6B" w14:paraId="6472D209" w14:textId="0F229D0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:rsidRPr="00EE481E" w:rsidR="00123A6B" w:rsidP="00123A6B" w:rsidRDefault="00123A6B" w14:paraId="23F09337" w14:textId="7777777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Pr="00EE481E" w:rsidR="00123A6B" w:rsidP="00123A6B" w:rsidRDefault="00123A6B" w14:paraId="5F4C66B1" w14:textId="181C525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:rsidRPr="00EE481E" w:rsidR="00123A6B" w:rsidRDefault="00123A6B" w14:paraId="26A1F8F7" w14:textId="2EAA3FE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Pr="00EE481E" w:rsidR="00FD6180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Pr="00EE481E" w:rsidR="00FD6180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:rsidRPr="00EE481E" w:rsidR="00123A6B" w:rsidP="00123A6B" w:rsidRDefault="00123A6B" w14:paraId="2ED8E46A" w14:textId="7DB0D50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Pr="00EE481E" w:rsidR="00E4445B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Pr="00EE481E" w:rsidR="00E4445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:rsidRPr="00EE481E" w:rsidR="00123A6B" w:rsidP="00123A6B" w:rsidRDefault="00123A6B" w14:paraId="51BF7153" w14:textId="4CC92BE0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:rsidRPr="00EE481E" w:rsidR="00123A6B" w:rsidP="00123A6B" w:rsidRDefault="00123A6B" w14:paraId="386B6D8C" w14:textId="45FDE9B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:rsidRPr="00EE481E" w:rsidR="000E6919" w:rsidP="000E6919" w:rsidRDefault="000E6919" w14:paraId="32FA4426" w14:textId="77777777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Pr="00EE481E" w:rsidR="000E6919" w:rsidSect="00EE481E">
      <w:headerReference w:type="default" r:id="rId11"/>
      <w:footerReference w:type="default" r:id="rId12"/>
      <w:pgSz w:w="12240" w:h="15840" w:orient="portrait"/>
      <w:pgMar w:top="720" w:right="720" w:bottom="720" w:left="720" w:header="708" w:footer="708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33EE1" w:rsidP="006522CE" w:rsidRDefault="00D33EE1" w14:paraId="38BF961F" w14:textId="77777777">
      <w:pPr>
        <w:spacing w:after="0" w:line="240" w:lineRule="auto"/>
      </w:pPr>
      <w:r>
        <w:separator/>
      </w:r>
    </w:p>
  </w:endnote>
  <w:endnote w:type="continuationSeparator" w:id="0">
    <w:p w:rsidR="00D33EE1" w:rsidP="006522CE" w:rsidRDefault="00D33EE1" w14:paraId="7448366A" w14:textId="77777777">
      <w:pPr>
        <w:spacing w:after="0" w:line="240" w:lineRule="auto"/>
      </w:pPr>
      <w:r>
        <w:continuationSeparator/>
      </w:r>
    </w:p>
  </w:endnote>
  <w:endnote w:type="continuationNotice" w:id="1">
    <w:p w:rsidR="00D33EE1" w:rsidRDefault="00D33EE1" w14:paraId="245DFC5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:rsidTr="006E6BD2" w14:paraId="711B35AE" w14:textId="77777777">
      <w:tc>
        <w:tcPr>
          <w:tcW w:w="3600" w:type="dxa"/>
        </w:tcPr>
        <w:p w:rsidR="192D2D69" w:rsidP="006E6BD2" w:rsidRDefault="192D2D69" w14:paraId="505F7652" w14:textId="1E6D698C">
          <w:pPr>
            <w:ind w:left="-115"/>
          </w:pPr>
        </w:p>
      </w:tc>
      <w:tc>
        <w:tcPr>
          <w:tcW w:w="3600" w:type="dxa"/>
        </w:tcPr>
        <w:p w:rsidR="192D2D69" w:rsidP="006E6BD2" w:rsidRDefault="192D2D69" w14:paraId="6F7742D4" w14:textId="4CAA0486">
          <w:pPr>
            <w:jc w:val="center"/>
          </w:pPr>
        </w:p>
      </w:tc>
      <w:tc>
        <w:tcPr>
          <w:tcW w:w="3600" w:type="dxa"/>
        </w:tcPr>
        <w:p w:rsidR="192D2D69" w:rsidP="006E6BD2" w:rsidRDefault="192D2D69" w14:paraId="677DEBAE" w14:textId="63492AF2">
          <w:pPr>
            <w:ind w:right="-115"/>
            <w:jc w:val="right"/>
          </w:pPr>
        </w:p>
      </w:tc>
    </w:tr>
  </w:tbl>
  <w:p w:rsidR="192D2D69" w:rsidP="006E6BD2" w:rsidRDefault="192D2D69" w14:paraId="625566A8" w14:textId="478F4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33EE1" w:rsidP="006522CE" w:rsidRDefault="00D33EE1" w14:paraId="6F5902F9" w14:textId="77777777">
      <w:pPr>
        <w:spacing w:after="0" w:line="240" w:lineRule="auto"/>
      </w:pPr>
      <w:r>
        <w:separator/>
      </w:r>
    </w:p>
  </w:footnote>
  <w:footnote w:type="continuationSeparator" w:id="0">
    <w:p w:rsidR="00D33EE1" w:rsidP="006522CE" w:rsidRDefault="00D33EE1" w14:paraId="12E986E7" w14:textId="77777777">
      <w:pPr>
        <w:spacing w:after="0" w:line="240" w:lineRule="auto"/>
      </w:pPr>
      <w:r>
        <w:continuationSeparator/>
      </w:r>
    </w:p>
  </w:footnote>
  <w:footnote w:type="continuationNotice" w:id="1">
    <w:p w:rsidR="00D33EE1" w:rsidRDefault="00D33EE1" w14:paraId="40748B0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Pr="00A41D97" w:rsidR="00A41D97" w:rsidTr="00E95BC4" w14:paraId="02557A3A" w14:textId="77777777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:rsidRPr="00EE481E" w:rsidR="00A41D97" w:rsidP="007710F2" w:rsidRDefault="00A41D97" w14:paraId="2D4452AD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:rsidRPr="00EE481E" w:rsidR="00A41D97" w:rsidP="007710F2" w:rsidRDefault="00A41D97" w14:paraId="31247B55" w14:textId="7D395DC6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:rsidRPr="00EE481E" w:rsidR="00A41D97" w:rsidP="00EE481E" w:rsidRDefault="00044E6E" w14:paraId="0948343A" w14:textId="73DBA985">
          <w:pPr>
            <w:spacing w:after="4" w:line="249" w:lineRule="auto"/>
            <w:ind w:left="10" w:hanging="10"/>
            <w:jc w:val="center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Pr="00A41D97" w:rsidR="00A41D97" w:rsidTr="00E95BC4" w14:paraId="631BF865" w14:textId="77777777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:rsidRPr="00EE481E" w:rsidR="00A41D97" w:rsidP="007710F2" w:rsidRDefault="00A41D97" w14:paraId="212FD38F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:rsidRPr="00EE481E" w:rsidR="00A41D97" w:rsidP="007710F2" w:rsidRDefault="00A41D97" w14:paraId="6464E5C0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:rsidRPr="00A41D97" w:rsidR="00A41D97" w:rsidP="007710F2" w:rsidRDefault="00A41D97" w14:paraId="42D3CA86" w14:textId="1C78E138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8"/>
              <w:szCs w:val="18"/>
              <w:lang w:eastAsia="es-CO"/>
            </w:rPr>
          </w:pPr>
        </w:p>
      </w:tc>
    </w:tr>
  </w:tbl>
  <w:p w:rsidRPr="00A41D97" w:rsidR="00A41D97" w:rsidRDefault="00A41D97" w14:paraId="36FE8603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trackRevisions w:val="false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D5FDBDC"/>
    <w:rsid w:val="1F27612C"/>
    <w:rsid w:val="360C3EBF"/>
    <w:rsid w:val="51F7E5D1"/>
    <w:rsid w:val="7586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6919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hAnsi="Arial" w:eastAsia="Times New Roman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Andrés Felipe Casallas Manrique</lastModifiedBy>
  <revision>87</revision>
  <lastPrinted>2020-04-30T17:46:00.0000000Z</lastPrinted>
  <dcterms:created xsi:type="dcterms:W3CDTF">2018-07-09T13:09:00.0000000Z</dcterms:created>
  <dcterms:modified xsi:type="dcterms:W3CDTF">2023-11-21T21:24:30.5282252Z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