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839B7" w14:textId="77777777" w:rsidR="00647913" w:rsidRDefault="00647913" w:rsidP="0011535D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60F6ABB7" w14:textId="77777777" w:rsidR="00647913" w:rsidRDefault="00647913" w:rsidP="0011535D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319BF2D" w14:textId="1C5AC2FA" w:rsidR="0011535D" w:rsidRPr="003F0542" w:rsidRDefault="0011535D" w:rsidP="0011535D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proofErr w:type="gramStart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 —</w:t>
      </w:r>
      <w:proofErr w:type="gramEnd"/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9DE2FB" w14:textId="77777777" w:rsidR="0011535D" w:rsidRDefault="0011535D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574BF75A" w14:textId="6A1D283F" w:rsidR="002302B6" w:rsidRPr="0011535D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B76D5AD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38F008D1" w14:textId="77777777" w:rsidR="002302B6" w:rsidRPr="003F0542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0556D3FF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7BDC6A6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="0011535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B9E52AF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3D6D3D3" w14:textId="51EB88E6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3EFCD79" w14:textId="01FD3FBF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B8341C6" w14:textId="257F3C66" w:rsidR="00E47D51" w:rsidRDefault="00E47D51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D3CDC04" w14:textId="406ED7A2" w:rsidR="00E47D51" w:rsidRDefault="00E47D51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atención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página web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22E51" w14:textId="77777777" w:rsidR="00726F6C" w:rsidRDefault="00726F6C" w:rsidP="003D20E2">
      <w:pPr>
        <w:spacing w:after="0" w:line="240" w:lineRule="auto"/>
      </w:pPr>
      <w:r>
        <w:separator/>
      </w:r>
    </w:p>
  </w:endnote>
  <w:endnote w:type="continuationSeparator" w:id="0">
    <w:p w14:paraId="097480C6" w14:textId="77777777" w:rsidR="00726F6C" w:rsidRDefault="00726F6C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D2233" w14:textId="77777777" w:rsidR="00726F6C" w:rsidRDefault="00726F6C" w:rsidP="003D20E2">
      <w:pPr>
        <w:spacing w:after="0" w:line="240" w:lineRule="auto"/>
      </w:pPr>
      <w:r>
        <w:separator/>
      </w:r>
    </w:p>
  </w:footnote>
  <w:footnote w:type="continuationSeparator" w:id="0">
    <w:p w14:paraId="3A72AE90" w14:textId="77777777" w:rsidR="00726F6C" w:rsidRDefault="00726F6C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C01B" w14:textId="7A716987" w:rsidR="00106F31" w:rsidRDefault="00647913" w:rsidP="00647913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F6751FC" wp14:editId="24F83D90">
          <wp:simplePos x="0" y="0"/>
          <wp:positionH relativeFrom="page">
            <wp:posOffset>1028699</wp:posOffset>
          </wp:positionH>
          <wp:positionV relativeFrom="paragraph">
            <wp:posOffset>-220980</wp:posOffset>
          </wp:positionV>
          <wp:extent cx="5783493" cy="685800"/>
          <wp:effectExtent l="0" t="0" r="8255" b="0"/>
          <wp:wrapNone/>
          <wp:docPr id="44754754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615993281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60" r="105" b="88785"/>
                  <a:stretch>
                    <a:fillRect/>
                  </a:stretch>
                </pic:blipFill>
                <pic:spPr bwMode="auto">
                  <a:xfrm>
                    <a:off x="0" y="0"/>
                    <a:ext cx="5791635" cy="686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256654">
    <w:abstractNumId w:val="1"/>
  </w:num>
  <w:num w:numId="2" w16cid:durableId="267546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06F31"/>
    <w:rsid w:val="0011535D"/>
    <w:rsid w:val="00200C53"/>
    <w:rsid w:val="002302B6"/>
    <w:rsid w:val="0030796B"/>
    <w:rsid w:val="003D20E2"/>
    <w:rsid w:val="003E7DF1"/>
    <w:rsid w:val="00647913"/>
    <w:rsid w:val="00726F6C"/>
    <w:rsid w:val="00850FD9"/>
    <w:rsid w:val="00AF26CE"/>
    <w:rsid w:val="00B34FF3"/>
    <w:rsid w:val="00D713F1"/>
    <w:rsid w:val="00E47D5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3823</Characters>
  <Application>Microsoft Office Word</Application>
  <DocSecurity>0</DocSecurity>
  <Lines>31</Lines>
  <Paragraphs>9</Paragraphs>
  <ScaleCrop>false</ScaleCrop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LAURA SANIN</cp:lastModifiedBy>
  <cp:revision>10</cp:revision>
  <dcterms:created xsi:type="dcterms:W3CDTF">2021-05-05T21:37:00Z</dcterms:created>
  <dcterms:modified xsi:type="dcterms:W3CDTF">2023-10-27T14:50:00Z</dcterms:modified>
</cp:coreProperties>
</file>