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9AED5" w14:textId="77777777" w:rsidR="009D2627" w:rsidRDefault="009D2627" w:rsidP="009D2627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CERTIFICADO DE IDONEIDAD Y EXPERIENCIA</w:t>
      </w:r>
    </w:p>
    <w:p w14:paraId="6AE5C475" w14:textId="77777777" w:rsidR="00277319" w:rsidRDefault="009D2627" w:rsidP="009D2627">
      <w:pPr>
        <w:tabs>
          <w:tab w:val="left" w:pos="3990"/>
        </w:tabs>
        <w:jc w:val="both"/>
        <w:rPr>
          <w:rFonts w:ascii="Arial" w:hAnsi="Arial" w:cs="Arial"/>
          <w:b/>
          <w:bCs/>
        </w:rPr>
      </w:pPr>
      <w:r w:rsidRPr="00FC2B66">
        <w:rPr>
          <w:rFonts w:ascii="Arial" w:hAnsi="Arial" w:cs="Arial"/>
          <w:b/>
          <w:bCs/>
        </w:rPr>
        <w:t xml:space="preserve">NOMBRES Y APELLIDOS: </w:t>
      </w:r>
      <w:r w:rsidR="00277319" w:rsidRPr="00277319">
        <w:rPr>
          <w:rFonts w:ascii="Arial" w:hAnsi="Arial" w:cs="Arial"/>
          <w:b/>
          <w:bCs/>
        </w:rPr>
        <w:t>LINDY LUZ GARCÍA GÓMEZ</w:t>
      </w:r>
    </w:p>
    <w:p w14:paraId="18485248" w14:textId="0926583C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NO. DE CÉDULA:</w:t>
      </w:r>
      <w:r w:rsidRPr="00104C61">
        <w:t xml:space="preserve"> </w:t>
      </w:r>
      <w:r w:rsidR="00277319" w:rsidRPr="00277319">
        <w:rPr>
          <w:rFonts w:ascii="Arial" w:hAnsi="Arial" w:cs="Arial"/>
          <w:b/>
          <w:bCs/>
        </w:rPr>
        <w:t>1082889426</w:t>
      </w:r>
    </w:p>
    <w:p w14:paraId="730FA06E" w14:textId="3AA58C14" w:rsidR="00A47BD1" w:rsidRPr="00903BD1" w:rsidRDefault="009D2627" w:rsidP="00224D48">
      <w:pPr>
        <w:tabs>
          <w:tab w:val="left" w:pos="399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PROGRAMA</w:t>
      </w:r>
      <w:r w:rsidRPr="00584B81">
        <w:rPr>
          <w:rFonts w:ascii="Arial" w:hAnsi="Arial" w:cs="Arial"/>
          <w:b/>
          <w:bCs/>
        </w:rPr>
        <w:t>:</w:t>
      </w:r>
      <w:r w:rsidRPr="00104C61">
        <w:t xml:space="preserve"> </w:t>
      </w:r>
      <w:r w:rsidR="00277319" w:rsidRPr="00277319">
        <w:rPr>
          <w:rFonts w:ascii="Arial" w:hAnsi="Arial" w:cs="Arial"/>
          <w:b/>
          <w:bCs/>
        </w:rPr>
        <w:t>ARTESANIAS</w:t>
      </w:r>
    </w:p>
    <w:tbl>
      <w:tblPr>
        <w:tblW w:w="879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7"/>
        <w:gridCol w:w="1940"/>
        <w:gridCol w:w="1812"/>
      </w:tblGrid>
      <w:tr w:rsidR="00D32DF8" w:rsidRPr="00903BD1" w14:paraId="406FE194" w14:textId="77777777" w:rsidTr="00277319">
        <w:trPr>
          <w:trHeight w:val="424"/>
        </w:trPr>
        <w:tc>
          <w:tcPr>
            <w:tcW w:w="879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15C4F82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D32DF8" w:rsidRPr="00903BD1" w14:paraId="5724E8A8" w14:textId="77777777" w:rsidTr="00277319">
        <w:trPr>
          <w:trHeight w:val="424"/>
        </w:trPr>
        <w:tc>
          <w:tcPr>
            <w:tcW w:w="50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DD19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37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3BCD899C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D32DF8" w:rsidRPr="00903BD1" w14:paraId="3C96061B" w14:textId="77777777" w:rsidTr="00277319">
        <w:trPr>
          <w:trHeight w:val="424"/>
        </w:trPr>
        <w:tc>
          <w:tcPr>
            <w:tcW w:w="50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FE5DB5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DB913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920351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D32DF8" w:rsidRPr="00903BD1" w14:paraId="1EC3357A" w14:textId="77777777" w:rsidTr="00277319">
        <w:trPr>
          <w:trHeight w:val="424"/>
        </w:trPr>
        <w:tc>
          <w:tcPr>
            <w:tcW w:w="50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74FED1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7CEE" w14:textId="77777777" w:rsidR="00D32DF8" w:rsidRPr="00D16B9D" w:rsidRDefault="00D32DF8" w:rsidP="006247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A58A9B" w14:textId="77777777" w:rsidR="00D32DF8" w:rsidRPr="00D16B9D" w:rsidRDefault="00D32DF8" w:rsidP="006247E1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41E742A4" w14:textId="77777777" w:rsidR="00D32DF8" w:rsidRDefault="00D32DF8" w:rsidP="00D32DF8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2"/>
        <w:gridCol w:w="513"/>
        <w:gridCol w:w="1738"/>
        <w:gridCol w:w="1738"/>
        <w:gridCol w:w="685"/>
        <w:gridCol w:w="838"/>
        <w:gridCol w:w="652"/>
        <w:gridCol w:w="846"/>
        <w:gridCol w:w="1006"/>
      </w:tblGrid>
      <w:tr w:rsidR="00D32DF8" w:rsidRPr="00D16B9D" w14:paraId="1C14A407" w14:textId="77777777" w:rsidTr="00D32A77">
        <w:trPr>
          <w:trHeight w:val="170"/>
        </w:trPr>
        <w:tc>
          <w:tcPr>
            <w:tcW w:w="812" w:type="dxa"/>
            <w:shd w:val="clear" w:color="auto" w:fill="D9D9D9" w:themeFill="background1" w:themeFillShade="D9"/>
          </w:tcPr>
          <w:p w14:paraId="5FF465B1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164" w:type="dxa"/>
            <w:gridSpan w:val="6"/>
            <w:shd w:val="clear" w:color="auto" w:fill="D9D9D9" w:themeFill="background1" w:themeFillShade="D9"/>
            <w:vAlign w:val="center"/>
          </w:tcPr>
          <w:p w14:paraId="3DEE2885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852" w:type="dxa"/>
            <w:gridSpan w:val="2"/>
            <w:shd w:val="clear" w:color="auto" w:fill="D9D9D9" w:themeFill="background1" w:themeFillShade="D9"/>
            <w:vAlign w:val="center"/>
          </w:tcPr>
          <w:p w14:paraId="74953B66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D32DF8" w:rsidRPr="00D16B9D" w14:paraId="78D43830" w14:textId="77777777" w:rsidTr="00D32A77">
        <w:trPr>
          <w:trHeight w:val="1246"/>
        </w:trPr>
        <w:tc>
          <w:tcPr>
            <w:tcW w:w="1325" w:type="dxa"/>
            <w:gridSpan w:val="2"/>
            <w:vAlign w:val="center"/>
          </w:tcPr>
          <w:p w14:paraId="5EE570A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231F2416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7CB8380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vAlign w:val="center"/>
          </w:tcPr>
          <w:p w14:paraId="424A752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3D7D48E3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85" w:type="dxa"/>
          </w:tcPr>
          <w:p w14:paraId="0A61FFA4" w14:textId="77777777" w:rsidR="00D32DF8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6C98DB8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38" w:type="dxa"/>
            <w:vAlign w:val="center"/>
          </w:tcPr>
          <w:p w14:paraId="3F2A45D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52" w:type="dxa"/>
            <w:vAlign w:val="center"/>
          </w:tcPr>
          <w:p w14:paraId="53C6691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846" w:type="dxa"/>
            <w:vAlign w:val="center"/>
          </w:tcPr>
          <w:p w14:paraId="7DB9F68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1006" w:type="dxa"/>
            <w:vAlign w:val="center"/>
          </w:tcPr>
          <w:p w14:paraId="6233D08A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D32A77" w:rsidRPr="00D16B9D" w14:paraId="0FAC525F" w14:textId="77777777" w:rsidTr="00D32A77">
        <w:trPr>
          <w:trHeight w:val="170"/>
        </w:trPr>
        <w:tc>
          <w:tcPr>
            <w:tcW w:w="1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7C8586" w14:textId="32B63EE7" w:rsidR="00D32A77" w:rsidRPr="00AC57B4" w:rsidRDefault="00D32A77" w:rsidP="00D32A77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1B115D" w14:textId="179D4510" w:rsidR="00D32A77" w:rsidRPr="00AC57B4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19/05/2021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75F2A7" w14:textId="7AFBF057" w:rsidR="00D32A77" w:rsidRPr="00AC57B4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31/12/2021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ADC1E" w14:textId="45501301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3082" w14:textId="2BF5F105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7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BB40" w14:textId="152C16A0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13</w:t>
            </w:r>
          </w:p>
        </w:tc>
        <w:tc>
          <w:tcPr>
            <w:tcW w:w="846" w:type="dxa"/>
          </w:tcPr>
          <w:p w14:paraId="212C5FCB" w14:textId="6FC62339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006" w:type="dxa"/>
            <w:vAlign w:val="center"/>
          </w:tcPr>
          <w:p w14:paraId="3E63A48C" w14:textId="53E4CFE2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D32A77" w:rsidRPr="00D16B9D" w14:paraId="5D474286" w14:textId="77777777" w:rsidTr="00D32A77">
        <w:trPr>
          <w:trHeight w:val="170"/>
        </w:trPr>
        <w:tc>
          <w:tcPr>
            <w:tcW w:w="1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C5C660" w14:textId="7B7D5380" w:rsidR="00D32A77" w:rsidRPr="00AC57B4" w:rsidRDefault="00D32A77" w:rsidP="00D32A77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ARTEFIQUE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58386D" w14:textId="35D05D6F" w:rsidR="00D32A77" w:rsidRPr="00AC57B4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20/11/2011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79887C" w14:textId="66077C2F" w:rsidR="00D32A77" w:rsidRPr="00AC57B4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07/12/2012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E38E" w14:textId="576CA861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75E48" w14:textId="7E846A2D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8C3A2" w14:textId="38EA317D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18</w:t>
            </w:r>
          </w:p>
        </w:tc>
        <w:tc>
          <w:tcPr>
            <w:tcW w:w="846" w:type="dxa"/>
          </w:tcPr>
          <w:p w14:paraId="5BD5C3CD" w14:textId="1F42419D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006" w:type="dxa"/>
            <w:vAlign w:val="center"/>
          </w:tcPr>
          <w:p w14:paraId="32C57C88" w14:textId="4568329C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D32A77" w:rsidRPr="00D16B9D" w14:paraId="14F8C11B" w14:textId="77777777" w:rsidTr="00D32A77">
        <w:trPr>
          <w:trHeight w:val="170"/>
        </w:trPr>
        <w:tc>
          <w:tcPr>
            <w:tcW w:w="1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68A98" w14:textId="546E1340" w:rsidR="00D32A77" w:rsidRPr="00AC57B4" w:rsidRDefault="00D32A77" w:rsidP="00D32A77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COLEGIO ARCOIRIS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AFD15F" w14:textId="6C100092" w:rsidR="00D32A77" w:rsidRPr="00AC57B4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20/03/2003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FFEF6B" w14:textId="5D4E97FE" w:rsidR="00D32A77" w:rsidRPr="00AC57B4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22/11/2003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C7C6" w14:textId="0B796D0B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99A0" w14:textId="4C58F04C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8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466C" w14:textId="0B078162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3</w:t>
            </w:r>
          </w:p>
        </w:tc>
        <w:tc>
          <w:tcPr>
            <w:tcW w:w="846" w:type="dxa"/>
          </w:tcPr>
          <w:p w14:paraId="53D08486" w14:textId="4BDBD9E9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006" w:type="dxa"/>
            <w:vAlign w:val="center"/>
          </w:tcPr>
          <w:p w14:paraId="0178DE67" w14:textId="45DEFBEB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D32A77" w:rsidRPr="00D16B9D" w14:paraId="200627C1" w14:textId="77777777" w:rsidTr="00D32A77">
        <w:trPr>
          <w:trHeight w:val="170"/>
        </w:trPr>
        <w:tc>
          <w:tcPr>
            <w:tcW w:w="1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6B92B8" w14:textId="7DB50D1B" w:rsidR="00D32A77" w:rsidRPr="00145A05" w:rsidRDefault="00D32A77" w:rsidP="00D32A77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145A05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COLEGIO ARCOIRIS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E8921B" w14:textId="6D9B2680" w:rsidR="00D32A77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20/01/2004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39F9FE" w14:textId="315970B6" w:rsidR="00D32A77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19/11/2004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83334" w14:textId="39FB440D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38FD" w14:textId="776E6A15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3FB8" w14:textId="61E88CC8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6" w:type="dxa"/>
          </w:tcPr>
          <w:p w14:paraId="75CD2858" w14:textId="4C438A1F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006" w:type="dxa"/>
            <w:vAlign w:val="center"/>
          </w:tcPr>
          <w:p w14:paraId="5A91A224" w14:textId="331A81FC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D32A77" w:rsidRPr="00D16B9D" w14:paraId="394F2A3B" w14:textId="77777777" w:rsidTr="00D32A77">
        <w:trPr>
          <w:trHeight w:val="414"/>
        </w:trPr>
        <w:tc>
          <w:tcPr>
            <w:tcW w:w="1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E2E8D6" w14:textId="3083FD65" w:rsidR="00D32A77" w:rsidRPr="00145A05" w:rsidRDefault="00D32A77" w:rsidP="00D32A77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COLEGIO ARCOIRIS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0B3155" w14:textId="10088A5F" w:rsidR="00D32A77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17/01/2005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7070AE" w14:textId="1B085944" w:rsidR="00D32A77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25/11/2005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A524" w14:textId="316DB6E3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3F6D" w14:textId="590E0153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1216D" w14:textId="0955A559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sap" w:hAnsi="Asap" w:cs="Calibri"/>
              </w:rPr>
              <w:t>9</w:t>
            </w:r>
          </w:p>
        </w:tc>
        <w:tc>
          <w:tcPr>
            <w:tcW w:w="846" w:type="dxa"/>
          </w:tcPr>
          <w:p w14:paraId="5AEC0A91" w14:textId="5616B63B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006" w:type="dxa"/>
            <w:vAlign w:val="center"/>
          </w:tcPr>
          <w:p w14:paraId="2C5E50D1" w14:textId="10386A5B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D32A77" w:rsidRPr="00D16B9D" w14:paraId="03FBE042" w14:textId="77777777" w:rsidTr="00D32A77">
        <w:trPr>
          <w:trHeight w:val="264"/>
        </w:trPr>
        <w:tc>
          <w:tcPr>
            <w:tcW w:w="1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E6140D" w14:textId="7F70AC83" w:rsidR="00D32A77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9C3AD3" w14:textId="28C74361" w:rsidR="00D32A77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896D20" w14:textId="4D8CACA0" w:rsidR="00D32A77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C0823" w14:textId="004AB84A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2AAA" w14:textId="0FBDD2C0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A794" w14:textId="5B16AB7D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6" w:type="dxa"/>
          </w:tcPr>
          <w:p w14:paraId="453FC137" w14:textId="38D1938F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006" w:type="dxa"/>
            <w:vAlign w:val="center"/>
          </w:tcPr>
          <w:p w14:paraId="39E43CC3" w14:textId="77777777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D32A77" w:rsidRPr="00D16B9D" w14:paraId="2DB3BFD5" w14:textId="77777777" w:rsidTr="00D32A77">
        <w:trPr>
          <w:trHeight w:val="170"/>
        </w:trPr>
        <w:tc>
          <w:tcPr>
            <w:tcW w:w="1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D0C8A1" w14:textId="0BF25C9E" w:rsidR="00D32A77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AD942A" w14:textId="525E6FC3" w:rsidR="00D32A77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19FAA2" w14:textId="01F5EBA9" w:rsidR="00D32A77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0D77E" w14:textId="71486920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7D0EB" w14:textId="5E4AA929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A08A" w14:textId="5FDA8C71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6" w:type="dxa"/>
          </w:tcPr>
          <w:p w14:paraId="4BE98774" w14:textId="20971A59" w:rsidR="00D32A77" w:rsidRPr="004D2246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006" w:type="dxa"/>
            <w:vAlign w:val="center"/>
          </w:tcPr>
          <w:p w14:paraId="58FE4541" w14:textId="77777777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D32A77" w:rsidRPr="00D16B9D" w14:paraId="3203D8B3" w14:textId="77777777" w:rsidTr="00D32A77">
        <w:trPr>
          <w:trHeight w:val="170"/>
        </w:trPr>
        <w:tc>
          <w:tcPr>
            <w:tcW w:w="1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0DF6F" w14:textId="22B25E09" w:rsidR="00D32A77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3863D0" w14:textId="25C571FB" w:rsidR="00D32A77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5A0F21" w14:textId="525F1C17" w:rsidR="00D32A77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85" w:type="dxa"/>
            <w:vAlign w:val="center"/>
          </w:tcPr>
          <w:p w14:paraId="26036CC3" w14:textId="77777777" w:rsidR="00D32A77" w:rsidRPr="003A216A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8" w:type="dxa"/>
            <w:vAlign w:val="center"/>
          </w:tcPr>
          <w:p w14:paraId="6C702D69" w14:textId="016D1F87" w:rsidR="00D32A77" w:rsidRPr="003A216A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14:paraId="268AF44E" w14:textId="421A2E40" w:rsidR="00D32A77" w:rsidRPr="003A216A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6" w:type="dxa"/>
          </w:tcPr>
          <w:p w14:paraId="3BCB2230" w14:textId="3638F4F5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006" w:type="dxa"/>
            <w:vAlign w:val="center"/>
          </w:tcPr>
          <w:p w14:paraId="7AEB5AB5" w14:textId="77777777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D32A77" w:rsidRPr="00D16B9D" w14:paraId="586E1C5C" w14:textId="77777777" w:rsidTr="00D32A77">
        <w:tc>
          <w:tcPr>
            <w:tcW w:w="1325" w:type="dxa"/>
            <w:gridSpan w:val="2"/>
            <w:tcBorders>
              <w:bottom w:val="single" w:sz="12" w:space="0" w:color="auto"/>
            </w:tcBorders>
            <w:vAlign w:val="bottom"/>
          </w:tcPr>
          <w:p w14:paraId="12B1B3B5" w14:textId="58B4F89D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4647F2A8" w14:textId="7FAE31AF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5134F0F2" w14:textId="2ADD1CFF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85" w:type="dxa"/>
            <w:tcBorders>
              <w:bottom w:val="single" w:sz="12" w:space="0" w:color="auto"/>
            </w:tcBorders>
            <w:vAlign w:val="center"/>
          </w:tcPr>
          <w:p w14:paraId="770C4C8D" w14:textId="77777777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38" w:type="dxa"/>
            <w:tcBorders>
              <w:bottom w:val="single" w:sz="12" w:space="0" w:color="auto"/>
            </w:tcBorders>
            <w:vAlign w:val="center"/>
          </w:tcPr>
          <w:p w14:paraId="2DE1B8DB" w14:textId="77777777" w:rsidR="00D32A77" w:rsidRPr="004F0656" w:rsidRDefault="00D32A77" w:rsidP="00D32A7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52" w:type="dxa"/>
            <w:tcBorders>
              <w:bottom w:val="single" w:sz="12" w:space="0" w:color="auto"/>
            </w:tcBorders>
            <w:vAlign w:val="center"/>
          </w:tcPr>
          <w:p w14:paraId="477D784F" w14:textId="77777777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6" w:type="dxa"/>
            <w:tcBorders>
              <w:bottom w:val="single" w:sz="12" w:space="0" w:color="auto"/>
            </w:tcBorders>
          </w:tcPr>
          <w:p w14:paraId="337D44DE" w14:textId="77777777" w:rsidR="00D32A77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67C7CE24" w14:textId="77777777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1006" w:type="dxa"/>
            <w:tcBorders>
              <w:bottom w:val="single" w:sz="12" w:space="0" w:color="auto"/>
            </w:tcBorders>
          </w:tcPr>
          <w:p w14:paraId="773C1E94" w14:textId="77777777" w:rsidR="00D32A77" w:rsidRPr="00D16B9D" w:rsidRDefault="00D32A77" w:rsidP="00D32A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D32A77" w:rsidRPr="00D16B9D" w14:paraId="1911C04B" w14:textId="77777777" w:rsidTr="00D32A77">
        <w:tc>
          <w:tcPr>
            <w:tcW w:w="480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42D45C" w14:textId="77777777" w:rsidR="00D32A77" w:rsidRPr="00D16B9D" w:rsidRDefault="00D32A77" w:rsidP="00D32A77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D98639" w14:textId="07F88F63" w:rsidR="00D32A77" w:rsidRPr="00D16B9D" w:rsidRDefault="00D32A77" w:rsidP="00D32A77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8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EE00C" w14:textId="65A17CF7" w:rsidR="00D32A77" w:rsidRPr="00D16B9D" w:rsidRDefault="00D32A77" w:rsidP="00D32A77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E5EDB2" w14:textId="6BBA93D4" w:rsidR="00D32A77" w:rsidRPr="00D16B9D" w:rsidRDefault="00D32A77" w:rsidP="00D32A77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13</w:t>
            </w:r>
          </w:p>
        </w:tc>
        <w:tc>
          <w:tcPr>
            <w:tcW w:w="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DCAE7D" w14:textId="4E142C30" w:rsidR="00D32A77" w:rsidRPr="00D16B9D" w:rsidRDefault="00D32A77" w:rsidP="00D32A77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10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CFAB" w14:textId="77777777" w:rsidR="00D32A77" w:rsidRPr="00D16B9D" w:rsidRDefault="00D32A77" w:rsidP="00D32A77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590AC9AC" w14:textId="77777777" w:rsidR="00D32DF8" w:rsidRDefault="00D32DF8" w:rsidP="00D32DF8"/>
    <w:p w14:paraId="7713684C" w14:textId="77777777" w:rsidR="009D2627" w:rsidRDefault="009D2627" w:rsidP="00D32DF8"/>
    <w:p w14:paraId="3D00A8CD" w14:textId="77777777" w:rsidR="001C1FEF" w:rsidRDefault="001C1FEF" w:rsidP="00D32DF8"/>
    <w:p w14:paraId="2AD4445B" w14:textId="77777777" w:rsidR="001C1FEF" w:rsidRDefault="001C1FEF" w:rsidP="00D32DF8"/>
    <w:p w14:paraId="3FE1EDD4" w14:textId="77777777" w:rsidR="00DF7F33" w:rsidRDefault="00DF7F33" w:rsidP="00D32DF8"/>
    <w:p w14:paraId="6301E968" w14:textId="77777777" w:rsidR="00DF7F33" w:rsidRDefault="00DF7F33" w:rsidP="00D32DF8"/>
    <w:p w14:paraId="63E7F7E6" w14:textId="77777777" w:rsidR="00DF7F33" w:rsidRDefault="00DF7F33" w:rsidP="00DF7F33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CERTIFICADO DE IDONEIDAD Y EXPERIENCIA</w:t>
      </w:r>
    </w:p>
    <w:p w14:paraId="246759C9" w14:textId="77777777" w:rsidR="00462BBA" w:rsidRDefault="00DF7F33" w:rsidP="00DF7F33">
      <w:pPr>
        <w:tabs>
          <w:tab w:val="left" w:pos="3990"/>
        </w:tabs>
        <w:jc w:val="both"/>
        <w:rPr>
          <w:rFonts w:ascii="Arial" w:hAnsi="Arial" w:cs="Arial"/>
          <w:b/>
          <w:bCs/>
        </w:rPr>
      </w:pPr>
      <w:r w:rsidRPr="00FC2B66">
        <w:rPr>
          <w:rFonts w:ascii="Arial" w:hAnsi="Arial" w:cs="Arial"/>
          <w:b/>
          <w:bCs/>
        </w:rPr>
        <w:t xml:space="preserve">NOMBRES Y APELLIDOS: </w:t>
      </w:r>
      <w:r w:rsidR="00462BBA" w:rsidRPr="00462BBA">
        <w:rPr>
          <w:rFonts w:ascii="Arial" w:hAnsi="Arial" w:cs="Arial"/>
          <w:b/>
          <w:bCs/>
        </w:rPr>
        <w:t>YOHANY ANDREA GONZÁLEZ VANEGAS</w:t>
      </w:r>
    </w:p>
    <w:p w14:paraId="7DBFC57F" w14:textId="6BE2352C" w:rsidR="00DF7F33" w:rsidRPr="00EF4630" w:rsidRDefault="00DF7F33" w:rsidP="00DF7F33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NO. DE CÉDULA:</w:t>
      </w:r>
      <w:r w:rsidRPr="00104C61">
        <w:t xml:space="preserve"> </w:t>
      </w:r>
      <w:r w:rsidR="004C11C0" w:rsidRPr="004C11C0">
        <w:rPr>
          <w:rFonts w:ascii="Arial" w:hAnsi="Arial" w:cs="Arial"/>
          <w:b/>
          <w:bCs/>
        </w:rPr>
        <w:t>57296456</w:t>
      </w:r>
    </w:p>
    <w:p w14:paraId="410897FE" w14:textId="54268F30" w:rsidR="00DF7F33" w:rsidRPr="00903BD1" w:rsidRDefault="00DF7F33" w:rsidP="00DF7F33">
      <w:pPr>
        <w:tabs>
          <w:tab w:val="left" w:pos="399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PROGRAMA</w:t>
      </w:r>
      <w:r w:rsidRPr="00584B81">
        <w:rPr>
          <w:rFonts w:ascii="Arial" w:hAnsi="Arial" w:cs="Arial"/>
          <w:b/>
          <w:bCs/>
        </w:rPr>
        <w:t>:</w:t>
      </w:r>
      <w:r w:rsidRPr="00104C61">
        <w:t xml:space="preserve"> </w:t>
      </w:r>
      <w:r w:rsidR="004C11C0" w:rsidRPr="004C11C0">
        <w:rPr>
          <w:rFonts w:ascii="Arial" w:hAnsi="Arial" w:cs="Arial"/>
          <w:b/>
          <w:bCs/>
        </w:rPr>
        <w:t>EJECUCIÓN MUSICAL</w:t>
      </w:r>
    </w:p>
    <w:tbl>
      <w:tblPr>
        <w:tblW w:w="879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7"/>
        <w:gridCol w:w="1940"/>
        <w:gridCol w:w="1812"/>
      </w:tblGrid>
      <w:tr w:rsidR="00DF7F33" w:rsidRPr="00903BD1" w14:paraId="18C29B06" w14:textId="77777777" w:rsidTr="00F93060">
        <w:trPr>
          <w:trHeight w:val="424"/>
        </w:trPr>
        <w:tc>
          <w:tcPr>
            <w:tcW w:w="879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01BBB2AF" w14:textId="77777777" w:rsidR="00DF7F33" w:rsidRPr="00D16B9D" w:rsidRDefault="00DF7F33" w:rsidP="00F93060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DF7F33" w:rsidRPr="00903BD1" w14:paraId="25F269F9" w14:textId="77777777" w:rsidTr="00F93060">
        <w:trPr>
          <w:trHeight w:val="424"/>
        </w:trPr>
        <w:tc>
          <w:tcPr>
            <w:tcW w:w="50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C1F88A" w14:textId="77777777" w:rsidR="00DF7F33" w:rsidRPr="00D16B9D" w:rsidRDefault="00DF7F33" w:rsidP="00F93060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37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3868C24A" w14:textId="77777777" w:rsidR="00DF7F33" w:rsidRPr="00D16B9D" w:rsidRDefault="00DF7F33" w:rsidP="00F93060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DF7F33" w:rsidRPr="00903BD1" w14:paraId="6D85750A" w14:textId="77777777" w:rsidTr="00F93060">
        <w:trPr>
          <w:trHeight w:val="424"/>
        </w:trPr>
        <w:tc>
          <w:tcPr>
            <w:tcW w:w="50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D84E2C" w14:textId="77777777" w:rsidR="00DF7F33" w:rsidRPr="00D16B9D" w:rsidRDefault="00DF7F33" w:rsidP="00F93060">
            <w:pPr>
              <w:spacing w:after="0" w:line="240" w:lineRule="auto"/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BCA3A" w14:textId="77777777" w:rsidR="00DF7F33" w:rsidRPr="00D16B9D" w:rsidRDefault="00DF7F33" w:rsidP="00F93060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C9B72F" w14:textId="77777777" w:rsidR="00DF7F33" w:rsidRPr="00D16B9D" w:rsidRDefault="00DF7F33" w:rsidP="00F93060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DF7F33" w:rsidRPr="00903BD1" w14:paraId="54CEBAE3" w14:textId="77777777" w:rsidTr="00F93060">
        <w:trPr>
          <w:trHeight w:val="424"/>
        </w:trPr>
        <w:tc>
          <w:tcPr>
            <w:tcW w:w="50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E80149" w14:textId="77777777" w:rsidR="00DF7F33" w:rsidRPr="00D16B9D" w:rsidRDefault="00DF7F33" w:rsidP="00F93060">
            <w:pPr>
              <w:spacing w:after="0" w:line="240" w:lineRule="auto"/>
            </w:pP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622B6" w14:textId="77777777" w:rsidR="00DF7F33" w:rsidRPr="00D16B9D" w:rsidRDefault="00DF7F33" w:rsidP="00F9306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EE8E1D" w14:textId="77777777" w:rsidR="00DF7F33" w:rsidRPr="00D16B9D" w:rsidRDefault="00DF7F33" w:rsidP="00F93060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19E473D4" w14:textId="77777777" w:rsidR="00DF7F33" w:rsidRDefault="00DF7F33" w:rsidP="00DF7F33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1"/>
        <w:gridCol w:w="562"/>
        <w:gridCol w:w="1738"/>
        <w:gridCol w:w="1738"/>
        <w:gridCol w:w="683"/>
        <w:gridCol w:w="832"/>
        <w:gridCol w:w="643"/>
        <w:gridCol w:w="846"/>
        <w:gridCol w:w="975"/>
      </w:tblGrid>
      <w:tr w:rsidR="00035881" w:rsidRPr="00D16B9D" w14:paraId="4F56177A" w14:textId="77777777" w:rsidTr="00F93060">
        <w:trPr>
          <w:trHeight w:val="170"/>
        </w:trPr>
        <w:tc>
          <w:tcPr>
            <w:tcW w:w="811" w:type="dxa"/>
            <w:shd w:val="clear" w:color="auto" w:fill="D9D9D9" w:themeFill="background1" w:themeFillShade="D9"/>
          </w:tcPr>
          <w:p w14:paraId="10D22F38" w14:textId="77777777" w:rsidR="00035881" w:rsidRPr="00D16B9D" w:rsidRDefault="00035881" w:rsidP="00F9306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233" w:type="dxa"/>
            <w:gridSpan w:val="6"/>
            <w:shd w:val="clear" w:color="auto" w:fill="D9D9D9" w:themeFill="background1" w:themeFillShade="D9"/>
            <w:vAlign w:val="center"/>
          </w:tcPr>
          <w:p w14:paraId="6A6A31DC" w14:textId="77777777" w:rsidR="00035881" w:rsidRPr="00D16B9D" w:rsidRDefault="00035881" w:rsidP="00F9306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84" w:type="dxa"/>
            <w:gridSpan w:val="2"/>
            <w:shd w:val="clear" w:color="auto" w:fill="D9D9D9" w:themeFill="background1" w:themeFillShade="D9"/>
            <w:vAlign w:val="center"/>
          </w:tcPr>
          <w:p w14:paraId="0707BFCF" w14:textId="77777777" w:rsidR="00035881" w:rsidRPr="00D16B9D" w:rsidRDefault="00035881" w:rsidP="00F9306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035881" w:rsidRPr="00D16B9D" w14:paraId="7979771F" w14:textId="77777777" w:rsidTr="00F93060">
        <w:trPr>
          <w:trHeight w:val="1246"/>
        </w:trPr>
        <w:tc>
          <w:tcPr>
            <w:tcW w:w="1376" w:type="dxa"/>
            <w:gridSpan w:val="2"/>
            <w:vAlign w:val="center"/>
          </w:tcPr>
          <w:p w14:paraId="34CF94C3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1A8AD6D5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5B60629F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vAlign w:val="center"/>
          </w:tcPr>
          <w:p w14:paraId="1BB46546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729DFD67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87" w:type="dxa"/>
          </w:tcPr>
          <w:p w14:paraId="320F437E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0E9D01FB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44" w:type="dxa"/>
            <w:vAlign w:val="center"/>
          </w:tcPr>
          <w:p w14:paraId="3861BF6B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61" w:type="dxa"/>
            <w:vAlign w:val="center"/>
          </w:tcPr>
          <w:p w14:paraId="18F93F6B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748" w:type="dxa"/>
            <w:vAlign w:val="center"/>
          </w:tcPr>
          <w:p w14:paraId="2D02B3A7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1036" w:type="dxa"/>
            <w:vAlign w:val="center"/>
          </w:tcPr>
          <w:p w14:paraId="5BB2E7F5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035881" w:rsidRPr="00D16B9D" w14:paraId="55A373ED" w14:textId="77777777" w:rsidTr="00F93060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DBC74A" w14:textId="77777777" w:rsidR="00035881" w:rsidRPr="00AC57B4" w:rsidRDefault="00035881" w:rsidP="00F93060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UNIMAGDALENA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79326E" w14:textId="77777777" w:rsidR="00035881" w:rsidRPr="00AC57B4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19/08/2022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9089EB" w14:textId="77777777" w:rsidR="00035881" w:rsidRPr="00AC57B4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31/10/2022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BBB0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81512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D397A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48" w:type="dxa"/>
          </w:tcPr>
          <w:p w14:paraId="2362EF10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D2246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036" w:type="dxa"/>
            <w:vAlign w:val="center"/>
          </w:tcPr>
          <w:p w14:paraId="257A0877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35881" w:rsidRPr="00D16B9D" w14:paraId="3C4A2D7F" w14:textId="77777777" w:rsidTr="00F93060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A33BDD" w14:textId="77777777" w:rsidR="00035881" w:rsidRPr="00AC57B4" w:rsidRDefault="00035881" w:rsidP="00F93060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UNIMAGDALENA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3C7549" w14:textId="77777777" w:rsidR="00035881" w:rsidRPr="00AC57B4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01/02/2018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6C4FDB" w14:textId="77777777" w:rsidR="00035881" w:rsidRPr="00AC57B4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15/06/2018</w:t>
            </w:r>
          </w:p>
        </w:tc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05255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758C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6090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748" w:type="dxa"/>
          </w:tcPr>
          <w:p w14:paraId="434252F2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D2246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036" w:type="dxa"/>
            <w:vAlign w:val="center"/>
          </w:tcPr>
          <w:p w14:paraId="6274F790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35881" w:rsidRPr="00D16B9D" w14:paraId="1E1DBFD0" w14:textId="77777777" w:rsidTr="00F93060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C04758" w14:textId="77777777" w:rsidR="00035881" w:rsidRPr="00AC57B4" w:rsidRDefault="00035881" w:rsidP="00F93060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UNIMAGDALENA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7DA527" w14:textId="77777777" w:rsidR="00035881" w:rsidRPr="00AC57B4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14/07/2017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35AD1F" w14:textId="77777777" w:rsidR="00035881" w:rsidRPr="00AC57B4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30/11/2017</w:t>
            </w:r>
          </w:p>
        </w:tc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63F1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DAC2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25E3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748" w:type="dxa"/>
          </w:tcPr>
          <w:p w14:paraId="710C2E08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D2246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036" w:type="dxa"/>
            <w:vAlign w:val="center"/>
          </w:tcPr>
          <w:p w14:paraId="7B4EEE6D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35881" w:rsidRPr="00D16B9D" w14:paraId="796509AF" w14:textId="77777777" w:rsidTr="00F93060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545DE9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UNIMAGDALENA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A39B33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25/04/2017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85A834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30/06/2017</w:t>
            </w:r>
          </w:p>
        </w:tc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2A0F8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607E9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49DC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48" w:type="dxa"/>
          </w:tcPr>
          <w:p w14:paraId="5E50836B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D2246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036" w:type="dxa"/>
            <w:vAlign w:val="center"/>
          </w:tcPr>
          <w:p w14:paraId="51CE7B82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35881" w:rsidRPr="00D16B9D" w14:paraId="3DCAFD8F" w14:textId="77777777" w:rsidTr="00F93060">
        <w:trPr>
          <w:trHeight w:val="414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316826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755118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03/02/2020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B4F703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31/10/2020</w:t>
            </w:r>
          </w:p>
        </w:tc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4FA24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D1EEE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860DC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748" w:type="dxa"/>
          </w:tcPr>
          <w:p w14:paraId="02F8ADF2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D2246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036" w:type="dxa"/>
            <w:vAlign w:val="center"/>
          </w:tcPr>
          <w:p w14:paraId="1935BE1C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35881" w:rsidRPr="00D16B9D" w14:paraId="48A1D82D" w14:textId="77777777" w:rsidTr="00F93060">
        <w:trPr>
          <w:trHeight w:val="264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6E2912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2A7460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06/05/2019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BF62BC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17/07/2019</w:t>
            </w:r>
          </w:p>
        </w:tc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BBAA9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C29A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8CA7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748" w:type="dxa"/>
          </w:tcPr>
          <w:p w14:paraId="20D29C24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D2246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036" w:type="dxa"/>
            <w:vAlign w:val="center"/>
          </w:tcPr>
          <w:p w14:paraId="4ABCD0C4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35881" w:rsidRPr="00D16B9D" w14:paraId="56D7F08B" w14:textId="77777777" w:rsidTr="00F93060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EF228C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COLEGIO BILINGUE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0D136E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28/10/2010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AF09C5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13/06/2014</w:t>
            </w:r>
          </w:p>
        </w:tc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CE37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1F35C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21978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2246"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748" w:type="dxa"/>
          </w:tcPr>
          <w:p w14:paraId="2D67CC9D" w14:textId="77777777" w:rsidR="00035881" w:rsidRPr="004D2246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D2246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036" w:type="dxa"/>
            <w:vAlign w:val="center"/>
          </w:tcPr>
          <w:p w14:paraId="02216979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35881" w:rsidRPr="00D16B9D" w14:paraId="25C17584" w14:textId="77777777" w:rsidTr="00F93060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33D712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CE9E77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A1F54D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87" w:type="dxa"/>
            <w:vAlign w:val="center"/>
          </w:tcPr>
          <w:p w14:paraId="2D4C5C0C" w14:textId="77777777" w:rsidR="00035881" w:rsidRPr="003A216A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14:paraId="6574005D" w14:textId="77777777" w:rsidR="00035881" w:rsidRPr="003A216A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14:paraId="2E3EDEFB" w14:textId="77777777" w:rsidR="00035881" w:rsidRPr="003A216A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8" w:type="dxa"/>
          </w:tcPr>
          <w:p w14:paraId="3CFD0BF1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036" w:type="dxa"/>
            <w:vAlign w:val="center"/>
          </w:tcPr>
          <w:p w14:paraId="52BFDE56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35881" w:rsidRPr="00D16B9D" w14:paraId="237E11C3" w14:textId="77777777" w:rsidTr="00F93060">
        <w:tc>
          <w:tcPr>
            <w:tcW w:w="1376" w:type="dxa"/>
            <w:gridSpan w:val="2"/>
            <w:tcBorders>
              <w:bottom w:val="single" w:sz="12" w:space="0" w:color="auto"/>
            </w:tcBorders>
            <w:vAlign w:val="bottom"/>
          </w:tcPr>
          <w:p w14:paraId="09C60E7D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0E269A78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7A00A4E3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87" w:type="dxa"/>
            <w:tcBorders>
              <w:bottom w:val="single" w:sz="12" w:space="0" w:color="auto"/>
            </w:tcBorders>
            <w:vAlign w:val="center"/>
          </w:tcPr>
          <w:p w14:paraId="05C29A9F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4" w:type="dxa"/>
            <w:tcBorders>
              <w:bottom w:val="single" w:sz="12" w:space="0" w:color="auto"/>
            </w:tcBorders>
            <w:vAlign w:val="center"/>
          </w:tcPr>
          <w:p w14:paraId="15B26682" w14:textId="77777777" w:rsidR="00035881" w:rsidRPr="004F0656" w:rsidRDefault="00035881" w:rsidP="00F93060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14:paraId="78134B29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748" w:type="dxa"/>
            <w:tcBorders>
              <w:bottom w:val="single" w:sz="12" w:space="0" w:color="auto"/>
            </w:tcBorders>
          </w:tcPr>
          <w:p w14:paraId="17375E1B" w14:textId="77777777" w:rsidR="00035881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4221EF2D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1036" w:type="dxa"/>
            <w:tcBorders>
              <w:bottom w:val="single" w:sz="12" w:space="0" w:color="auto"/>
            </w:tcBorders>
          </w:tcPr>
          <w:p w14:paraId="2AE1621F" w14:textId="77777777" w:rsidR="00035881" w:rsidRPr="00D16B9D" w:rsidRDefault="00035881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035881" w:rsidRPr="00D16B9D" w14:paraId="28071014" w14:textId="77777777" w:rsidTr="00F93060">
        <w:tc>
          <w:tcPr>
            <w:tcW w:w="48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7C18CB" w14:textId="77777777" w:rsidR="00035881" w:rsidRPr="00D16B9D" w:rsidRDefault="00035881" w:rsidP="00F9306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CFEB01" w14:textId="77777777" w:rsidR="00035881" w:rsidRPr="00D16B9D" w:rsidRDefault="00035881" w:rsidP="00F9306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77553D" w14:textId="77777777" w:rsidR="00035881" w:rsidRPr="00D16B9D" w:rsidRDefault="00035881" w:rsidP="00F9306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0DD0C3" w14:textId="77777777" w:rsidR="00035881" w:rsidRPr="00D16B9D" w:rsidRDefault="00035881" w:rsidP="00F9306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19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0EAD3E" w14:textId="77777777" w:rsidR="00035881" w:rsidRPr="00D16B9D" w:rsidRDefault="00035881" w:rsidP="00F9306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10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190CA6" w14:textId="77777777" w:rsidR="00035881" w:rsidRPr="00D16B9D" w:rsidRDefault="00035881" w:rsidP="00F93060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13CB1C96" w14:textId="77777777" w:rsidR="00DF7F33" w:rsidRDefault="00DF7F33" w:rsidP="00DF7F33"/>
    <w:p w14:paraId="2D745B86" w14:textId="77777777" w:rsidR="00DF7F33" w:rsidRDefault="00DF7F33" w:rsidP="00D32DF8"/>
    <w:p w14:paraId="20E63FC4" w14:textId="77777777" w:rsidR="001C1FEF" w:rsidRDefault="001C1FEF" w:rsidP="00D32DF8"/>
    <w:p w14:paraId="074A2B27" w14:textId="77777777" w:rsidR="004C11C0" w:rsidRDefault="004C11C0" w:rsidP="00D32DF8"/>
    <w:p w14:paraId="4361B7E3" w14:textId="77777777" w:rsidR="004C11C0" w:rsidRDefault="004C11C0" w:rsidP="00D32DF8"/>
    <w:p w14:paraId="3A92D866" w14:textId="77777777" w:rsidR="004C11C0" w:rsidRDefault="004C11C0" w:rsidP="004C11C0"/>
    <w:p w14:paraId="2E84840B" w14:textId="77777777" w:rsidR="004C11C0" w:rsidRDefault="004C11C0" w:rsidP="004C11C0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CERTIFICADO DE IDONEIDAD Y EXPERIENCIA</w:t>
      </w:r>
    </w:p>
    <w:p w14:paraId="2CCA5C4F" w14:textId="6826C5A7" w:rsidR="004C11C0" w:rsidRDefault="004C11C0" w:rsidP="004C11C0">
      <w:pPr>
        <w:tabs>
          <w:tab w:val="left" w:pos="3990"/>
        </w:tabs>
        <w:jc w:val="both"/>
        <w:rPr>
          <w:rFonts w:ascii="Arial" w:hAnsi="Arial" w:cs="Arial"/>
          <w:b/>
          <w:bCs/>
        </w:rPr>
      </w:pPr>
      <w:r w:rsidRPr="00FC2B66">
        <w:rPr>
          <w:rFonts w:ascii="Arial" w:hAnsi="Arial" w:cs="Arial"/>
          <w:b/>
          <w:bCs/>
        </w:rPr>
        <w:t xml:space="preserve">NOMBRES Y APELLIDOS: </w:t>
      </w:r>
      <w:r w:rsidRPr="004C11C0">
        <w:rPr>
          <w:rFonts w:ascii="Arial" w:hAnsi="Arial" w:cs="Arial"/>
          <w:b/>
          <w:bCs/>
        </w:rPr>
        <w:t>ANA KARINA FUENTES BARRENECHE</w:t>
      </w:r>
    </w:p>
    <w:p w14:paraId="6A441305" w14:textId="367D6EED" w:rsidR="004C11C0" w:rsidRPr="00EF4630" w:rsidRDefault="004C11C0" w:rsidP="004C11C0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NO. DE CÉDULA:</w:t>
      </w:r>
      <w:r w:rsidRPr="00104C61">
        <w:t xml:space="preserve"> </w:t>
      </w:r>
      <w:r w:rsidR="00072895" w:rsidRPr="00072895">
        <w:rPr>
          <w:rFonts w:ascii="Arial" w:hAnsi="Arial" w:cs="Arial"/>
          <w:b/>
          <w:bCs/>
        </w:rPr>
        <w:t>57291715</w:t>
      </w:r>
    </w:p>
    <w:p w14:paraId="509A9C3A" w14:textId="40E0BE3E" w:rsidR="004C11C0" w:rsidRPr="00072895" w:rsidRDefault="004C11C0" w:rsidP="004C11C0">
      <w:pPr>
        <w:tabs>
          <w:tab w:val="left" w:pos="3990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PROGRAMA</w:t>
      </w:r>
      <w:r w:rsidRPr="00584B81">
        <w:rPr>
          <w:rFonts w:ascii="Arial" w:hAnsi="Arial" w:cs="Arial"/>
          <w:b/>
          <w:bCs/>
        </w:rPr>
        <w:t>:</w:t>
      </w:r>
      <w:r w:rsidR="00072895" w:rsidRPr="00072895">
        <w:rPr>
          <w:rFonts w:ascii="Arial" w:hAnsi="Arial" w:cs="Arial"/>
          <w:b/>
          <w:bCs/>
        </w:rPr>
        <w:t xml:space="preserve"> </w:t>
      </w:r>
      <w:r w:rsidR="00072895" w:rsidRPr="00072895">
        <w:rPr>
          <w:rFonts w:ascii="Arial" w:hAnsi="Arial" w:cs="Arial"/>
          <w:b/>
          <w:bCs/>
        </w:rPr>
        <w:t>INTERACCIÓN CONSIGO MISMO, CON LA NATURALEZA Y CON LOS DEMAS</w:t>
      </w:r>
    </w:p>
    <w:tbl>
      <w:tblPr>
        <w:tblW w:w="879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7"/>
        <w:gridCol w:w="1940"/>
        <w:gridCol w:w="1812"/>
      </w:tblGrid>
      <w:tr w:rsidR="004C11C0" w:rsidRPr="00903BD1" w14:paraId="7AAFD08A" w14:textId="77777777" w:rsidTr="00F93060">
        <w:trPr>
          <w:trHeight w:val="424"/>
        </w:trPr>
        <w:tc>
          <w:tcPr>
            <w:tcW w:w="879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56684F1C" w14:textId="77777777" w:rsidR="004C11C0" w:rsidRPr="00D16B9D" w:rsidRDefault="004C11C0" w:rsidP="00F93060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4C11C0" w:rsidRPr="00903BD1" w14:paraId="20109E1C" w14:textId="77777777" w:rsidTr="00F93060">
        <w:trPr>
          <w:trHeight w:val="424"/>
        </w:trPr>
        <w:tc>
          <w:tcPr>
            <w:tcW w:w="50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E04980" w14:textId="77777777" w:rsidR="004C11C0" w:rsidRPr="00D16B9D" w:rsidRDefault="004C11C0" w:rsidP="00F93060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37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487087A5" w14:textId="77777777" w:rsidR="004C11C0" w:rsidRPr="00D16B9D" w:rsidRDefault="004C11C0" w:rsidP="00F93060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4C11C0" w:rsidRPr="00903BD1" w14:paraId="3F20D5A9" w14:textId="77777777" w:rsidTr="00F93060">
        <w:trPr>
          <w:trHeight w:val="424"/>
        </w:trPr>
        <w:tc>
          <w:tcPr>
            <w:tcW w:w="50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8E517E" w14:textId="77777777" w:rsidR="004C11C0" w:rsidRPr="00D16B9D" w:rsidRDefault="004C11C0" w:rsidP="00F93060">
            <w:pPr>
              <w:spacing w:after="0" w:line="240" w:lineRule="auto"/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926E4" w14:textId="77777777" w:rsidR="004C11C0" w:rsidRPr="00D16B9D" w:rsidRDefault="004C11C0" w:rsidP="00F93060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B5C3AF" w14:textId="77777777" w:rsidR="004C11C0" w:rsidRPr="00D16B9D" w:rsidRDefault="004C11C0" w:rsidP="00F93060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4C11C0" w:rsidRPr="00903BD1" w14:paraId="2EBB4C07" w14:textId="77777777" w:rsidTr="00F93060">
        <w:trPr>
          <w:trHeight w:val="424"/>
        </w:trPr>
        <w:tc>
          <w:tcPr>
            <w:tcW w:w="50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B17A00" w14:textId="77777777" w:rsidR="004C11C0" w:rsidRPr="00D16B9D" w:rsidRDefault="004C11C0" w:rsidP="00F93060">
            <w:pPr>
              <w:spacing w:after="0" w:line="240" w:lineRule="auto"/>
            </w:pP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24863" w14:textId="77777777" w:rsidR="004C11C0" w:rsidRPr="00D16B9D" w:rsidRDefault="004C11C0" w:rsidP="00F9306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BFD781" w14:textId="77777777" w:rsidR="004C11C0" w:rsidRPr="00D16B9D" w:rsidRDefault="004C11C0" w:rsidP="00F93060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62606C0D" w14:textId="77777777" w:rsidR="004C11C0" w:rsidRDefault="004C11C0" w:rsidP="004C11C0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1"/>
        <w:gridCol w:w="565"/>
        <w:gridCol w:w="1738"/>
        <w:gridCol w:w="1738"/>
        <w:gridCol w:w="687"/>
        <w:gridCol w:w="844"/>
        <w:gridCol w:w="661"/>
        <w:gridCol w:w="870"/>
        <w:gridCol w:w="914"/>
      </w:tblGrid>
      <w:tr w:rsidR="004C11C0" w:rsidRPr="00D16B9D" w14:paraId="3B997ABF" w14:textId="77777777" w:rsidTr="00F93060">
        <w:trPr>
          <w:trHeight w:val="170"/>
        </w:trPr>
        <w:tc>
          <w:tcPr>
            <w:tcW w:w="811" w:type="dxa"/>
            <w:shd w:val="clear" w:color="auto" w:fill="D9D9D9" w:themeFill="background1" w:themeFillShade="D9"/>
          </w:tcPr>
          <w:p w14:paraId="281E21D0" w14:textId="77777777" w:rsidR="004C11C0" w:rsidRPr="00D16B9D" w:rsidRDefault="004C11C0" w:rsidP="00F9306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233" w:type="dxa"/>
            <w:gridSpan w:val="6"/>
            <w:shd w:val="clear" w:color="auto" w:fill="D9D9D9" w:themeFill="background1" w:themeFillShade="D9"/>
            <w:vAlign w:val="center"/>
          </w:tcPr>
          <w:p w14:paraId="27040267" w14:textId="77777777" w:rsidR="004C11C0" w:rsidRPr="00D16B9D" w:rsidRDefault="004C11C0" w:rsidP="00F9306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84" w:type="dxa"/>
            <w:gridSpan w:val="2"/>
            <w:shd w:val="clear" w:color="auto" w:fill="D9D9D9" w:themeFill="background1" w:themeFillShade="D9"/>
            <w:vAlign w:val="center"/>
          </w:tcPr>
          <w:p w14:paraId="5FDCFB17" w14:textId="77777777" w:rsidR="004C11C0" w:rsidRPr="00D16B9D" w:rsidRDefault="004C11C0" w:rsidP="00F9306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4C11C0" w:rsidRPr="00D16B9D" w14:paraId="0603C7F3" w14:textId="77777777" w:rsidTr="00F93060">
        <w:trPr>
          <w:trHeight w:val="1246"/>
        </w:trPr>
        <w:tc>
          <w:tcPr>
            <w:tcW w:w="1376" w:type="dxa"/>
            <w:gridSpan w:val="2"/>
            <w:vAlign w:val="center"/>
          </w:tcPr>
          <w:p w14:paraId="0A06BF9E" w14:textId="77777777" w:rsidR="004C11C0" w:rsidRPr="00D16B9D" w:rsidRDefault="004C11C0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3FF1B5CA" w14:textId="77777777" w:rsidR="004C11C0" w:rsidRPr="00D16B9D" w:rsidRDefault="004C11C0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36D7D25C" w14:textId="77777777" w:rsidR="004C11C0" w:rsidRPr="00D16B9D" w:rsidRDefault="004C11C0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vAlign w:val="center"/>
          </w:tcPr>
          <w:p w14:paraId="10ADF44F" w14:textId="77777777" w:rsidR="004C11C0" w:rsidRPr="00D16B9D" w:rsidRDefault="004C11C0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7C8228DA" w14:textId="77777777" w:rsidR="004C11C0" w:rsidRPr="00D16B9D" w:rsidRDefault="004C11C0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87" w:type="dxa"/>
          </w:tcPr>
          <w:p w14:paraId="28662F34" w14:textId="77777777" w:rsidR="004C11C0" w:rsidRDefault="004C11C0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732DA90A" w14:textId="77777777" w:rsidR="004C11C0" w:rsidRPr="00D16B9D" w:rsidRDefault="004C11C0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44" w:type="dxa"/>
            <w:vAlign w:val="center"/>
          </w:tcPr>
          <w:p w14:paraId="39BAEBF4" w14:textId="77777777" w:rsidR="004C11C0" w:rsidRPr="00D16B9D" w:rsidRDefault="004C11C0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61" w:type="dxa"/>
            <w:vAlign w:val="center"/>
          </w:tcPr>
          <w:p w14:paraId="52FACB47" w14:textId="77777777" w:rsidR="004C11C0" w:rsidRPr="00D16B9D" w:rsidRDefault="004C11C0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870" w:type="dxa"/>
            <w:vAlign w:val="center"/>
          </w:tcPr>
          <w:p w14:paraId="7A554240" w14:textId="77777777" w:rsidR="004C11C0" w:rsidRPr="00D16B9D" w:rsidRDefault="004C11C0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914" w:type="dxa"/>
            <w:vAlign w:val="center"/>
          </w:tcPr>
          <w:p w14:paraId="33DB7AD3" w14:textId="77777777" w:rsidR="004C11C0" w:rsidRPr="00D16B9D" w:rsidRDefault="004C11C0" w:rsidP="00F9306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0E187B" w:rsidRPr="00D16B9D" w14:paraId="3AEBDC1C" w14:textId="77777777" w:rsidTr="00641846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1A59D7" w14:textId="381298E5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COLEGIO ARCOIRS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F57F85" w14:textId="0BF0993F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11/01/2016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29F92B" w14:textId="65F29CAD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12/12/2016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8B706" w14:textId="6ACBD201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10D6" w14:textId="28446481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11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A94D" w14:textId="62D07151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2</w:t>
            </w:r>
          </w:p>
        </w:tc>
        <w:tc>
          <w:tcPr>
            <w:tcW w:w="870" w:type="dxa"/>
          </w:tcPr>
          <w:p w14:paraId="78A7B45A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54BEE88A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E187B" w:rsidRPr="00D16B9D" w14:paraId="52B83856" w14:textId="77777777" w:rsidTr="00641846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68002F" w14:textId="46D0B588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COLEGIO ARCOIRS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DBAEAB" w14:textId="3A9D6CC5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19/01/2015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C8944F" w14:textId="2BF3E273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23/11/2015</w:t>
            </w:r>
          </w:p>
        </w:tc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E91C4" w14:textId="71982310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C85E" w14:textId="74861991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5B8E1" w14:textId="578FBA26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5</w:t>
            </w:r>
          </w:p>
        </w:tc>
        <w:tc>
          <w:tcPr>
            <w:tcW w:w="870" w:type="dxa"/>
          </w:tcPr>
          <w:p w14:paraId="10527DF6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47B70143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E187B" w:rsidRPr="00D16B9D" w14:paraId="00F897C2" w14:textId="77777777" w:rsidTr="00641846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5622A6" w14:textId="30581DC0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COLEGIO DIVINO NIÑO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7BE0E6" w14:textId="470CE58B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20/07/2013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6F7993" w14:textId="5D63ACDD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27/03/2014</w:t>
            </w:r>
          </w:p>
        </w:tc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D015" w14:textId="3FE521FD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69ADB" w14:textId="5455CD1D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FAC9B" w14:textId="7AAAA214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8</w:t>
            </w:r>
          </w:p>
        </w:tc>
        <w:tc>
          <w:tcPr>
            <w:tcW w:w="870" w:type="dxa"/>
          </w:tcPr>
          <w:p w14:paraId="4BCDA979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2BEB67C4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E187B" w:rsidRPr="00D16B9D" w14:paraId="673DCFB6" w14:textId="77777777" w:rsidTr="00641846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E2A0E0" w14:textId="7C3CFE31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FUNDACION PROYECTO DE VIDA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42A272" w14:textId="1B98FED0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15/01/2014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5EB207" w14:textId="5AB7567C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18/10/2014</w:t>
            </w:r>
          </w:p>
        </w:tc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07C60" w14:textId="7F18E394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053CE" w14:textId="78DFB0F4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BD303" w14:textId="38947B26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4</w:t>
            </w:r>
          </w:p>
        </w:tc>
        <w:tc>
          <w:tcPr>
            <w:tcW w:w="870" w:type="dxa"/>
          </w:tcPr>
          <w:p w14:paraId="518AF760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5B40FD2F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E187B" w:rsidRPr="00D16B9D" w14:paraId="7701451A" w14:textId="77777777" w:rsidTr="00641846">
        <w:trPr>
          <w:trHeight w:val="414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565893" w14:textId="2E3602AC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COLEGIO DIVINO NIÑO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90E8FB" w14:textId="0EDEACFA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01/02/2017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6960A" w14:textId="03105D22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30/11/2018</w:t>
            </w:r>
          </w:p>
        </w:tc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6C199" w14:textId="33453A0C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B463" w14:textId="01D09EA7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E47CD" w14:textId="3B631A4D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70" w:type="dxa"/>
          </w:tcPr>
          <w:p w14:paraId="5D057DD4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36B91FAF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E187B" w:rsidRPr="00D16B9D" w14:paraId="2B7D78E8" w14:textId="77777777" w:rsidTr="00641846">
        <w:trPr>
          <w:trHeight w:val="264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C4F00F" w14:textId="77777777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3A1B6F" w14:textId="77777777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3B3CB3" w14:textId="77777777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494E4" w14:textId="69D40D9C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BE07" w14:textId="51220A7C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EC28" w14:textId="0AD965C6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70" w:type="dxa"/>
          </w:tcPr>
          <w:p w14:paraId="313E9DAA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4A334226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E187B" w:rsidRPr="00D16B9D" w14:paraId="5F449CF1" w14:textId="77777777" w:rsidTr="00F93060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94329A" w14:textId="77777777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65FB03" w14:textId="77777777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5B7D5A" w14:textId="77777777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87" w:type="dxa"/>
            <w:vAlign w:val="center"/>
          </w:tcPr>
          <w:p w14:paraId="3AE4C8AD" w14:textId="77777777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44" w:type="dxa"/>
            <w:vAlign w:val="center"/>
          </w:tcPr>
          <w:p w14:paraId="75F36CBC" w14:textId="77777777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61" w:type="dxa"/>
            <w:vAlign w:val="center"/>
          </w:tcPr>
          <w:p w14:paraId="169F6AFA" w14:textId="77777777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70" w:type="dxa"/>
          </w:tcPr>
          <w:p w14:paraId="7CD7A3E7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77B7BFC3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E187B" w:rsidRPr="00D16B9D" w14:paraId="65A8898C" w14:textId="77777777" w:rsidTr="00F93060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45A230" w14:textId="77777777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6C0712" w14:textId="77777777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580C25" w14:textId="77777777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87" w:type="dxa"/>
            <w:vAlign w:val="center"/>
          </w:tcPr>
          <w:p w14:paraId="63D6894F" w14:textId="77777777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44" w:type="dxa"/>
            <w:vAlign w:val="center"/>
          </w:tcPr>
          <w:p w14:paraId="385E796F" w14:textId="77777777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61" w:type="dxa"/>
            <w:vAlign w:val="center"/>
          </w:tcPr>
          <w:p w14:paraId="1B657A15" w14:textId="77777777" w:rsidR="000E187B" w:rsidRPr="00AC57B4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70" w:type="dxa"/>
          </w:tcPr>
          <w:p w14:paraId="1F093A8B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4017A1D7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0E187B" w:rsidRPr="00D16B9D" w14:paraId="04EE87CF" w14:textId="77777777" w:rsidTr="00F93060">
        <w:tc>
          <w:tcPr>
            <w:tcW w:w="1376" w:type="dxa"/>
            <w:gridSpan w:val="2"/>
            <w:tcBorders>
              <w:bottom w:val="single" w:sz="12" w:space="0" w:color="auto"/>
            </w:tcBorders>
            <w:vAlign w:val="bottom"/>
          </w:tcPr>
          <w:p w14:paraId="0DB1B4E7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7575AAC0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3E2487BA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87" w:type="dxa"/>
            <w:tcBorders>
              <w:bottom w:val="single" w:sz="12" w:space="0" w:color="auto"/>
            </w:tcBorders>
            <w:vAlign w:val="center"/>
          </w:tcPr>
          <w:p w14:paraId="1A77CDB4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4" w:type="dxa"/>
            <w:tcBorders>
              <w:bottom w:val="single" w:sz="12" w:space="0" w:color="auto"/>
            </w:tcBorders>
            <w:vAlign w:val="center"/>
          </w:tcPr>
          <w:p w14:paraId="011B31C9" w14:textId="77777777" w:rsidR="000E187B" w:rsidRPr="004F0656" w:rsidRDefault="000E187B" w:rsidP="000E187B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14:paraId="0B5192C3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0" w:type="dxa"/>
            <w:tcBorders>
              <w:bottom w:val="single" w:sz="12" w:space="0" w:color="auto"/>
            </w:tcBorders>
          </w:tcPr>
          <w:p w14:paraId="5377F2CB" w14:textId="77777777" w:rsidR="000E187B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3BAA44AE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914" w:type="dxa"/>
            <w:tcBorders>
              <w:bottom w:val="single" w:sz="12" w:space="0" w:color="auto"/>
            </w:tcBorders>
          </w:tcPr>
          <w:p w14:paraId="0E198ACD" w14:textId="77777777" w:rsidR="000E187B" w:rsidRPr="00D16B9D" w:rsidRDefault="000E187B" w:rsidP="000E187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0E187B" w:rsidRPr="00D16B9D" w14:paraId="38CA82A6" w14:textId="77777777" w:rsidTr="00F93060">
        <w:tc>
          <w:tcPr>
            <w:tcW w:w="48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DCBF8E" w14:textId="77777777" w:rsidR="000E187B" w:rsidRPr="00D16B9D" w:rsidRDefault="000E187B" w:rsidP="000E187B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AD7CA2" w14:textId="071B1588" w:rsidR="000E187B" w:rsidRPr="00D16B9D" w:rsidRDefault="000E187B" w:rsidP="000E187B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9328B9" w14:textId="3A419137" w:rsidR="000E187B" w:rsidRPr="00D16B9D" w:rsidRDefault="000E187B" w:rsidP="000E187B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8DFAD5" w14:textId="1E624018" w:rsidR="000E187B" w:rsidRPr="00D16B9D" w:rsidRDefault="000E187B" w:rsidP="000E187B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19</w:t>
            </w:r>
          </w:p>
        </w:tc>
        <w:tc>
          <w:tcPr>
            <w:tcW w:w="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DC64A5" w14:textId="77777777" w:rsidR="000E187B" w:rsidRPr="00D16B9D" w:rsidRDefault="000E187B" w:rsidP="000E187B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0DC84F" w14:textId="77777777" w:rsidR="000E187B" w:rsidRPr="00D16B9D" w:rsidRDefault="000E187B" w:rsidP="000E187B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4C02EF33" w14:textId="77777777" w:rsidR="004C11C0" w:rsidRDefault="004C11C0" w:rsidP="004C11C0"/>
    <w:p w14:paraId="04909AE4" w14:textId="77777777" w:rsidR="004C11C0" w:rsidRDefault="004C11C0" w:rsidP="00D32DF8"/>
    <w:sectPr w:rsidR="004C11C0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18DB1" w14:textId="77777777" w:rsidR="00202C46" w:rsidRDefault="00202C46" w:rsidP="001A74F0">
      <w:pPr>
        <w:spacing w:after="0" w:line="240" w:lineRule="auto"/>
      </w:pPr>
      <w:r>
        <w:separator/>
      </w:r>
    </w:p>
  </w:endnote>
  <w:endnote w:type="continuationSeparator" w:id="0">
    <w:p w14:paraId="037F37B5" w14:textId="77777777" w:rsidR="00202C46" w:rsidRDefault="00202C4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0E187B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062B3" w14:textId="01F268CD" w:rsidR="00545085" w:rsidRPr="00AF4D27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Logística y Promoción Ecoturística del Magdalena </w:t>
    </w:r>
  </w:p>
  <w:p w14:paraId="1D5389AF" w14:textId="78C3BD66" w:rsidR="009F2A26" w:rsidRPr="00545085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Avenida del Ferrocarril 27-97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Santa Marta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-PBX 57601 54615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="009F2A26"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0" locked="0" layoutInCell="1" allowOverlap="1" wp14:anchorId="28D5D112" wp14:editId="634F0ADD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F2A26"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1D2DBCB6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059FA62" w14:textId="7C466B52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D12C4" w14:textId="77777777" w:rsidR="00202C46" w:rsidRDefault="00202C46" w:rsidP="001A74F0">
      <w:pPr>
        <w:spacing w:after="0" w:line="240" w:lineRule="auto"/>
      </w:pPr>
      <w:r>
        <w:separator/>
      </w:r>
    </w:p>
  </w:footnote>
  <w:footnote w:type="continuationSeparator" w:id="0">
    <w:p w14:paraId="2AE7308E" w14:textId="77777777" w:rsidR="00202C46" w:rsidRDefault="00202C4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0E187B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4" name="Imagen 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40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35881"/>
    <w:rsid w:val="00044A02"/>
    <w:rsid w:val="00053728"/>
    <w:rsid w:val="0006674D"/>
    <w:rsid w:val="00072895"/>
    <w:rsid w:val="000756B9"/>
    <w:rsid w:val="00096CD7"/>
    <w:rsid w:val="000A0208"/>
    <w:rsid w:val="000A4C58"/>
    <w:rsid w:val="000E187B"/>
    <w:rsid w:val="000E24E5"/>
    <w:rsid w:val="000F3C70"/>
    <w:rsid w:val="00145A05"/>
    <w:rsid w:val="00166B11"/>
    <w:rsid w:val="00180405"/>
    <w:rsid w:val="00180824"/>
    <w:rsid w:val="001A6991"/>
    <w:rsid w:val="001A74F0"/>
    <w:rsid w:val="001C1FEF"/>
    <w:rsid w:val="001D6C79"/>
    <w:rsid w:val="00202C46"/>
    <w:rsid w:val="00224D48"/>
    <w:rsid w:val="002470E1"/>
    <w:rsid w:val="00275AE4"/>
    <w:rsid w:val="00277319"/>
    <w:rsid w:val="00286017"/>
    <w:rsid w:val="002905A9"/>
    <w:rsid w:val="00292253"/>
    <w:rsid w:val="002C0376"/>
    <w:rsid w:val="002F05BD"/>
    <w:rsid w:val="00342388"/>
    <w:rsid w:val="0039155C"/>
    <w:rsid w:val="00397447"/>
    <w:rsid w:val="003A216A"/>
    <w:rsid w:val="003D4FBC"/>
    <w:rsid w:val="003D6B9A"/>
    <w:rsid w:val="003F1E80"/>
    <w:rsid w:val="004034E0"/>
    <w:rsid w:val="00406C26"/>
    <w:rsid w:val="00453CFA"/>
    <w:rsid w:val="00462BBA"/>
    <w:rsid w:val="004772F6"/>
    <w:rsid w:val="0048528C"/>
    <w:rsid w:val="0049307C"/>
    <w:rsid w:val="004C11C0"/>
    <w:rsid w:val="004D2246"/>
    <w:rsid w:val="004D49DC"/>
    <w:rsid w:val="00537621"/>
    <w:rsid w:val="00537FE7"/>
    <w:rsid w:val="00545085"/>
    <w:rsid w:val="005701F3"/>
    <w:rsid w:val="00583DA2"/>
    <w:rsid w:val="0058429B"/>
    <w:rsid w:val="005B2735"/>
    <w:rsid w:val="005E4ACC"/>
    <w:rsid w:val="005F39C1"/>
    <w:rsid w:val="005F4AC8"/>
    <w:rsid w:val="00643388"/>
    <w:rsid w:val="00643A27"/>
    <w:rsid w:val="0067219F"/>
    <w:rsid w:val="006735E5"/>
    <w:rsid w:val="006A4022"/>
    <w:rsid w:val="006A79F6"/>
    <w:rsid w:val="006B3E86"/>
    <w:rsid w:val="006C0D03"/>
    <w:rsid w:val="006E76A1"/>
    <w:rsid w:val="007004A4"/>
    <w:rsid w:val="00762808"/>
    <w:rsid w:val="007643F8"/>
    <w:rsid w:val="007A6E1D"/>
    <w:rsid w:val="00826B60"/>
    <w:rsid w:val="00841A76"/>
    <w:rsid w:val="00884B54"/>
    <w:rsid w:val="008B2408"/>
    <w:rsid w:val="008C7F50"/>
    <w:rsid w:val="008D6675"/>
    <w:rsid w:val="0090058F"/>
    <w:rsid w:val="00925A4E"/>
    <w:rsid w:val="00944352"/>
    <w:rsid w:val="00956F63"/>
    <w:rsid w:val="0097565D"/>
    <w:rsid w:val="009804FB"/>
    <w:rsid w:val="00983C98"/>
    <w:rsid w:val="009D2627"/>
    <w:rsid w:val="009F2A26"/>
    <w:rsid w:val="00A47BD1"/>
    <w:rsid w:val="00A77E24"/>
    <w:rsid w:val="00AC57B4"/>
    <w:rsid w:val="00AC7B9C"/>
    <w:rsid w:val="00B03E0B"/>
    <w:rsid w:val="00B10961"/>
    <w:rsid w:val="00B2727F"/>
    <w:rsid w:val="00B428B1"/>
    <w:rsid w:val="00B437C9"/>
    <w:rsid w:val="00B453BD"/>
    <w:rsid w:val="00BA742F"/>
    <w:rsid w:val="00BB1A8F"/>
    <w:rsid w:val="00BC0577"/>
    <w:rsid w:val="00C16D1C"/>
    <w:rsid w:val="00C74CA7"/>
    <w:rsid w:val="00C92539"/>
    <w:rsid w:val="00C92ADF"/>
    <w:rsid w:val="00CB5150"/>
    <w:rsid w:val="00CC282D"/>
    <w:rsid w:val="00D32A77"/>
    <w:rsid w:val="00D32DF8"/>
    <w:rsid w:val="00D41F30"/>
    <w:rsid w:val="00D43DF5"/>
    <w:rsid w:val="00D53A48"/>
    <w:rsid w:val="00D7237A"/>
    <w:rsid w:val="00D921B2"/>
    <w:rsid w:val="00DB0CA6"/>
    <w:rsid w:val="00DD0847"/>
    <w:rsid w:val="00DD318C"/>
    <w:rsid w:val="00DF7F33"/>
    <w:rsid w:val="00E163A8"/>
    <w:rsid w:val="00E34B3C"/>
    <w:rsid w:val="00E72850"/>
    <w:rsid w:val="00E7293B"/>
    <w:rsid w:val="00E87DEB"/>
    <w:rsid w:val="00EC23AA"/>
    <w:rsid w:val="00ED6D30"/>
    <w:rsid w:val="00EE2163"/>
    <w:rsid w:val="00EF2588"/>
    <w:rsid w:val="00F170BC"/>
    <w:rsid w:val="00F6020C"/>
    <w:rsid w:val="00F6676E"/>
    <w:rsid w:val="00F811F3"/>
    <w:rsid w:val="00F81A6B"/>
    <w:rsid w:val="00F84555"/>
    <w:rsid w:val="00F9436A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">
    <w:name w:val="Estilo"/>
    <w:rsid w:val="00545085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character" w:customStyle="1" w:styleId="SinespaciadoCar">
    <w:name w:val="Sin espaciado Car"/>
    <w:link w:val="Sinespaciado"/>
    <w:uiPriority w:val="1"/>
    <w:rsid w:val="00545085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qFormat/>
    <w:rsid w:val="00D32DF8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D262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D262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2627"/>
    <w:rPr>
      <w:rFonts w:ascii="Arial" w:eastAsia="Arial" w:hAnsi="Arial" w:cs="Arial"/>
      <w:b/>
      <w:bCs/>
      <w:sz w:val="22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9D2627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1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E72BC"/>
    <w:rsid w:val="00134049"/>
    <w:rsid w:val="001F45FF"/>
    <w:rsid w:val="00296324"/>
    <w:rsid w:val="003526EF"/>
    <w:rsid w:val="00367691"/>
    <w:rsid w:val="003F203F"/>
    <w:rsid w:val="00461F5B"/>
    <w:rsid w:val="00481956"/>
    <w:rsid w:val="0066491B"/>
    <w:rsid w:val="0074307B"/>
    <w:rsid w:val="008A755C"/>
    <w:rsid w:val="0094721A"/>
    <w:rsid w:val="009C0C2A"/>
    <w:rsid w:val="00A4212D"/>
    <w:rsid w:val="00AB7B05"/>
    <w:rsid w:val="00AC6A06"/>
    <w:rsid w:val="00C4055D"/>
    <w:rsid w:val="00C77DE9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364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Doris Lucia Franco Arzuaga</cp:lastModifiedBy>
  <cp:revision>37</cp:revision>
  <cp:lastPrinted>2020-03-03T19:51:00Z</cp:lastPrinted>
  <dcterms:created xsi:type="dcterms:W3CDTF">2023-11-17T01:37:00Z</dcterms:created>
  <dcterms:modified xsi:type="dcterms:W3CDTF">2023-11-21T22:50:00Z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