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A100B" w14:textId="77777777" w:rsidR="006241CE" w:rsidRPr="00703BE0" w:rsidRDefault="006241CE" w:rsidP="00D10B5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74E63A1A" w14:textId="77777777" w:rsidR="007309EE" w:rsidRPr="00703BE0" w:rsidRDefault="007309EE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3F4FFBEB" w14:textId="77777777" w:rsidR="007309EE" w:rsidRPr="00703BE0" w:rsidRDefault="007309EE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7A80459A" w14:textId="77777777" w:rsidR="007309EE" w:rsidRPr="00703BE0" w:rsidRDefault="007309EE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25FB1FFB" w14:textId="77777777" w:rsidR="007309EE" w:rsidRPr="00703BE0" w:rsidRDefault="007309EE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2E069D8D" w14:textId="77777777" w:rsidR="00DF4D88" w:rsidRPr="00703BE0" w:rsidRDefault="007C3D8F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703BE0">
        <w:rPr>
          <w:rFonts w:ascii="Arial Narrow" w:hAnsi="Arial Narrow"/>
          <w:sz w:val="24"/>
          <w:szCs w:val="24"/>
        </w:rPr>
        <w:t>CARTA DE COMPROMISO DE CUMPLIMIENTO DE ESPECIFICACIONES</w:t>
      </w:r>
    </w:p>
    <w:p w14:paraId="4ED6FAFF" w14:textId="77777777" w:rsidR="00F02ECA" w:rsidRPr="00703BE0" w:rsidRDefault="00F02ECA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2867DB22" w14:textId="77777777" w:rsidR="007309EE" w:rsidRPr="00703BE0" w:rsidRDefault="007309EE" w:rsidP="007309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334E80AB" w14:textId="77777777" w:rsidR="007309EE" w:rsidRPr="00703BE0" w:rsidRDefault="007309EE" w:rsidP="007309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65AAE760" w14:textId="77777777" w:rsidR="007309EE" w:rsidRPr="00703BE0" w:rsidRDefault="007309EE" w:rsidP="007309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687B441C" w14:textId="77777777" w:rsidR="007309EE" w:rsidRPr="00703BE0" w:rsidRDefault="007309EE" w:rsidP="007309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5BF0D823" w14:textId="4F971475" w:rsidR="00F02ECA" w:rsidRPr="00703BE0" w:rsidRDefault="007C3D8F" w:rsidP="007309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3BE0">
        <w:rPr>
          <w:rFonts w:ascii="Arial Narrow" w:hAnsi="Arial Narrow"/>
          <w:sz w:val="24"/>
          <w:szCs w:val="24"/>
        </w:rPr>
        <w:t xml:space="preserve">Yo </w:t>
      </w:r>
      <w:r w:rsidR="00BD2336">
        <w:rPr>
          <w:rFonts w:ascii="Arial Narrow" w:hAnsi="Arial Narrow"/>
          <w:sz w:val="24"/>
          <w:szCs w:val="24"/>
        </w:rPr>
        <w:t>XXXX</w:t>
      </w:r>
      <w:r w:rsidRPr="00703BE0">
        <w:rPr>
          <w:rFonts w:ascii="Arial Narrow" w:hAnsi="Arial Narrow"/>
          <w:sz w:val="24"/>
          <w:szCs w:val="24"/>
        </w:rPr>
        <w:t xml:space="preserve"> identificado como aparece</w:t>
      </w:r>
      <w:r w:rsidR="007309EE" w:rsidRPr="00703BE0">
        <w:rPr>
          <w:rFonts w:ascii="Arial Narrow" w:hAnsi="Arial Narrow"/>
          <w:sz w:val="24"/>
          <w:szCs w:val="24"/>
        </w:rPr>
        <w:t xml:space="preserve"> </w:t>
      </w:r>
      <w:r w:rsidRPr="00703BE0">
        <w:rPr>
          <w:rFonts w:ascii="Arial Narrow" w:hAnsi="Arial Narrow"/>
          <w:sz w:val="24"/>
          <w:szCs w:val="24"/>
        </w:rPr>
        <w:t xml:space="preserve">al pie de mi firma, obrando en calidad de </w:t>
      </w:r>
      <w:r w:rsidR="00BD2336">
        <w:rPr>
          <w:rFonts w:ascii="Arial Narrow" w:hAnsi="Arial Narrow"/>
          <w:sz w:val="24"/>
          <w:szCs w:val="24"/>
        </w:rPr>
        <w:t>XXXX de la empresa XXXX identificada con NIT XXXX</w:t>
      </w:r>
      <w:r w:rsidRPr="00703BE0">
        <w:rPr>
          <w:rFonts w:ascii="Arial Narrow" w:hAnsi="Arial Narrow"/>
          <w:sz w:val="24"/>
          <w:szCs w:val="24"/>
        </w:rPr>
        <w:t>, me comprometo</w:t>
      </w:r>
      <w:r w:rsidR="007309EE" w:rsidRPr="00703BE0">
        <w:rPr>
          <w:rFonts w:ascii="Arial Narrow" w:hAnsi="Arial Narrow"/>
          <w:sz w:val="24"/>
          <w:szCs w:val="24"/>
        </w:rPr>
        <w:t xml:space="preserve"> </w:t>
      </w:r>
      <w:r w:rsidRPr="00703BE0">
        <w:rPr>
          <w:rFonts w:ascii="Arial Narrow" w:hAnsi="Arial Narrow"/>
          <w:sz w:val="24"/>
          <w:szCs w:val="24"/>
        </w:rPr>
        <w:t>a ejecutar el objeto del contrato resultante del presente estudio previo conforme las especificaciones</w:t>
      </w:r>
      <w:r w:rsidR="007309EE" w:rsidRPr="00703BE0">
        <w:rPr>
          <w:rFonts w:ascii="Arial Narrow" w:hAnsi="Arial Narrow"/>
          <w:sz w:val="24"/>
          <w:szCs w:val="24"/>
        </w:rPr>
        <w:t xml:space="preserve"> </w:t>
      </w:r>
      <w:r w:rsidRPr="00703BE0">
        <w:rPr>
          <w:rFonts w:ascii="Arial Narrow" w:hAnsi="Arial Narrow"/>
          <w:sz w:val="24"/>
          <w:szCs w:val="24"/>
        </w:rPr>
        <w:t>técnicas de construcción generales y específicas, aplicando lo entregado y la normatividad vigente</w:t>
      </w:r>
      <w:r w:rsidR="007309EE" w:rsidRPr="00703BE0">
        <w:rPr>
          <w:rFonts w:ascii="Arial Narrow" w:hAnsi="Arial Narrow"/>
          <w:sz w:val="24"/>
          <w:szCs w:val="24"/>
        </w:rPr>
        <w:t xml:space="preserve"> </w:t>
      </w:r>
      <w:r w:rsidRPr="00703BE0">
        <w:rPr>
          <w:rFonts w:ascii="Arial Narrow" w:hAnsi="Arial Narrow"/>
          <w:sz w:val="24"/>
          <w:szCs w:val="24"/>
        </w:rPr>
        <w:t>para estos ítems</w:t>
      </w:r>
      <w:r w:rsidR="007309EE" w:rsidRPr="00703BE0">
        <w:rPr>
          <w:rFonts w:ascii="Arial Narrow" w:hAnsi="Arial Narrow"/>
          <w:sz w:val="24"/>
          <w:szCs w:val="24"/>
        </w:rPr>
        <w:t>.</w:t>
      </w:r>
    </w:p>
    <w:p w14:paraId="41A09B1E" w14:textId="77777777"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496BB706" w14:textId="77777777"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445934F3" w14:textId="77777777"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D512AF7" w14:textId="77777777"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1DEA13A9" w14:textId="71F89F5F"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3800EA46" w14:textId="77777777"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16285BE5" w14:textId="77777777"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3BE0">
        <w:rPr>
          <w:rFonts w:ascii="Arial Narrow" w:hAnsi="Arial Narrow"/>
          <w:sz w:val="24"/>
          <w:szCs w:val="24"/>
        </w:rPr>
        <w:t xml:space="preserve">_______________________________________ </w:t>
      </w:r>
    </w:p>
    <w:p w14:paraId="255A1937" w14:textId="36652B6D" w:rsidR="007309EE" w:rsidRPr="00703BE0" w:rsidRDefault="00BD2336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NOMBRE</w:t>
      </w:r>
    </w:p>
    <w:p w14:paraId="0C860F3A" w14:textId="4396FF0C" w:rsidR="007309EE" w:rsidRPr="00703BE0" w:rsidRDefault="00BD2336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EMPRESA</w:t>
      </w:r>
    </w:p>
    <w:p w14:paraId="1E4D64F2" w14:textId="28999387" w:rsidR="007309EE" w:rsidRPr="00703BE0" w:rsidRDefault="00BD2336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IDENTIFICACIÓN</w:t>
      </w:r>
    </w:p>
    <w:p w14:paraId="1A266B9D" w14:textId="26BD6328"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3BE0">
        <w:rPr>
          <w:rFonts w:ascii="Arial Narrow" w:hAnsi="Arial Narrow"/>
          <w:sz w:val="24"/>
          <w:szCs w:val="24"/>
        </w:rPr>
        <w:t xml:space="preserve">DIRECCIÓN: </w:t>
      </w:r>
    </w:p>
    <w:p w14:paraId="4EFB1564" w14:textId="4A91C973"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3BE0">
        <w:rPr>
          <w:rFonts w:ascii="Arial Narrow" w:hAnsi="Arial Narrow"/>
          <w:sz w:val="24"/>
          <w:szCs w:val="24"/>
        </w:rPr>
        <w:t>TELÉFONO:</w:t>
      </w:r>
      <w:r w:rsidR="00C92962">
        <w:rPr>
          <w:rFonts w:ascii="Arial Narrow" w:hAnsi="Arial Narrow"/>
          <w:sz w:val="24"/>
          <w:szCs w:val="24"/>
        </w:rPr>
        <w:t xml:space="preserve"> </w:t>
      </w:r>
    </w:p>
    <w:sectPr w:rsidR="007309EE" w:rsidRPr="00703B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CF0E3" w14:textId="77777777" w:rsidR="00A56180" w:rsidRDefault="00A56180" w:rsidP="006241CE">
      <w:pPr>
        <w:spacing w:after="0" w:line="240" w:lineRule="auto"/>
      </w:pPr>
      <w:r>
        <w:separator/>
      </w:r>
    </w:p>
  </w:endnote>
  <w:endnote w:type="continuationSeparator" w:id="0">
    <w:p w14:paraId="3B5EC8BF" w14:textId="77777777" w:rsidR="00A56180" w:rsidRDefault="00A56180" w:rsidP="006241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E2446" w14:textId="77777777" w:rsidR="00A56180" w:rsidRDefault="00A56180" w:rsidP="006241CE">
      <w:pPr>
        <w:spacing w:after="0" w:line="240" w:lineRule="auto"/>
      </w:pPr>
      <w:r>
        <w:separator/>
      </w:r>
    </w:p>
  </w:footnote>
  <w:footnote w:type="continuationSeparator" w:id="0">
    <w:p w14:paraId="30F1E482" w14:textId="77777777" w:rsidR="00A56180" w:rsidRDefault="00A56180" w:rsidP="006241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7C281A"/>
    <w:multiLevelType w:val="hybridMultilevel"/>
    <w:tmpl w:val="65C8189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1CE"/>
    <w:rsid w:val="003247AA"/>
    <w:rsid w:val="003810F2"/>
    <w:rsid w:val="004B0268"/>
    <w:rsid w:val="004F1E73"/>
    <w:rsid w:val="006241CE"/>
    <w:rsid w:val="00703BE0"/>
    <w:rsid w:val="007309EE"/>
    <w:rsid w:val="007C3D8F"/>
    <w:rsid w:val="00946C45"/>
    <w:rsid w:val="009E72A6"/>
    <w:rsid w:val="00A16776"/>
    <w:rsid w:val="00A56180"/>
    <w:rsid w:val="00BC663C"/>
    <w:rsid w:val="00BD2336"/>
    <w:rsid w:val="00C1402E"/>
    <w:rsid w:val="00C92962"/>
    <w:rsid w:val="00D10B54"/>
    <w:rsid w:val="00DF4D88"/>
    <w:rsid w:val="00F0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2A767"/>
  <w15:chartTrackingRefBased/>
  <w15:docId w15:val="{096BD651-AEFB-4617-A52F-32F83A36F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41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241CE"/>
  </w:style>
  <w:style w:type="paragraph" w:styleId="Piedepgina">
    <w:name w:val="footer"/>
    <w:basedOn w:val="Normal"/>
    <w:link w:val="PiedepginaCar"/>
    <w:uiPriority w:val="99"/>
    <w:unhideWhenUsed/>
    <w:rsid w:val="006241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241CE"/>
  </w:style>
  <w:style w:type="paragraph" w:styleId="Prrafodelista">
    <w:name w:val="List Paragraph"/>
    <w:basedOn w:val="Normal"/>
    <w:uiPriority w:val="34"/>
    <w:qFormat/>
    <w:rsid w:val="00D10B54"/>
    <w:pPr>
      <w:ind w:left="720"/>
      <w:contextualSpacing/>
    </w:pPr>
  </w:style>
  <w:style w:type="table" w:styleId="Tablaconcuadrcula">
    <w:name w:val="Table Grid"/>
    <w:basedOn w:val="Tablanormal"/>
    <w:uiPriority w:val="39"/>
    <w:rsid w:val="00D10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Usuario1</dc:creator>
  <cp:keywords/>
  <dc:description/>
  <cp:lastModifiedBy>Ana Cristina Garro Castano</cp:lastModifiedBy>
  <cp:revision>6</cp:revision>
  <cp:lastPrinted>2022-09-19T14:33:00Z</cp:lastPrinted>
  <dcterms:created xsi:type="dcterms:W3CDTF">2020-03-16T21:50:00Z</dcterms:created>
  <dcterms:modified xsi:type="dcterms:W3CDTF">2023-10-27T15:03:00Z</dcterms:modified>
</cp:coreProperties>
</file>