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46EA9D" w14:textId="77777777" w:rsidR="000817AD" w:rsidRDefault="000817AD" w:rsidP="0080204D">
      <w:pPr>
        <w:ind w:right="-22"/>
        <w:jc w:val="center"/>
        <w:rPr>
          <w:rFonts w:ascii="Arial Narrow" w:hAnsi="Arial Narrow" w:cs="Arial"/>
          <w:b/>
          <w:bCs/>
          <w:sz w:val="22"/>
          <w:szCs w:val="22"/>
        </w:rPr>
      </w:pPr>
    </w:p>
    <w:p w14:paraId="71639712" w14:textId="330844DF" w:rsidR="0080204D" w:rsidRPr="008F4D40" w:rsidRDefault="0080204D" w:rsidP="0080204D">
      <w:pPr>
        <w:ind w:right="-22"/>
        <w:jc w:val="center"/>
        <w:rPr>
          <w:rFonts w:ascii="Arial Narrow" w:hAnsi="Arial Narrow" w:cs="Arial"/>
          <w:b/>
          <w:bCs/>
          <w:sz w:val="22"/>
          <w:szCs w:val="22"/>
        </w:rPr>
      </w:pPr>
      <w:r w:rsidRPr="008F4D40">
        <w:rPr>
          <w:rFonts w:ascii="Arial Narrow" w:hAnsi="Arial Narrow" w:cs="Arial"/>
          <w:b/>
          <w:bCs/>
          <w:sz w:val="22"/>
          <w:szCs w:val="22"/>
        </w:rPr>
        <w:t>ANEXO</w:t>
      </w:r>
    </w:p>
    <w:p w14:paraId="14A788CD" w14:textId="77777777" w:rsidR="0080204D" w:rsidRPr="008F4D40" w:rsidRDefault="0080204D" w:rsidP="0080204D">
      <w:pPr>
        <w:autoSpaceDE w:val="0"/>
        <w:autoSpaceDN w:val="0"/>
        <w:adjustRightInd w:val="0"/>
        <w:ind w:right="-22"/>
        <w:jc w:val="both"/>
        <w:rPr>
          <w:rFonts w:ascii="Arial Narrow" w:eastAsiaTheme="minorHAnsi" w:hAnsi="Arial Narrow" w:cs="Arial"/>
          <w:color w:val="000000"/>
          <w:sz w:val="22"/>
          <w:szCs w:val="22"/>
          <w:lang w:eastAsia="en-US"/>
        </w:rPr>
      </w:pPr>
    </w:p>
    <w:p w14:paraId="7A37CC4D" w14:textId="77777777" w:rsidR="0080204D" w:rsidRPr="008F4D40" w:rsidRDefault="0080204D" w:rsidP="0080204D">
      <w:pPr>
        <w:autoSpaceDE w:val="0"/>
        <w:autoSpaceDN w:val="0"/>
        <w:adjustRightInd w:val="0"/>
        <w:ind w:right="-22"/>
        <w:jc w:val="center"/>
        <w:rPr>
          <w:rFonts w:ascii="Arial Narrow" w:eastAsiaTheme="minorHAnsi" w:hAnsi="Arial Narrow" w:cs="Arial"/>
          <w:color w:val="000000"/>
          <w:sz w:val="22"/>
          <w:szCs w:val="22"/>
          <w:lang w:eastAsia="en-US"/>
        </w:rPr>
      </w:pPr>
      <w:r w:rsidRPr="008F4D40">
        <w:rPr>
          <w:rFonts w:ascii="Arial Narrow" w:eastAsiaTheme="minorHAnsi" w:hAnsi="Arial Narrow" w:cs="Arial"/>
          <w:b/>
          <w:bCs/>
          <w:color w:val="000000"/>
          <w:sz w:val="22"/>
          <w:szCs w:val="22"/>
          <w:lang w:eastAsia="en-US"/>
        </w:rPr>
        <w:t>CARTA DE PRESENTACIÓN</w:t>
      </w:r>
    </w:p>
    <w:p w14:paraId="49A5B024" w14:textId="77777777" w:rsidR="0080204D" w:rsidRPr="008F4D40" w:rsidRDefault="0080204D" w:rsidP="0080204D">
      <w:pPr>
        <w:autoSpaceDE w:val="0"/>
        <w:autoSpaceDN w:val="0"/>
        <w:adjustRightInd w:val="0"/>
        <w:ind w:right="-22"/>
        <w:jc w:val="both"/>
        <w:rPr>
          <w:rFonts w:ascii="Arial Narrow" w:eastAsiaTheme="minorHAnsi" w:hAnsi="Arial Narrow" w:cs="Arial"/>
          <w:color w:val="000000"/>
          <w:sz w:val="22"/>
          <w:szCs w:val="22"/>
          <w:lang w:eastAsia="en-US"/>
        </w:rPr>
      </w:pPr>
    </w:p>
    <w:p w14:paraId="74632CD1" w14:textId="77777777" w:rsidR="0080204D" w:rsidRPr="008F4D40" w:rsidRDefault="0080204D" w:rsidP="0080204D">
      <w:pPr>
        <w:autoSpaceDE w:val="0"/>
        <w:autoSpaceDN w:val="0"/>
        <w:adjustRightInd w:val="0"/>
        <w:ind w:right="-22"/>
        <w:jc w:val="both"/>
        <w:rPr>
          <w:rFonts w:ascii="Arial Narrow" w:eastAsiaTheme="minorHAnsi" w:hAnsi="Arial Narrow" w:cs="Arial"/>
          <w:color w:val="000000"/>
          <w:sz w:val="22"/>
          <w:szCs w:val="22"/>
          <w:lang w:eastAsia="en-US"/>
        </w:rPr>
      </w:pPr>
      <w:r w:rsidRPr="008F4D40">
        <w:rPr>
          <w:rFonts w:ascii="Arial Narrow" w:eastAsiaTheme="minorHAnsi" w:hAnsi="Arial Narrow" w:cs="Arial"/>
          <w:color w:val="000000"/>
          <w:sz w:val="22"/>
          <w:szCs w:val="22"/>
          <w:lang w:eastAsia="en-US"/>
        </w:rPr>
        <w:t xml:space="preserve">Bogotá, D.C., </w:t>
      </w:r>
    </w:p>
    <w:p w14:paraId="1BBB42AB" w14:textId="77777777" w:rsidR="0080204D" w:rsidRPr="008F4D40" w:rsidRDefault="0080204D" w:rsidP="0080204D">
      <w:pPr>
        <w:autoSpaceDE w:val="0"/>
        <w:autoSpaceDN w:val="0"/>
        <w:adjustRightInd w:val="0"/>
        <w:ind w:right="-22"/>
        <w:jc w:val="both"/>
        <w:rPr>
          <w:rFonts w:ascii="Arial Narrow" w:eastAsiaTheme="minorHAnsi" w:hAnsi="Arial Narrow" w:cs="Arial"/>
          <w:color w:val="000000"/>
          <w:sz w:val="22"/>
          <w:szCs w:val="22"/>
          <w:lang w:eastAsia="en-US"/>
        </w:rPr>
      </w:pPr>
      <w:r w:rsidRPr="008F4D40">
        <w:rPr>
          <w:rFonts w:ascii="Arial Narrow" w:eastAsiaTheme="minorHAnsi" w:hAnsi="Arial Narrow" w:cs="Arial"/>
          <w:color w:val="000000"/>
          <w:sz w:val="22"/>
          <w:szCs w:val="22"/>
          <w:lang w:eastAsia="en-US"/>
        </w:rPr>
        <w:t xml:space="preserve">Señores, </w:t>
      </w:r>
    </w:p>
    <w:p w14:paraId="79F94D98" w14:textId="77777777" w:rsidR="0080204D" w:rsidRPr="008F4D40" w:rsidRDefault="0080204D" w:rsidP="0080204D">
      <w:pPr>
        <w:autoSpaceDE w:val="0"/>
        <w:autoSpaceDN w:val="0"/>
        <w:adjustRightInd w:val="0"/>
        <w:ind w:right="-22"/>
        <w:jc w:val="both"/>
        <w:rPr>
          <w:rFonts w:ascii="Arial Narrow" w:eastAsiaTheme="minorHAnsi" w:hAnsi="Arial Narrow" w:cs="Arial"/>
          <w:color w:val="000000"/>
          <w:sz w:val="22"/>
          <w:szCs w:val="22"/>
          <w:lang w:eastAsia="en-US"/>
        </w:rPr>
      </w:pPr>
    </w:p>
    <w:p w14:paraId="6C22B840" w14:textId="77777777" w:rsidR="0080204D" w:rsidRPr="008F4D40" w:rsidRDefault="0080204D" w:rsidP="0080204D">
      <w:pPr>
        <w:autoSpaceDE w:val="0"/>
        <w:autoSpaceDN w:val="0"/>
        <w:adjustRightInd w:val="0"/>
        <w:ind w:right="-22"/>
        <w:jc w:val="both"/>
        <w:rPr>
          <w:rFonts w:ascii="Arial Narrow" w:eastAsiaTheme="minorHAnsi" w:hAnsi="Arial Narrow" w:cs="Arial"/>
          <w:color w:val="000000"/>
          <w:sz w:val="22"/>
          <w:szCs w:val="22"/>
          <w:lang w:eastAsia="en-US"/>
        </w:rPr>
      </w:pPr>
      <w:r w:rsidRPr="008F4D40">
        <w:rPr>
          <w:rFonts w:ascii="Arial Narrow" w:eastAsiaTheme="minorHAnsi" w:hAnsi="Arial Narrow" w:cs="Arial"/>
          <w:b/>
          <w:bCs/>
          <w:color w:val="000000"/>
          <w:sz w:val="22"/>
          <w:szCs w:val="22"/>
          <w:lang w:eastAsia="en-US"/>
        </w:rPr>
        <w:t xml:space="preserve">CAJA DE RETIRO DE LAS FUERZAS MILITARES </w:t>
      </w:r>
    </w:p>
    <w:p w14:paraId="0B036F28" w14:textId="77777777" w:rsidR="0080204D" w:rsidRPr="008F4D40" w:rsidRDefault="0080204D" w:rsidP="0080204D">
      <w:pPr>
        <w:autoSpaceDE w:val="0"/>
        <w:autoSpaceDN w:val="0"/>
        <w:adjustRightInd w:val="0"/>
        <w:ind w:right="-22"/>
        <w:jc w:val="both"/>
        <w:rPr>
          <w:rFonts w:ascii="Arial Narrow" w:eastAsiaTheme="minorHAnsi" w:hAnsi="Arial Narrow" w:cs="Arial"/>
          <w:color w:val="000000"/>
          <w:sz w:val="22"/>
          <w:szCs w:val="22"/>
          <w:lang w:eastAsia="en-US"/>
        </w:rPr>
      </w:pPr>
      <w:r w:rsidRPr="008F4D40">
        <w:rPr>
          <w:rFonts w:ascii="Arial Narrow" w:eastAsiaTheme="minorHAnsi" w:hAnsi="Arial Narrow" w:cs="Arial"/>
          <w:color w:val="000000"/>
          <w:sz w:val="22"/>
          <w:szCs w:val="22"/>
          <w:lang w:eastAsia="en-US"/>
        </w:rPr>
        <w:t xml:space="preserve">Ciudad. </w:t>
      </w:r>
    </w:p>
    <w:p w14:paraId="1DCC0768" w14:textId="77777777" w:rsidR="0080204D" w:rsidRPr="008F4D40" w:rsidRDefault="0080204D" w:rsidP="0080204D">
      <w:pPr>
        <w:autoSpaceDE w:val="0"/>
        <w:autoSpaceDN w:val="0"/>
        <w:adjustRightInd w:val="0"/>
        <w:ind w:right="-22"/>
        <w:jc w:val="both"/>
        <w:rPr>
          <w:rFonts w:ascii="Arial Narrow" w:eastAsiaTheme="minorHAnsi" w:hAnsi="Arial Narrow" w:cs="Arial"/>
          <w:color w:val="000000"/>
          <w:sz w:val="22"/>
          <w:szCs w:val="22"/>
          <w:lang w:eastAsia="en-US"/>
        </w:rPr>
      </w:pPr>
      <w:r w:rsidRPr="008F4D40">
        <w:rPr>
          <w:rFonts w:ascii="Arial Narrow" w:eastAsiaTheme="minorHAnsi" w:hAnsi="Arial Narrow" w:cs="Arial"/>
          <w:color w:val="000000"/>
          <w:sz w:val="22"/>
          <w:szCs w:val="22"/>
          <w:lang w:eastAsia="en-US"/>
        </w:rPr>
        <w:t xml:space="preserve">Asunto: Presentación de propuesta. </w:t>
      </w:r>
    </w:p>
    <w:p w14:paraId="3744EB43" w14:textId="77777777" w:rsidR="0080204D" w:rsidRPr="008F4D40" w:rsidRDefault="0080204D" w:rsidP="0080204D">
      <w:pPr>
        <w:autoSpaceDE w:val="0"/>
        <w:autoSpaceDN w:val="0"/>
        <w:adjustRightInd w:val="0"/>
        <w:ind w:right="-22"/>
        <w:jc w:val="both"/>
        <w:rPr>
          <w:rFonts w:ascii="Arial Narrow" w:eastAsiaTheme="minorHAnsi" w:hAnsi="Arial Narrow" w:cs="Arial"/>
          <w:color w:val="000000"/>
          <w:sz w:val="22"/>
          <w:szCs w:val="22"/>
          <w:lang w:eastAsia="en-US"/>
        </w:rPr>
      </w:pPr>
    </w:p>
    <w:p w14:paraId="6A0231F1" w14:textId="5278F022" w:rsidR="0080204D" w:rsidRPr="008F4D40" w:rsidRDefault="0080204D" w:rsidP="0080204D">
      <w:pPr>
        <w:autoSpaceDE w:val="0"/>
        <w:autoSpaceDN w:val="0"/>
        <w:adjustRightInd w:val="0"/>
        <w:ind w:right="-22"/>
        <w:jc w:val="both"/>
        <w:rPr>
          <w:rFonts w:ascii="Arial Narrow" w:eastAsiaTheme="minorHAnsi" w:hAnsi="Arial Narrow" w:cs="Arial"/>
          <w:color w:val="000000"/>
          <w:sz w:val="22"/>
          <w:szCs w:val="22"/>
          <w:lang w:eastAsia="en-US"/>
        </w:rPr>
      </w:pPr>
      <w:r w:rsidRPr="008F4D40">
        <w:rPr>
          <w:rFonts w:ascii="Arial Narrow" w:eastAsiaTheme="minorHAnsi" w:hAnsi="Arial Narrow" w:cs="Arial"/>
          <w:color w:val="000000"/>
          <w:sz w:val="22"/>
          <w:szCs w:val="22"/>
          <w:lang w:eastAsia="en-US"/>
        </w:rPr>
        <w:t xml:space="preserve">El </w:t>
      </w:r>
      <w:r w:rsidR="007B556E" w:rsidRPr="008F4D40">
        <w:rPr>
          <w:rFonts w:ascii="Arial Narrow" w:eastAsiaTheme="minorHAnsi" w:hAnsi="Arial Narrow" w:cs="Arial"/>
          <w:color w:val="000000"/>
          <w:sz w:val="22"/>
          <w:szCs w:val="22"/>
          <w:lang w:eastAsia="en-US"/>
        </w:rPr>
        <w:t>suscrito, _</w:t>
      </w:r>
      <w:r w:rsidRPr="008F4D40">
        <w:rPr>
          <w:rFonts w:ascii="Arial Narrow" w:eastAsiaTheme="minorHAnsi" w:hAnsi="Arial Narrow" w:cs="Arial"/>
          <w:color w:val="000000"/>
          <w:sz w:val="22"/>
          <w:szCs w:val="22"/>
          <w:lang w:eastAsia="en-US"/>
        </w:rPr>
        <w:t xml:space="preserve">_______________________ actuando en nombre y representación de _____________________________y de acuerdo con las condiciones que se estipulan dentro del proceso de selección presentamos la siguiente oferta y en caso que la CAJA DE RETIRO DE LAS FUERZAS MILITARES nos adjudique el contrato objeto del presente proceso de selección nos comprometemos a suscribirlo y cumplirlo, y para el efecto declaramos bajo la gravedad del juramento lo siguiente: </w:t>
      </w:r>
    </w:p>
    <w:p w14:paraId="7142EB20" w14:textId="77777777" w:rsidR="0080204D" w:rsidRPr="008F4D40" w:rsidRDefault="0080204D" w:rsidP="0080204D">
      <w:pPr>
        <w:autoSpaceDE w:val="0"/>
        <w:autoSpaceDN w:val="0"/>
        <w:adjustRightInd w:val="0"/>
        <w:ind w:right="-22"/>
        <w:jc w:val="both"/>
        <w:rPr>
          <w:rFonts w:ascii="Arial Narrow" w:eastAsiaTheme="minorHAnsi" w:hAnsi="Arial Narrow" w:cs="Arial"/>
          <w:color w:val="000000"/>
          <w:sz w:val="22"/>
          <w:szCs w:val="22"/>
          <w:lang w:eastAsia="en-US"/>
        </w:rPr>
      </w:pPr>
    </w:p>
    <w:p w14:paraId="2F431F24" w14:textId="77777777" w:rsidR="0080204D" w:rsidRPr="008F4D40" w:rsidRDefault="0080204D" w:rsidP="0080204D">
      <w:pPr>
        <w:autoSpaceDE w:val="0"/>
        <w:autoSpaceDN w:val="0"/>
        <w:adjustRightInd w:val="0"/>
        <w:ind w:right="-22"/>
        <w:jc w:val="both"/>
        <w:rPr>
          <w:rFonts w:ascii="Arial Narrow" w:eastAsiaTheme="minorHAnsi" w:hAnsi="Arial Narrow" w:cs="Arial"/>
          <w:color w:val="000000"/>
          <w:sz w:val="22"/>
          <w:szCs w:val="22"/>
          <w:lang w:eastAsia="en-US"/>
        </w:rPr>
      </w:pPr>
      <w:r w:rsidRPr="008F4D40">
        <w:rPr>
          <w:rFonts w:ascii="Arial Narrow" w:eastAsiaTheme="minorHAnsi" w:hAnsi="Arial Narrow" w:cs="Arial"/>
          <w:color w:val="000000"/>
          <w:sz w:val="22"/>
          <w:szCs w:val="22"/>
          <w:lang w:eastAsia="en-US"/>
        </w:rPr>
        <w:t xml:space="preserve">a) Que esta oferta y la aceptación de la misma que llegase a realizarse por CREMIL solo compromete a los aquí firmantes. </w:t>
      </w:r>
    </w:p>
    <w:p w14:paraId="3D0E6CF0" w14:textId="77777777" w:rsidR="0080204D" w:rsidRPr="008F4D40" w:rsidRDefault="0080204D" w:rsidP="0080204D">
      <w:pPr>
        <w:autoSpaceDE w:val="0"/>
        <w:autoSpaceDN w:val="0"/>
        <w:adjustRightInd w:val="0"/>
        <w:ind w:right="-22"/>
        <w:jc w:val="both"/>
        <w:rPr>
          <w:rFonts w:ascii="Arial Narrow" w:eastAsiaTheme="minorHAnsi" w:hAnsi="Arial Narrow" w:cs="Arial"/>
          <w:color w:val="000000"/>
          <w:sz w:val="22"/>
          <w:szCs w:val="22"/>
          <w:lang w:eastAsia="en-US"/>
        </w:rPr>
      </w:pPr>
      <w:r w:rsidRPr="008F4D40">
        <w:rPr>
          <w:rFonts w:ascii="Arial Narrow" w:eastAsiaTheme="minorHAnsi" w:hAnsi="Arial Narrow" w:cs="Arial"/>
          <w:color w:val="000000"/>
          <w:sz w:val="22"/>
          <w:szCs w:val="22"/>
          <w:lang w:eastAsia="en-US"/>
        </w:rPr>
        <w:t xml:space="preserve">b) Que ninguna entidad o persona distinta de los firmantes tienen interés comercial en esta oferta ni en el contrato que de ella se derive. </w:t>
      </w:r>
    </w:p>
    <w:p w14:paraId="6D760A40" w14:textId="77777777" w:rsidR="0080204D" w:rsidRPr="008F4D40" w:rsidRDefault="0080204D" w:rsidP="0080204D">
      <w:pPr>
        <w:autoSpaceDE w:val="0"/>
        <w:autoSpaceDN w:val="0"/>
        <w:adjustRightInd w:val="0"/>
        <w:ind w:right="-22"/>
        <w:jc w:val="both"/>
        <w:rPr>
          <w:rFonts w:ascii="Arial Narrow" w:eastAsiaTheme="minorHAnsi" w:hAnsi="Arial Narrow" w:cs="Arial"/>
          <w:color w:val="000000"/>
          <w:sz w:val="22"/>
          <w:szCs w:val="22"/>
          <w:lang w:eastAsia="en-US"/>
        </w:rPr>
      </w:pPr>
      <w:r w:rsidRPr="008F4D40">
        <w:rPr>
          <w:rFonts w:ascii="Arial Narrow" w:eastAsiaTheme="minorHAnsi" w:hAnsi="Arial Narrow" w:cs="Arial"/>
          <w:color w:val="000000"/>
          <w:sz w:val="22"/>
          <w:szCs w:val="22"/>
          <w:lang w:eastAsia="en-US"/>
        </w:rPr>
        <w:t xml:space="preserve">c) Que nos comprometemos a cumplir el plazo del contrato de conformidad con lo solicitado, contado a partir de los requisitos de perfeccionamiento y ejecución del contrato </w:t>
      </w:r>
    </w:p>
    <w:p w14:paraId="64743BFF" w14:textId="77777777" w:rsidR="0080204D" w:rsidRPr="008F4D40" w:rsidRDefault="0080204D" w:rsidP="0080204D">
      <w:pPr>
        <w:autoSpaceDE w:val="0"/>
        <w:autoSpaceDN w:val="0"/>
        <w:adjustRightInd w:val="0"/>
        <w:ind w:right="-22"/>
        <w:jc w:val="both"/>
        <w:rPr>
          <w:rFonts w:ascii="Arial Narrow" w:eastAsiaTheme="minorHAnsi" w:hAnsi="Arial Narrow" w:cs="Arial"/>
          <w:color w:val="000000"/>
          <w:sz w:val="22"/>
          <w:szCs w:val="22"/>
          <w:lang w:eastAsia="en-US"/>
        </w:rPr>
      </w:pPr>
      <w:r w:rsidRPr="008F4D40">
        <w:rPr>
          <w:rFonts w:ascii="Arial Narrow" w:eastAsiaTheme="minorHAnsi" w:hAnsi="Arial Narrow" w:cs="Arial"/>
          <w:color w:val="000000"/>
          <w:sz w:val="22"/>
          <w:szCs w:val="22"/>
          <w:lang w:eastAsia="en-US"/>
        </w:rPr>
        <w:t xml:space="preserve">d) Que si es aceptada nuestra oferta nos comprometemos a constituir y presentar las garantías en caso de que se requieran, y a realizar todos los trámites necesarios para su perfeccionamiento y legalización, en los plazos señalados. </w:t>
      </w:r>
    </w:p>
    <w:p w14:paraId="5A2EA47D" w14:textId="77777777" w:rsidR="0080204D" w:rsidRPr="008F4D40" w:rsidRDefault="0080204D" w:rsidP="0080204D">
      <w:pPr>
        <w:autoSpaceDE w:val="0"/>
        <w:autoSpaceDN w:val="0"/>
        <w:adjustRightInd w:val="0"/>
        <w:ind w:right="-22"/>
        <w:jc w:val="both"/>
        <w:rPr>
          <w:rFonts w:ascii="Arial Narrow" w:eastAsiaTheme="minorHAnsi" w:hAnsi="Arial Narrow" w:cs="Arial"/>
          <w:color w:val="000000"/>
          <w:sz w:val="22"/>
          <w:szCs w:val="22"/>
          <w:lang w:eastAsia="en-US"/>
        </w:rPr>
      </w:pPr>
      <w:r w:rsidRPr="008F4D40">
        <w:rPr>
          <w:rFonts w:ascii="Arial Narrow" w:eastAsiaTheme="minorHAnsi" w:hAnsi="Arial Narrow" w:cs="Arial"/>
          <w:color w:val="000000"/>
          <w:sz w:val="22"/>
          <w:szCs w:val="22"/>
          <w:lang w:eastAsia="en-US"/>
        </w:rPr>
        <w:t xml:space="preserve">e) Que no nos hallamos incursos en causal alguna de inhabilidad e incompatibilidad de las señaladas en la Constitución Política y la Ley y no nos encontramos en ninguno de los eventos de prohibiciones especiales para contratar. </w:t>
      </w:r>
    </w:p>
    <w:p w14:paraId="4A693D1B" w14:textId="77777777" w:rsidR="0080204D" w:rsidRPr="008F4D40" w:rsidRDefault="0080204D" w:rsidP="0080204D">
      <w:pPr>
        <w:autoSpaceDE w:val="0"/>
        <w:autoSpaceDN w:val="0"/>
        <w:adjustRightInd w:val="0"/>
        <w:ind w:right="-22"/>
        <w:jc w:val="both"/>
        <w:rPr>
          <w:rFonts w:ascii="Arial Narrow" w:eastAsiaTheme="minorHAnsi" w:hAnsi="Arial Narrow" w:cs="Arial"/>
          <w:color w:val="000000"/>
          <w:sz w:val="22"/>
          <w:szCs w:val="22"/>
          <w:lang w:eastAsia="en-US"/>
        </w:rPr>
      </w:pPr>
      <w:r w:rsidRPr="008F4D40">
        <w:rPr>
          <w:rFonts w:ascii="Arial Narrow" w:eastAsiaTheme="minorHAnsi" w:hAnsi="Arial Narrow" w:cs="Arial"/>
          <w:color w:val="000000"/>
          <w:sz w:val="22"/>
          <w:szCs w:val="22"/>
          <w:lang w:eastAsia="en-US"/>
        </w:rPr>
        <w:t xml:space="preserve">f) Que nos comprometemos a sostener los precios ofertados durante el plazo del contrato. </w:t>
      </w:r>
    </w:p>
    <w:p w14:paraId="425A0BA7" w14:textId="77777777" w:rsidR="0080204D" w:rsidRPr="008F4D40" w:rsidRDefault="0080204D" w:rsidP="0080204D">
      <w:pPr>
        <w:autoSpaceDE w:val="0"/>
        <w:autoSpaceDN w:val="0"/>
        <w:adjustRightInd w:val="0"/>
        <w:ind w:right="-22"/>
        <w:jc w:val="both"/>
        <w:rPr>
          <w:rFonts w:ascii="Arial Narrow" w:eastAsiaTheme="minorHAnsi" w:hAnsi="Arial Narrow" w:cs="Arial"/>
          <w:color w:val="000000"/>
          <w:sz w:val="22"/>
          <w:szCs w:val="22"/>
          <w:lang w:eastAsia="en-US"/>
        </w:rPr>
      </w:pPr>
      <w:r w:rsidRPr="008F4D40">
        <w:rPr>
          <w:rFonts w:ascii="Arial Narrow" w:eastAsiaTheme="minorHAnsi" w:hAnsi="Arial Narrow" w:cs="Arial"/>
          <w:color w:val="000000"/>
          <w:sz w:val="22"/>
          <w:szCs w:val="22"/>
          <w:lang w:eastAsia="en-US"/>
        </w:rPr>
        <w:t xml:space="preserve">g) Que nos comprometemos a cumplir con todas las especificaciones técnicas contempladas y con todos los requerimientos señalados en el mismo. </w:t>
      </w:r>
    </w:p>
    <w:p w14:paraId="137DCD27" w14:textId="77777777" w:rsidR="0080204D" w:rsidRPr="008F4D40" w:rsidRDefault="0080204D" w:rsidP="0080204D">
      <w:pPr>
        <w:ind w:right="-22"/>
        <w:jc w:val="both"/>
        <w:rPr>
          <w:rFonts w:ascii="Arial Narrow" w:eastAsiaTheme="minorHAnsi" w:hAnsi="Arial Narrow" w:cs="Arial"/>
          <w:color w:val="000000"/>
          <w:sz w:val="22"/>
          <w:szCs w:val="22"/>
          <w:lang w:eastAsia="en-US"/>
        </w:rPr>
      </w:pPr>
      <w:r w:rsidRPr="008F4D40">
        <w:rPr>
          <w:rFonts w:ascii="Arial Narrow" w:eastAsiaTheme="minorHAnsi" w:hAnsi="Arial Narrow" w:cs="Arial"/>
          <w:color w:val="000000"/>
          <w:sz w:val="22"/>
          <w:szCs w:val="22"/>
          <w:lang w:eastAsia="en-US"/>
        </w:rPr>
        <w:t>h) Manifiesto que la vigencia de la oferta es de noventa (90) días.</w:t>
      </w:r>
    </w:p>
    <w:p w14:paraId="5C340F95" w14:textId="77777777" w:rsidR="0080204D" w:rsidRPr="008F4D40" w:rsidRDefault="0080204D" w:rsidP="0080204D">
      <w:pPr>
        <w:autoSpaceDE w:val="0"/>
        <w:autoSpaceDN w:val="0"/>
        <w:adjustRightInd w:val="0"/>
        <w:ind w:right="-22"/>
        <w:jc w:val="both"/>
        <w:rPr>
          <w:rFonts w:ascii="Arial Narrow" w:eastAsiaTheme="minorHAnsi" w:hAnsi="Arial Narrow" w:cs="Arial"/>
          <w:color w:val="000000"/>
          <w:sz w:val="22"/>
          <w:szCs w:val="22"/>
          <w:lang w:eastAsia="en-US"/>
        </w:rPr>
      </w:pPr>
      <w:r w:rsidRPr="008F4D40">
        <w:rPr>
          <w:rFonts w:ascii="Arial Narrow" w:eastAsiaTheme="minorHAnsi" w:hAnsi="Arial Narrow" w:cs="Arial"/>
          <w:color w:val="000000"/>
          <w:sz w:val="22"/>
          <w:szCs w:val="22"/>
          <w:lang w:eastAsia="en-US"/>
        </w:rPr>
        <w:t xml:space="preserve">i) Que manifestamos nuestra autorización de recibir notificaciones en el correo electrónico ______________________________ según lo previsto en el artículo 56 de la ley 1437 de 2011. </w:t>
      </w:r>
    </w:p>
    <w:p w14:paraId="5446ACBB" w14:textId="77777777" w:rsidR="0080204D" w:rsidRPr="008F4D40" w:rsidRDefault="0080204D" w:rsidP="0080204D">
      <w:pPr>
        <w:autoSpaceDE w:val="0"/>
        <w:autoSpaceDN w:val="0"/>
        <w:adjustRightInd w:val="0"/>
        <w:ind w:right="-22"/>
        <w:jc w:val="both"/>
        <w:rPr>
          <w:rFonts w:ascii="Arial Narrow" w:eastAsiaTheme="minorHAnsi" w:hAnsi="Arial Narrow" w:cs="Arial"/>
          <w:color w:val="000000"/>
          <w:sz w:val="22"/>
          <w:szCs w:val="22"/>
          <w:lang w:eastAsia="en-US"/>
        </w:rPr>
      </w:pPr>
    </w:p>
    <w:p w14:paraId="365D6776" w14:textId="77777777" w:rsidR="0080204D" w:rsidRPr="008F4D40" w:rsidRDefault="0080204D" w:rsidP="0080204D">
      <w:pPr>
        <w:autoSpaceDE w:val="0"/>
        <w:autoSpaceDN w:val="0"/>
        <w:adjustRightInd w:val="0"/>
        <w:ind w:right="-22"/>
        <w:jc w:val="both"/>
        <w:rPr>
          <w:rFonts w:ascii="Arial Narrow" w:eastAsiaTheme="minorHAnsi" w:hAnsi="Arial Narrow" w:cs="Arial"/>
          <w:color w:val="000000"/>
          <w:sz w:val="22"/>
          <w:szCs w:val="22"/>
          <w:lang w:eastAsia="en-US"/>
        </w:rPr>
      </w:pPr>
      <w:r w:rsidRPr="008F4D40">
        <w:rPr>
          <w:rFonts w:ascii="Arial Narrow" w:eastAsiaTheme="minorHAnsi" w:hAnsi="Arial Narrow" w:cs="Arial"/>
          <w:color w:val="000000"/>
          <w:sz w:val="22"/>
          <w:szCs w:val="22"/>
          <w:lang w:eastAsia="en-US"/>
        </w:rPr>
        <w:t xml:space="preserve">Atentamente, </w:t>
      </w:r>
    </w:p>
    <w:p w14:paraId="3856F86D" w14:textId="77777777" w:rsidR="0080204D" w:rsidRPr="008F4D40" w:rsidRDefault="0080204D" w:rsidP="0080204D">
      <w:pPr>
        <w:autoSpaceDE w:val="0"/>
        <w:autoSpaceDN w:val="0"/>
        <w:adjustRightInd w:val="0"/>
        <w:ind w:right="-22"/>
        <w:jc w:val="both"/>
        <w:rPr>
          <w:rFonts w:ascii="Arial Narrow" w:eastAsiaTheme="minorHAnsi" w:hAnsi="Arial Narrow" w:cs="Arial"/>
          <w:color w:val="000000"/>
          <w:sz w:val="22"/>
          <w:szCs w:val="22"/>
          <w:lang w:eastAsia="en-US"/>
        </w:rPr>
      </w:pPr>
      <w:r w:rsidRPr="008F4D40">
        <w:rPr>
          <w:rFonts w:ascii="Arial Narrow" w:eastAsiaTheme="minorHAnsi" w:hAnsi="Arial Narrow" w:cs="Arial"/>
          <w:color w:val="000000"/>
          <w:sz w:val="22"/>
          <w:szCs w:val="22"/>
          <w:lang w:eastAsia="en-US"/>
        </w:rPr>
        <w:t xml:space="preserve">Nombre o razón social del proponente </w:t>
      </w:r>
    </w:p>
    <w:p w14:paraId="7B855046" w14:textId="77777777" w:rsidR="0080204D" w:rsidRPr="008F4D40" w:rsidRDefault="0080204D" w:rsidP="0080204D">
      <w:pPr>
        <w:autoSpaceDE w:val="0"/>
        <w:autoSpaceDN w:val="0"/>
        <w:adjustRightInd w:val="0"/>
        <w:ind w:right="-22"/>
        <w:jc w:val="both"/>
        <w:rPr>
          <w:rFonts w:ascii="Arial Narrow" w:eastAsiaTheme="minorHAnsi" w:hAnsi="Arial Narrow" w:cs="Arial"/>
          <w:color w:val="000000"/>
          <w:sz w:val="22"/>
          <w:szCs w:val="22"/>
          <w:lang w:eastAsia="en-US"/>
        </w:rPr>
      </w:pPr>
      <w:r w:rsidRPr="008F4D40">
        <w:rPr>
          <w:rFonts w:ascii="Arial Narrow" w:eastAsiaTheme="minorHAnsi" w:hAnsi="Arial Narrow" w:cs="Arial"/>
          <w:color w:val="000000"/>
          <w:sz w:val="22"/>
          <w:szCs w:val="22"/>
          <w:lang w:eastAsia="en-US"/>
        </w:rPr>
        <w:t xml:space="preserve">Nombre del representante Legal </w:t>
      </w:r>
    </w:p>
    <w:p w14:paraId="44659619" w14:textId="77777777" w:rsidR="0080204D" w:rsidRPr="008F4D40" w:rsidRDefault="0080204D" w:rsidP="0080204D">
      <w:pPr>
        <w:autoSpaceDE w:val="0"/>
        <w:autoSpaceDN w:val="0"/>
        <w:adjustRightInd w:val="0"/>
        <w:ind w:right="-22"/>
        <w:jc w:val="both"/>
        <w:rPr>
          <w:rFonts w:ascii="Arial Narrow" w:eastAsiaTheme="minorHAnsi" w:hAnsi="Arial Narrow" w:cs="Arial"/>
          <w:color w:val="000000"/>
          <w:sz w:val="22"/>
          <w:szCs w:val="22"/>
          <w:lang w:eastAsia="en-US"/>
        </w:rPr>
      </w:pPr>
      <w:r w:rsidRPr="008F4D40">
        <w:rPr>
          <w:rFonts w:ascii="Arial Narrow" w:eastAsiaTheme="minorHAnsi" w:hAnsi="Arial Narrow" w:cs="Arial"/>
          <w:color w:val="000000"/>
          <w:sz w:val="22"/>
          <w:szCs w:val="22"/>
          <w:lang w:eastAsia="en-US"/>
        </w:rPr>
        <w:t xml:space="preserve">Cédula de ciudadanía </w:t>
      </w:r>
    </w:p>
    <w:p w14:paraId="083C22EA" w14:textId="77777777" w:rsidR="0080204D" w:rsidRPr="008F4D40" w:rsidRDefault="0080204D" w:rsidP="0080204D">
      <w:pPr>
        <w:autoSpaceDE w:val="0"/>
        <w:autoSpaceDN w:val="0"/>
        <w:adjustRightInd w:val="0"/>
        <w:ind w:right="-22"/>
        <w:jc w:val="both"/>
        <w:rPr>
          <w:rFonts w:ascii="Arial Narrow" w:eastAsiaTheme="minorHAnsi" w:hAnsi="Arial Narrow" w:cs="Arial"/>
          <w:color w:val="000000"/>
          <w:sz w:val="22"/>
          <w:szCs w:val="22"/>
          <w:lang w:eastAsia="en-US"/>
        </w:rPr>
      </w:pPr>
      <w:proofErr w:type="spellStart"/>
      <w:r w:rsidRPr="008F4D40">
        <w:rPr>
          <w:rFonts w:ascii="Arial Narrow" w:eastAsiaTheme="minorHAnsi" w:hAnsi="Arial Narrow" w:cs="Arial"/>
          <w:color w:val="000000"/>
          <w:sz w:val="22"/>
          <w:szCs w:val="22"/>
          <w:lang w:eastAsia="en-US"/>
        </w:rPr>
        <w:t>Nit</w:t>
      </w:r>
      <w:proofErr w:type="spellEnd"/>
      <w:r w:rsidRPr="008F4D40">
        <w:rPr>
          <w:rFonts w:ascii="Arial Narrow" w:eastAsiaTheme="minorHAnsi" w:hAnsi="Arial Narrow" w:cs="Arial"/>
          <w:color w:val="000000"/>
          <w:sz w:val="22"/>
          <w:szCs w:val="22"/>
          <w:lang w:eastAsia="en-US"/>
        </w:rPr>
        <w:t xml:space="preserve"> </w:t>
      </w:r>
    </w:p>
    <w:p w14:paraId="061418B8" w14:textId="77777777" w:rsidR="0080204D" w:rsidRPr="008F4D40" w:rsidRDefault="0080204D" w:rsidP="0080204D">
      <w:pPr>
        <w:autoSpaceDE w:val="0"/>
        <w:autoSpaceDN w:val="0"/>
        <w:adjustRightInd w:val="0"/>
        <w:ind w:right="-22"/>
        <w:jc w:val="both"/>
        <w:rPr>
          <w:rFonts w:ascii="Arial Narrow" w:eastAsiaTheme="minorHAnsi" w:hAnsi="Arial Narrow" w:cs="Arial"/>
          <w:color w:val="000000"/>
          <w:sz w:val="22"/>
          <w:szCs w:val="22"/>
          <w:lang w:eastAsia="en-US"/>
        </w:rPr>
      </w:pPr>
      <w:r w:rsidRPr="008F4D40">
        <w:rPr>
          <w:rFonts w:ascii="Arial Narrow" w:eastAsiaTheme="minorHAnsi" w:hAnsi="Arial Narrow" w:cs="Arial"/>
          <w:color w:val="000000"/>
          <w:sz w:val="22"/>
          <w:szCs w:val="22"/>
          <w:lang w:eastAsia="en-US"/>
        </w:rPr>
        <w:t xml:space="preserve">Dirección </w:t>
      </w:r>
    </w:p>
    <w:p w14:paraId="4C04F6AD" w14:textId="77777777" w:rsidR="0080204D" w:rsidRPr="008F4D40" w:rsidRDefault="0080204D" w:rsidP="0080204D">
      <w:pPr>
        <w:autoSpaceDE w:val="0"/>
        <w:autoSpaceDN w:val="0"/>
        <w:adjustRightInd w:val="0"/>
        <w:ind w:right="-22"/>
        <w:jc w:val="both"/>
        <w:rPr>
          <w:rFonts w:ascii="Arial Narrow" w:eastAsiaTheme="minorHAnsi" w:hAnsi="Arial Narrow" w:cs="Arial"/>
          <w:color w:val="000000"/>
          <w:sz w:val="22"/>
          <w:szCs w:val="22"/>
          <w:lang w:eastAsia="en-US"/>
        </w:rPr>
      </w:pPr>
      <w:r w:rsidRPr="008F4D40">
        <w:rPr>
          <w:rFonts w:ascii="Arial Narrow" w:eastAsiaTheme="minorHAnsi" w:hAnsi="Arial Narrow" w:cs="Arial"/>
          <w:color w:val="000000"/>
          <w:sz w:val="22"/>
          <w:szCs w:val="22"/>
          <w:lang w:eastAsia="en-US"/>
        </w:rPr>
        <w:t xml:space="preserve">Ciudad </w:t>
      </w:r>
    </w:p>
    <w:p w14:paraId="75782EA6" w14:textId="77777777" w:rsidR="0080204D" w:rsidRPr="008F4D40" w:rsidRDefault="0080204D" w:rsidP="0080204D">
      <w:pPr>
        <w:autoSpaceDE w:val="0"/>
        <w:autoSpaceDN w:val="0"/>
        <w:adjustRightInd w:val="0"/>
        <w:ind w:right="-22"/>
        <w:jc w:val="both"/>
        <w:rPr>
          <w:rFonts w:ascii="Arial Narrow" w:eastAsiaTheme="minorHAnsi" w:hAnsi="Arial Narrow" w:cs="Arial"/>
          <w:color w:val="000000"/>
          <w:sz w:val="22"/>
          <w:szCs w:val="22"/>
          <w:lang w:eastAsia="en-US"/>
        </w:rPr>
      </w:pPr>
      <w:r w:rsidRPr="008F4D40">
        <w:rPr>
          <w:rFonts w:ascii="Arial Narrow" w:eastAsiaTheme="minorHAnsi" w:hAnsi="Arial Narrow" w:cs="Arial"/>
          <w:color w:val="000000"/>
          <w:sz w:val="22"/>
          <w:szCs w:val="22"/>
          <w:lang w:eastAsia="en-US"/>
        </w:rPr>
        <w:t xml:space="preserve">Teléfono </w:t>
      </w:r>
    </w:p>
    <w:p w14:paraId="1EA29469" w14:textId="77777777" w:rsidR="0080204D" w:rsidRPr="008F4D40" w:rsidRDefault="0080204D" w:rsidP="0080204D">
      <w:pPr>
        <w:ind w:right="-22"/>
        <w:rPr>
          <w:rFonts w:ascii="Arial Narrow" w:eastAsiaTheme="minorHAnsi" w:hAnsi="Arial Narrow" w:cs="Arial"/>
          <w:color w:val="000000"/>
          <w:sz w:val="22"/>
          <w:szCs w:val="22"/>
          <w:lang w:eastAsia="en-US"/>
        </w:rPr>
      </w:pPr>
      <w:r w:rsidRPr="008F4D40">
        <w:rPr>
          <w:rFonts w:ascii="Arial Narrow" w:eastAsiaTheme="minorHAnsi" w:hAnsi="Arial Narrow" w:cs="Arial"/>
          <w:color w:val="000000"/>
          <w:sz w:val="22"/>
          <w:szCs w:val="22"/>
          <w:lang w:eastAsia="en-US"/>
        </w:rPr>
        <w:t>Correo Electrónico.</w:t>
      </w:r>
    </w:p>
    <w:p w14:paraId="6B7A4F6C" w14:textId="46198E43" w:rsidR="001A3E01" w:rsidRPr="008F4D40" w:rsidRDefault="001A3E01">
      <w:pPr>
        <w:rPr>
          <w:rFonts w:ascii="Arial Narrow" w:hAnsi="Arial Narrow"/>
          <w:sz w:val="22"/>
          <w:szCs w:val="22"/>
        </w:rPr>
      </w:pPr>
    </w:p>
    <w:p w14:paraId="5D73808C" w14:textId="33175D64" w:rsidR="0080204D" w:rsidRPr="008F4D40" w:rsidRDefault="0080204D">
      <w:pPr>
        <w:rPr>
          <w:rFonts w:ascii="Arial Narrow" w:hAnsi="Arial Narrow"/>
          <w:sz w:val="22"/>
          <w:szCs w:val="22"/>
        </w:rPr>
      </w:pPr>
    </w:p>
    <w:p w14:paraId="226699B3" w14:textId="55232FBC" w:rsidR="0080204D" w:rsidRPr="008F4D40" w:rsidRDefault="0080204D">
      <w:pPr>
        <w:rPr>
          <w:rFonts w:ascii="Arial Narrow" w:hAnsi="Arial Narrow"/>
          <w:sz w:val="22"/>
          <w:szCs w:val="22"/>
        </w:rPr>
      </w:pPr>
    </w:p>
    <w:p w14:paraId="41EB129E" w14:textId="723610A3" w:rsidR="0080204D" w:rsidRPr="008F4D40" w:rsidRDefault="0080204D">
      <w:pPr>
        <w:rPr>
          <w:rFonts w:ascii="Arial Narrow" w:hAnsi="Arial Narrow"/>
          <w:sz w:val="22"/>
          <w:szCs w:val="22"/>
        </w:rPr>
      </w:pPr>
    </w:p>
    <w:p w14:paraId="1F2923DE" w14:textId="0851CFCC" w:rsidR="0080204D" w:rsidRPr="008F4D40" w:rsidRDefault="0080204D">
      <w:pPr>
        <w:rPr>
          <w:rFonts w:ascii="Arial Narrow" w:hAnsi="Arial Narrow"/>
          <w:sz w:val="22"/>
          <w:szCs w:val="22"/>
        </w:rPr>
      </w:pPr>
    </w:p>
    <w:p w14:paraId="459D77E9" w14:textId="450E0554" w:rsidR="0080204D" w:rsidRPr="008F4D40" w:rsidRDefault="0080204D">
      <w:pPr>
        <w:rPr>
          <w:rFonts w:ascii="Arial Narrow" w:hAnsi="Arial Narrow"/>
          <w:sz w:val="22"/>
          <w:szCs w:val="22"/>
        </w:rPr>
      </w:pPr>
    </w:p>
    <w:p w14:paraId="5136BA1D" w14:textId="77777777" w:rsidR="00D31457" w:rsidRDefault="00D31457" w:rsidP="0080204D">
      <w:pPr>
        <w:autoSpaceDE w:val="0"/>
        <w:autoSpaceDN w:val="0"/>
        <w:adjustRightInd w:val="0"/>
        <w:ind w:right="-22"/>
        <w:jc w:val="center"/>
        <w:rPr>
          <w:rFonts w:ascii="Arial Narrow" w:eastAsiaTheme="minorHAnsi" w:hAnsi="Arial Narrow" w:cs="Arial"/>
          <w:b/>
          <w:bCs/>
          <w:color w:val="000000"/>
          <w:sz w:val="22"/>
          <w:szCs w:val="22"/>
          <w:lang w:eastAsia="en-US"/>
        </w:rPr>
      </w:pPr>
    </w:p>
    <w:p w14:paraId="0B47A31B" w14:textId="77777777" w:rsidR="00D31457" w:rsidRDefault="00D31457" w:rsidP="0080204D">
      <w:pPr>
        <w:autoSpaceDE w:val="0"/>
        <w:autoSpaceDN w:val="0"/>
        <w:adjustRightInd w:val="0"/>
        <w:ind w:right="-22"/>
        <w:jc w:val="center"/>
        <w:rPr>
          <w:rFonts w:ascii="Arial Narrow" w:eastAsiaTheme="minorHAnsi" w:hAnsi="Arial Narrow" w:cs="Arial"/>
          <w:b/>
          <w:bCs/>
          <w:color w:val="000000"/>
          <w:sz w:val="22"/>
          <w:szCs w:val="22"/>
          <w:lang w:eastAsia="en-US"/>
        </w:rPr>
      </w:pPr>
    </w:p>
    <w:p w14:paraId="3BC37D34" w14:textId="79E14BF2" w:rsidR="0080204D" w:rsidRPr="008F4D40" w:rsidRDefault="0080204D" w:rsidP="0080204D">
      <w:pPr>
        <w:autoSpaceDE w:val="0"/>
        <w:autoSpaceDN w:val="0"/>
        <w:adjustRightInd w:val="0"/>
        <w:ind w:right="-22"/>
        <w:jc w:val="center"/>
        <w:rPr>
          <w:rFonts w:ascii="Arial Narrow" w:eastAsiaTheme="minorHAnsi" w:hAnsi="Arial Narrow" w:cs="Arial"/>
          <w:b/>
          <w:bCs/>
          <w:color w:val="000000"/>
          <w:sz w:val="22"/>
          <w:szCs w:val="22"/>
          <w:lang w:eastAsia="en-US"/>
        </w:rPr>
      </w:pPr>
      <w:r w:rsidRPr="008F4D40">
        <w:rPr>
          <w:rFonts w:ascii="Arial Narrow" w:eastAsiaTheme="minorHAnsi" w:hAnsi="Arial Narrow" w:cs="Arial"/>
          <w:b/>
          <w:bCs/>
          <w:color w:val="000000"/>
          <w:sz w:val="22"/>
          <w:szCs w:val="22"/>
          <w:lang w:eastAsia="en-US"/>
        </w:rPr>
        <w:t xml:space="preserve">ANEXO </w:t>
      </w:r>
    </w:p>
    <w:p w14:paraId="55A70C61" w14:textId="77777777" w:rsidR="0080204D" w:rsidRPr="008F4D40" w:rsidRDefault="0080204D" w:rsidP="0080204D">
      <w:pPr>
        <w:autoSpaceDE w:val="0"/>
        <w:autoSpaceDN w:val="0"/>
        <w:adjustRightInd w:val="0"/>
        <w:ind w:right="-22"/>
        <w:jc w:val="center"/>
        <w:rPr>
          <w:rFonts w:ascii="Arial Narrow" w:eastAsiaTheme="minorHAnsi" w:hAnsi="Arial Narrow" w:cs="Arial"/>
          <w:color w:val="000000"/>
          <w:sz w:val="22"/>
          <w:szCs w:val="22"/>
          <w:lang w:eastAsia="en-US"/>
        </w:rPr>
      </w:pPr>
      <w:r w:rsidRPr="008F4D40">
        <w:rPr>
          <w:rFonts w:ascii="Arial Narrow" w:eastAsiaTheme="minorHAnsi" w:hAnsi="Arial Narrow" w:cs="Arial"/>
          <w:b/>
          <w:bCs/>
          <w:color w:val="000000"/>
          <w:sz w:val="22"/>
          <w:szCs w:val="22"/>
          <w:lang w:eastAsia="en-US"/>
        </w:rPr>
        <w:t>CERTIFICADO NO INHABILIDADES E INCOMPATIBILIDADES</w:t>
      </w:r>
    </w:p>
    <w:p w14:paraId="0492D2F0" w14:textId="77777777" w:rsidR="0080204D" w:rsidRPr="008F4D40" w:rsidRDefault="0080204D" w:rsidP="0080204D">
      <w:pPr>
        <w:autoSpaceDE w:val="0"/>
        <w:autoSpaceDN w:val="0"/>
        <w:adjustRightInd w:val="0"/>
        <w:ind w:right="-22"/>
        <w:rPr>
          <w:rFonts w:ascii="Arial Narrow" w:eastAsiaTheme="minorHAnsi" w:hAnsi="Arial Narrow" w:cs="Arial"/>
          <w:color w:val="000000"/>
          <w:sz w:val="22"/>
          <w:szCs w:val="22"/>
          <w:lang w:eastAsia="en-US"/>
        </w:rPr>
      </w:pPr>
    </w:p>
    <w:p w14:paraId="0FB2F1AB" w14:textId="77777777" w:rsidR="0080204D" w:rsidRPr="008F4D40" w:rsidRDefault="0080204D" w:rsidP="0080204D">
      <w:pPr>
        <w:autoSpaceDE w:val="0"/>
        <w:autoSpaceDN w:val="0"/>
        <w:adjustRightInd w:val="0"/>
        <w:ind w:right="-22"/>
        <w:rPr>
          <w:rFonts w:ascii="Arial Narrow" w:eastAsiaTheme="minorHAnsi" w:hAnsi="Arial Narrow" w:cs="Arial"/>
          <w:color w:val="000000"/>
          <w:sz w:val="22"/>
          <w:szCs w:val="22"/>
          <w:lang w:eastAsia="en-US"/>
        </w:rPr>
      </w:pPr>
    </w:p>
    <w:p w14:paraId="5EEDF49A" w14:textId="77777777" w:rsidR="0080204D" w:rsidRPr="008F4D40" w:rsidRDefault="0080204D" w:rsidP="0080204D">
      <w:pPr>
        <w:autoSpaceDE w:val="0"/>
        <w:autoSpaceDN w:val="0"/>
        <w:adjustRightInd w:val="0"/>
        <w:ind w:right="-22"/>
        <w:rPr>
          <w:rFonts w:ascii="Arial Narrow" w:eastAsiaTheme="minorHAnsi" w:hAnsi="Arial Narrow" w:cs="Arial"/>
          <w:color w:val="000000"/>
          <w:sz w:val="22"/>
          <w:szCs w:val="22"/>
          <w:lang w:eastAsia="en-US"/>
        </w:rPr>
      </w:pPr>
      <w:r w:rsidRPr="008F4D40">
        <w:rPr>
          <w:rFonts w:ascii="Arial Narrow" w:eastAsiaTheme="minorHAnsi" w:hAnsi="Arial Narrow" w:cs="Arial"/>
          <w:color w:val="000000"/>
          <w:sz w:val="22"/>
          <w:szCs w:val="22"/>
          <w:lang w:eastAsia="en-US"/>
        </w:rPr>
        <w:t xml:space="preserve">Bogotá, D. C. Fecha: ______________ </w:t>
      </w:r>
    </w:p>
    <w:p w14:paraId="69CD9CB9" w14:textId="77777777" w:rsidR="0080204D" w:rsidRPr="008F4D40" w:rsidRDefault="0080204D" w:rsidP="0080204D">
      <w:pPr>
        <w:autoSpaceDE w:val="0"/>
        <w:autoSpaceDN w:val="0"/>
        <w:adjustRightInd w:val="0"/>
        <w:ind w:right="-22"/>
        <w:rPr>
          <w:rFonts w:ascii="Arial Narrow" w:eastAsiaTheme="minorHAnsi" w:hAnsi="Arial Narrow" w:cs="Arial"/>
          <w:color w:val="000000"/>
          <w:sz w:val="22"/>
          <w:szCs w:val="22"/>
          <w:lang w:eastAsia="en-US"/>
        </w:rPr>
      </w:pPr>
    </w:p>
    <w:p w14:paraId="10024AD0" w14:textId="77777777" w:rsidR="0080204D" w:rsidRPr="008F4D40" w:rsidRDefault="0080204D" w:rsidP="0080204D">
      <w:pPr>
        <w:autoSpaceDE w:val="0"/>
        <w:autoSpaceDN w:val="0"/>
        <w:adjustRightInd w:val="0"/>
        <w:ind w:right="-22"/>
        <w:rPr>
          <w:rFonts w:ascii="Arial Narrow" w:eastAsiaTheme="minorHAnsi" w:hAnsi="Arial Narrow" w:cs="Arial"/>
          <w:color w:val="000000"/>
          <w:sz w:val="22"/>
          <w:szCs w:val="22"/>
          <w:lang w:eastAsia="en-US"/>
        </w:rPr>
      </w:pPr>
      <w:r w:rsidRPr="008F4D40">
        <w:rPr>
          <w:rFonts w:ascii="Arial Narrow" w:eastAsiaTheme="minorHAnsi" w:hAnsi="Arial Narrow" w:cs="Arial"/>
          <w:color w:val="000000"/>
          <w:sz w:val="22"/>
          <w:szCs w:val="22"/>
          <w:lang w:eastAsia="en-US"/>
        </w:rPr>
        <w:t xml:space="preserve">Señores </w:t>
      </w:r>
    </w:p>
    <w:p w14:paraId="42FCCCBA" w14:textId="77777777" w:rsidR="0080204D" w:rsidRPr="008F4D40" w:rsidRDefault="0080204D" w:rsidP="0080204D">
      <w:pPr>
        <w:autoSpaceDE w:val="0"/>
        <w:autoSpaceDN w:val="0"/>
        <w:adjustRightInd w:val="0"/>
        <w:ind w:right="-22"/>
        <w:rPr>
          <w:rFonts w:ascii="Arial Narrow" w:eastAsiaTheme="minorHAnsi" w:hAnsi="Arial Narrow" w:cs="Arial"/>
          <w:color w:val="000000"/>
          <w:sz w:val="22"/>
          <w:szCs w:val="22"/>
          <w:lang w:eastAsia="en-US"/>
        </w:rPr>
      </w:pPr>
      <w:r w:rsidRPr="008F4D40">
        <w:rPr>
          <w:rFonts w:ascii="Arial Narrow" w:eastAsiaTheme="minorHAnsi" w:hAnsi="Arial Narrow" w:cs="Arial"/>
          <w:b/>
          <w:bCs/>
          <w:color w:val="000000"/>
          <w:sz w:val="22"/>
          <w:szCs w:val="22"/>
          <w:lang w:eastAsia="en-US"/>
        </w:rPr>
        <w:t xml:space="preserve">CAJA DE RETIRO DE LAS FUERZAS MILITARES – CREMIL. </w:t>
      </w:r>
    </w:p>
    <w:p w14:paraId="7746DA20" w14:textId="77777777" w:rsidR="0080204D" w:rsidRPr="008F4D40" w:rsidRDefault="0080204D" w:rsidP="0080204D">
      <w:pPr>
        <w:autoSpaceDE w:val="0"/>
        <w:autoSpaceDN w:val="0"/>
        <w:adjustRightInd w:val="0"/>
        <w:ind w:right="-22"/>
        <w:rPr>
          <w:rFonts w:ascii="Arial Narrow" w:eastAsiaTheme="minorHAnsi" w:hAnsi="Arial Narrow" w:cs="Arial"/>
          <w:b/>
          <w:bCs/>
          <w:color w:val="000000"/>
          <w:sz w:val="22"/>
          <w:szCs w:val="22"/>
          <w:lang w:eastAsia="en-US"/>
        </w:rPr>
      </w:pPr>
    </w:p>
    <w:p w14:paraId="742B06AA" w14:textId="77777777" w:rsidR="0080204D" w:rsidRPr="008F4D40" w:rsidRDefault="0080204D" w:rsidP="0080204D">
      <w:pPr>
        <w:autoSpaceDE w:val="0"/>
        <w:autoSpaceDN w:val="0"/>
        <w:adjustRightInd w:val="0"/>
        <w:ind w:right="-22"/>
        <w:rPr>
          <w:rFonts w:ascii="Arial Narrow" w:eastAsiaTheme="minorHAnsi" w:hAnsi="Arial Narrow" w:cs="Arial"/>
          <w:b/>
          <w:bCs/>
          <w:color w:val="000000"/>
          <w:sz w:val="22"/>
          <w:szCs w:val="22"/>
          <w:lang w:eastAsia="en-US"/>
        </w:rPr>
      </w:pPr>
    </w:p>
    <w:p w14:paraId="31ABB081" w14:textId="77777777" w:rsidR="0080204D" w:rsidRPr="008F4D40" w:rsidRDefault="0080204D" w:rsidP="0080204D">
      <w:pPr>
        <w:autoSpaceDE w:val="0"/>
        <w:autoSpaceDN w:val="0"/>
        <w:adjustRightInd w:val="0"/>
        <w:ind w:right="-22"/>
        <w:jc w:val="both"/>
        <w:rPr>
          <w:rFonts w:ascii="Arial Narrow" w:eastAsiaTheme="minorHAnsi" w:hAnsi="Arial Narrow" w:cs="Arial"/>
          <w:color w:val="000000"/>
          <w:sz w:val="22"/>
          <w:szCs w:val="22"/>
          <w:lang w:eastAsia="en-US"/>
        </w:rPr>
      </w:pPr>
      <w:r w:rsidRPr="008F4D40">
        <w:rPr>
          <w:rFonts w:ascii="Arial Narrow" w:eastAsiaTheme="minorHAnsi" w:hAnsi="Arial Narrow" w:cs="Arial"/>
          <w:b/>
          <w:bCs/>
          <w:color w:val="000000"/>
          <w:sz w:val="22"/>
          <w:szCs w:val="22"/>
          <w:lang w:eastAsia="en-US"/>
        </w:rPr>
        <w:t xml:space="preserve">ASUNTO: </w:t>
      </w:r>
      <w:r w:rsidRPr="008F4D40">
        <w:rPr>
          <w:rFonts w:ascii="Arial Narrow" w:eastAsiaTheme="minorHAnsi" w:hAnsi="Arial Narrow" w:cs="Arial"/>
          <w:color w:val="000000"/>
          <w:sz w:val="22"/>
          <w:szCs w:val="22"/>
          <w:lang w:eastAsia="en-US"/>
        </w:rPr>
        <w:t xml:space="preserve">Declaración de no inhabilidades e incompatibilidades. </w:t>
      </w:r>
    </w:p>
    <w:p w14:paraId="229F0B5F" w14:textId="77777777" w:rsidR="0080204D" w:rsidRPr="008F4D40" w:rsidRDefault="0080204D" w:rsidP="0080204D">
      <w:pPr>
        <w:autoSpaceDE w:val="0"/>
        <w:autoSpaceDN w:val="0"/>
        <w:adjustRightInd w:val="0"/>
        <w:ind w:right="-22"/>
        <w:jc w:val="both"/>
        <w:rPr>
          <w:rFonts w:ascii="Arial Narrow" w:eastAsiaTheme="minorHAnsi" w:hAnsi="Arial Narrow" w:cs="Arial"/>
          <w:color w:val="000000"/>
          <w:sz w:val="22"/>
          <w:szCs w:val="22"/>
          <w:lang w:eastAsia="en-US"/>
        </w:rPr>
      </w:pPr>
    </w:p>
    <w:p w14:paraId="4A84126E" w14:textId="54F24A37" w:rsidR="0080204D" w:rsidRPr="008F4D40" w:rsidRDefault="0080204D" w:rsidP="0080204D">
      <w:pPr>
        <w:autoSpaceDE w:val="0"/>
        <w:autoSpaceDN w:val="0"/>
        <w:adjustRightInd w:val="0"/>
        <w:ind w:right="-22"/>
        <w:jc w:val="both"/>
        <w:rPr>
          <w:rFonts w:ascii="Arial Narrow" w:eastAsiaTheme="minorHAnsi" w:hAnsi="Arial Narrow" w:cs="Arial"/>
          <w:color w:val="000000"/>
          <w:sz w:val="22"/>
          <w:szCs w:val="22"/>
          <w:lang w:eastAsia="en-US"/>
        </w:rPr>
      </w:pPr>
      <w:r w:rsidRPr="008F4D40">
        <w:rPr>
          <w:rFonts w:ascii="Arial Narrow" w:eastAsiaTheme="minorHAnsi" w:hAnsi="Arial Narrow" w:cs="Arial"/>
          <w:color w:val="000000"/>
          <w:sz w:val="22"/>
          <w:szCs w:val="22"/>
          <w:lang w:eastAsia="en-US"/>
        </w:rPr>
        <w:t>Por medio de la presente certifico que yo, ___________________________________, no me encuentro incurso en alguna de las causales de inhabilidad e incompatibilidad establecidas en la Ley 80 de 1993, en el decreto 128 de 1976 y la ley 1474 de 2011 y demás normas sobre la materia, para contratar con la CAJA DE RETIRO DE LAS FUERZAS MILITARES – CREMIL.</w:t>
      </w:r>
    </w:p>
    <w:p w14:paraId="47C3D469" w14:textId="77777777" w:rsidR="0080204D" w:rsidRPr="008F4D40" w:rsidRDefault="0080204D" w:rsidP="0080204D">
      <w:pPr>
        <w:autoSpaceDE w:val="0"/>
        <w:autoSpaceDN w:val="0"/>
        <w:adjustRightInd w:val="0"/>
        <w:ind w:right="-22"/>
        <w:jc w:val="both"/>
        <w:rPr>
          <w:rFonts w:ascii="Arial Narrow" w:eastAsiaTheme="minorHAnsi" w:hAnsi="Arial Narrow" w:cs="Arial"/>
          <w:color w:val="000000"/>
          <w:sz w:val="22"/>
          <w:szCs w:val="22"/>
          <w:lang w:eastAsia="en-US"/>
        </w:rPr>
      </w:pPr>
    </w:p>
    <w:p w14:paraId="3EB8A0CD" w14:textId="756655C7" w:rsidR="0080204D" w:rsidRDefault="0080204D" w:rsidP="0080204D">
      <w:pPr>
        <w:autoSpaceDE w:val="0"/>
        <w:autoSpaceDN w:val="0"/>
        <w:adjustRightInd w:val="0"/>
        <w:ind w:right="-22"/>
        <w:jc w:val="both"/>
        <w:rPr>
          <w:rFonts w:ascii="Arial Narrow" w:eastAsiaTheme="minorHAnsi" w:hAnsi="Arial Narrow" w:cs="Arial"/>
          <w:color w:val="000000"/>
          <w:sz w:val="22"/>
          <w:szCs w:val="22"/>
          <w:lang w:eastAsia="en-US"/>
        </w:rPr>
      </w:pPr>
    </w:p>
    <w:p w14:paraId="71F5997E" w14:textId="77777777" w:rsidR="00B17281" w:rsidRPr="008F4D40" w:rsidRDefault="00B17281" w:rsidP="0080204D">
      <w:pPr>
        <w:autoSpaceDE w:val="0"/>
        <w:autoSpaceDN w:val="0"/>
        <w:adjustRightInd w:val="0"/>
        <w:ind w:right="-22"/>
        <w:jc w:val="both"/>
        <w:rPr>
          <w:rFonts w:ascii="Arial Narrow" w:eastAsiaTheme="minorHAnsi" w:hAnsi="Arial Narrow" w:cs="Arial"/>
          <w:color w:val="000000"/>
          <w:sz w:val="22"/>
          <w:szCs w:val="22"/>
          <w:lang w:eastAsia="en-US"/>
        </w:rPr>
      </w:pPr>
    </w:p>
    <w:p w14:paraId="4BFDBE73" w14:textId="77777777" w:rsidR="0080204D" w:rsidRPr="008F4D40" w:rsidRDefault="0080204D" w:rsidP="0080204D">
      <w:pPr>
        <w:autoSpaceDE w:val="0"/>
        <w:autoSpaceDN w:val="0"/>
        <w:adjustRightInd w:val="0"/>
        <w:ind w:right="-22"/>
        <w:jc w:val="both"/>
        <w:rPr>
          <w:rFonts w:ascii="Arial Narrow" w:eastAsiaTheme="minorHAnsi" w:hAnsi="Arial Narrow" w:cs="Arial"/>
          <w:color w:val="000000"/>
          <w:sz w:val="22"/>
          <w:szCs w:val="22"/>
          <w:lang w:eastAsia="en-US"/>
        </w:rPr>
      </w:pPr>
      <w:r w:rsidRPr="008F4D40">
        <w:rPr>
          <w:rFonts w:ascii="Arial Narrow" w:eastAsiaTheme="minorHAnsi" w:hAnsi="Arial Narrow" w:cs="Arial"/>
          <w:color w:val="000000"/>
          <w:sz w:val="22"/>
          <w:szCs w:val="22"/>
          <w:lang w:eastAsia="en-US"/>
        </w:rPr>
        <w:t xml:space="preserve">Cordialmente, </w:t>
      </w:r>
    </w:p>
    <w:p w14:paraId="608023C8" w14:textId="77777777" w:rsidR="0080204D" w:rsidRPr="008F4D40" w:rsidRDefault="0080204D" w:rsidP="0080204D">
      <w:pPr>
        <w:autoSpaceDE w:val="0"/>
        <w:autoSpaceDN w:val="0"/>
        <w:adjustRightInd w:val="0"/>
        <w:ind w:right="-22"/>
        <w:jc w:val="both"/>
        <w:rPr>
          <w:rFonts w:ascii="Arial Narrow" w:eastAsiaTheme="minorHAnsi" w:hAnsi="Arial Narrow" w:cs="Arial"/>
          <w:color w:val="000000"/>
          <w:sz w:val="22"/>
          <w:szCs w:val="22"/>
          <w:lang w:eastAsia="en-US"/>
        </w:rPr>
      </w:pPr>
    </w:p>
    <w:p w14:paraId="2EE99FFA" w14:textId="760E6DAF" w:rsidR="0080204D" w:rsidRDefault="0080204D" w:rsidP="0080204D">
      <w:pPr>
        <w:autoSpaceDE w:val="0"/>
        <w:autoSpaceDN w:val="0"/>
        <w:adjustRightInd w:val="0"/>
        <w:ind w:right="-22"/>
        <w:jc w:val="both"/>
        <w:rPr>
          <w:rFonts w:ascii="Arial Narrow" w:eastAsiaTheme="minorHAnsi" w:hAnsi="Arial Narrow" w:cs="Arial"/>
          <w:color w:val="000000"/>
          <w:sz w:val="22"/>
          <w:szCs w:val="22"/>
          <w:lang w:eastAsia="en-US"/>
        </w:rPr>
      </w:pPr>
    </w:p>
    <w:p w14:paraId="2292B69B" w14:textId="71741EAA" w:rsidR="00B17281" w:rsidRDefault="00B17281" w:rsidP="0080204D">
      <w:pPr>
        <w:autoSpaceDE w:val="0"/>
        <w:autoSpaceDN w:val="0"/>
        <w:adjustRightInd w:val="0"/>
        <w:ind w:right="-22"/>
        <w:jc w:val="both"/>
        <w:rPr>
          <w:rFonts w:ascii="Arial Narrow" w:eastAsiaTheme="minorHAnsi" w:hAnsi="Arial Narrow" w:cs="Arial"/>
          <w:color w:val="000000"/>
          <w:sz w:val="22"/>
          <w:szCs w:val="22"/>
          <w:lang w:eastAsia="en-US"/>
        </w:rPr>
      </w:pPr>
    </w:p>
    <w:p w14:paraId="0EC94F1B" w14:textId="5BEC6F49" w:rsidR="00B17281" w:rsidRDefault="00B17281" w:rsidP="0080204D">
      <w:pPr>
        <w:autoSpaceDE w:val="0"/>
        <w:autoSpaceDN w:val="0"/>
        <w:adjustRightInd w:val="0"/>
        <w:ind w:right="-22"/>
        <w:jc w:val="both"/>
        <w:rPr>
          <w:rFonts w:ascii="Arial Narrow" w:eastAsiaTheme="minorHAnsi" w:hAnsi="Arial Narrow" w:cs="Arial"/>
          <w:color w:val="000000"/>
          <w:sz w:val="22"/>
          <w:szCs w:val="22"/>
          <w:lang w:eastAsia="en-US"/>
        </w:rPr>
      </w:pPr>
    </w:p>
    <w:p w14:paraId="1876315E" w14:textId="0950A191" w:rsidR="00B17281" w:rsidRDefault="00B17281" w:rsidP="0080204D">
      <w:pPr>
        <w:autoSpaceDE w:val="0"/>
        <w:autoSpaceDN w:val="0"/>
        <w:adjustRightInd w:val="0"/>
        <w:ind w:right="-22"/>
        <w:jc w:val="both"/>
        <w:rPr>
          <w:rFonts w:ascii="Arial Narrow" w:eastAsiaTheme="minorHAnsi" w:hAnsi="Arial Narrow" w:cs="Arial"/>
          <w:color w:val="000000"/>
          <w:sz w:val="22"/>
          <w:szCs w:val="22"/>
          <w:lang w:eastAsia="en-US"/>
        </w:rPr>
      </w:pPr>
    </w:p>
    <w:p w14:paraId="7552F6EA" w14:textId="0AD7548A" w:rsidR="00B17281" w:rsidRDefault="00B17281" w:rsidP="0080204D">
      <w:pPr>
        <w:autoSpaceDE w:val="0"/>
        <w:autoSpaceDN w:val="0"/>
        <w:adjustRightInd w:val="0"/>
        <w:ind w:right="-22"/>
        <w:jc w:val="both"/>
        <w:rPr>
          <w:rFonts w:ascii="Arial Narrow" w:eastAsiaTheme="minorHAnsi" w:hAnsi="Arial Narrow" w:cs="Arial"/>
          <w:color w:val="000000"/>
          <w:sz w:val="22"/>
          <w:szCs w:val="22"/>
          <w:lang w:eastAsia="en-US"/>
        </w:rPr>
      </w:pPr>
    </w:p>
    <w:p w14:paraId="01D2EA68" w14:textId="13775B12" w:rsidR="00B17281" w:rsidRDefault="00B17281" w:rsidP="0080204D">
      <w:pPr>
        <w:autoSpaceDE w:val="0"/>
        <w:autoSpaceDN w:val="0"/>
        <w:adjustRightInd w:val="0"/>
        <w:ind w:right="-22"/>
        <w:jc w:val="both"/>
        <w:rPr>
          <w:rFonts w:ascii="Arial Narrow" w:eastAsiaTheme="minorHAnsi" w:hAnsi="Arial Narrow" w:cs="Arial"/>
          <w:color w:val="000000"/>
          <w:sz w:val="22"/>
          <w:szCs w:val="22"/>
          <w:lang w:eastAsia="en-US"/>
        </w:rPr>
      </w:pPr>
    </w:p>
    <w:p w14:paraId="64ED795C" w14:textId="0555BBA2" w:rsidR="00B17281" w:rsidRDefault="00B17281" w:rsidP="0080204D">
      <w:pPr>
        <w:autoSpaceDE w:val="0"/>
        <w:autoSpaceDN w:val="0"/>
        <w:adjustRightInd w:val="0"/>
        <w:ind w:right="-22"/>
        <w:jc w:val="both"/>
        <w:rPr>
          <w:rFonts w:ascii="Arial Narrow" w:eastAsiaTheme="minorHAnsi" w:hAnsi="Arial Narrow" w:cs="Arial"/>
          <w:color w:val="000000"/>
          <w:sz w:val="22"/>
          <w:szCs w:val="22"/>
          <w:lang w:eastAsia="en-US"/>
        </w:rPr>
      </w:pPr>
    </w:p>
    <w:p w14:paraId="450BD6F8" w14:textId="7242CCDF" w:rsidR="00B17281" w:rsidRDefault="00B17281" w:rsidP="0080204D">
      <w:pPr>
        <w:autoSpaceDE w:val="0"/>
        <w:autoSpaceDN w:val="0"/>
        <w:adjustRightInd w:val="0"/>
        <w:ind w:right="-22"/>
        <w:jc w:val="both"/>
        <w:rPr>
          <w:rFonts w:ascii="Arial Narrow" w:eastAsiaTheme="minorHAnsi" w:hAnsi="Arial Narrow" w:cs="Arial"/>
          <w:color w:val="000000"/>
          <w:sz w:val="22"/>
          <w:szCs w:val="22"/>
          <w:lang w:eastAsia="en-US"/>
        </w:rPr>
      </w:pPr>
    </w:p>
    <w:p w14:paraId="07BA6C9E" w14:textId="15E5A891" w:rsidR="00B17281" w:rsidRDefault="00B17281" w:rsidP="0080204D">
      <w:pPr>
        <w:autoSpaceDE w:val="0"/>
        <w:autoSpaceDN w:val="0"/>
        <w:adjustRightInd w:val="0"/>
        <w:ind w:right="-22"/>
        <w:jc w:val="both"/>
        <w:rPr>
          <w:rFonts w:ascii="Arial Narrow" w:eastAsiaTheme="minorHAnsi" w:hAnsi="Arial Narrow" w:cs="Arial"/>
          <w:color w:val="000000"/>
          <w:sz w:val="22"/>
          <w:szCs w:val="22"/>
          <w:lang w:eastAsia="en-US"/>
        </w:rPr>
      </w:pPr>
    </w:p>
    <w:p w14:paraId="26807AE0" w14:textId="29F69FB2" w:rsidR="00B17281" w:rsidRDefault="00B17281" w:rsidP="0080204D">
      <w:pPr>
        <w:autoSpaceDE w:val="0"/>
        <w:autoSpaceDN w:val="0"/>
        <w:adjustRightInd w:val="0"/>
        <w:ind w:right="-22"/>
        <w:jc w:val="both"/>
        <w:rPr>
          <w:rFonts w:ascii="Arial Narrow" w:eastAsiaTheme="minorHAnsi" w:hAnsi="Arial Narrow" w:cs="Arial"/>
          <w:color w:val="000000"/>
          <w:sz w:val="22"/>
          <w:szCs w:val="22"/>
          <w:lang w:eastAsia="en-US"/>
        </w:rPr>
      </w:pPr>
    </w:p>
    <w:p w14:paraId="75592B9B" w14:textId="77777777" w:rsidR="00B17281" w:rsidRPr="008F4D40" w:rsidRDefault="00B17281" w:rsidP="0080204D">
      <w:pPr>
        <w:autoSpaceDE w:val="0"/>
        <w:autoSpaceDN w:val="0"/>
        <w:adjustRightInd w:val="0"/>
        <w:ind w:right="-22"/>
        <w:jc w:val="both"/>
        <w:rPr>
          <w:rFonts w:ascii="Arial Narrow" w:eastAsiaTheme="minorHAnsi" w:hAnsi="Arial Narrow" w:cs="Arial"/>
          <w:color w:val="000000"/>
          <w:sz w:val="22"/>
          <w:szCs w:val="22"/>
          <w:lang w:eastAsia="en-US"/>
        </w:rPr>
      </w:pPr>
    </w:p>
    <w:p w14:paraId="53AAF803" w14:textId="77777777" w:rsidR="0080204D" w:rsidRPr="008F4D40" w:rsidRDefault="0080204D" w:rsidP="0080204D">
      <w:pPr>
        <w:autoSpaceDE w:val="0"/>
        <w:autoSpaceDN w:val="0"/>
        <w:adjustRightInd w:val="0"/>
        <w:ind w:right="-22"/>
        <w:jc w:val="both"/>
        <w:rPr>
          <w:rFonts w:ascii="Arial Narrow" w:eastAsiaTheme="minorHAnsi" w:hAnsi="Arial Narrow" w:cs="Arial"/>
          <w:color w:val="000000"/>
          <w:sz w:val="22"/>
          <w:szCs w:val="22"/>
          <w:lang w:eastAsia="en-US"/>
        </w:rPr>
      </w:pPr>
      <w:r w:rsidRPr="008F4D40">
        <w:rPr>
          <w:rFonts w:ascii="Arial Narrow" w:eastAsiaTheme="minorHAnsi" w:hAnsi="Arial Narrow" w:cs="Arial"/>
          <w:color w:val="000000"/>
          <w:sz w:val="22"/>
          <w:szCs w:val="22"/>
          <w:lang w:eastAsia="en-US"/>
        </w:rPr>
        <w:t xml:space="preserve">________________________________ </w:t>
      </w:r>
    </w:p>
    <w:p w14:paraId="60F95BC9" w14:textId="77777777" w:rsidR="0080204D" w:rsidRPr="008F4D40" w:rsidRDefault="0080204D" w:rsidP="0080204D">
      <w:pPr>
        <w:autoSpaceDE w:val="0"/>
        <w:autoSpaceDN w:val="0"/>
        <w:adjustRightInd w:val="0"/>
        <w:ind w:right="-22"/>
        <w:jc w:val="both"/>
        <w:rPr>
          <w:rFonts w:ascii="Arial Narrow" w:eastAsiaTheme="minorHAnsi" w:hAnsi="Arial Narrow" w:cs="Arial"/>
          <w:color w:val="000000"/>
          <w:sz w:val="22"/>
          <w:szCs w:val="22"/>
          <w:lang w:eastAsia="en-US"/>
        </w:rPr>
      </w:pPr>
      <w:r w:rsidRPr="008F4D40">
        <w:rPr>
          <w:rFonts w:ascii="Arial Narrow" w:eastAsiaTheme="minorHAnsi" w:hAnsi="Arial Narrow" w:cs="Arial"/>
          <w:color w:val="000000"/>
          <w:sz w:val="22"/>
          <w:szCs w:val="22"/>
          <w:lang w:eastAsia="en-US"/>
        </w:rPr>
        <w:t xml:space="preserve">FIRMA DEL REPRESENTANTE LEGAL </w:t>
      </w:r>
    </w:p>
    <w:p w14:paraId="59431FE9" w14:textId="77777777" w:rsidR="0080204D" w:rsidRPr="008F4D40" w:rsidRDefault="0080204D" w:rsidP="0080204D">
      <w:pPr>
        <w:autoSpaceDE w:val="0"/>
        <w:autoSpaceDN w:val="0"/>
        <w:adjustRightInd w:val="0"/>
        <w:ind w:right="-22"/>
        <w:jc w:val="both"/>
        <w:rPr>
          <w:rFonts w:ascii="Arial Narrow" w:eastAsiaTheme="minorHAnsi" w:hAnsi="Arial Narrow" w:cs="Arial"/>
          <w:color w:val="000000"/>
          <w:sz w:val="22"/>
          <w:szCs w:val="22"/>
          <w:lang w:eastAsia="en-US"/>
        </w:rPr>
      </w:pPr>
      <w:r w:rsidRPr="008F4D40">
        <w:rPr>
          <w:rFonts w:ascii="Arial Narrow" w:eastAsiaTheme="minorHAnsi" w:hAnsi="Arial Narrow" w:cs="Arial"/>
          <w:color w:val="000000"/>
          <w:sz w:val="22"/>
          <w:szCs w:val="22"/>
          <w:lang w:eastAsia="en-US"/>
        </w:rPr>
        <w:t xml:space="preserve">Nombre </w:t>
      </w:r>
    </w:p>
    <w:p w14:paraId="7F2C0B14" w14:textId="77777777" w:rsidR="0080204D" w:rsidRPr="008F4D40" w:rsidRDefault="0080204D" w:rsidP="0080204D">
      <w:pPr>
        <w:autoSpaceDE w:val="0"/>
        <w:autoSpaceDN w:val="0"/>
        <w:adjustRightInd w:val="0"/>
        <w:ind w:right="-22"/>
        <w:jc w:val="both"/>
        <w:rPr>
          <w:rFonts w:ascii="Arial Narrow" w:eastAsiaTheme="minorHAnsi" w:hAnsi="Arial Narrow" w:cs="Arial"/>
          <w:color w:val="000000"/>
          <w:sz w:val="22"/>
          <w:szCs w:val="22"/>
          <w:lang w:eastAsia="en-US"/>
        </w:rPr>
      </w:pPr>
      <w:r w:rsidRPr="008F4D40">
        <w:rPr>
          <w:rFonts w:ascii="Arial Narrow" w:eastAsiaTheme="minorHAnsi" w:hAnsi="Arial Narrow" w:cs="Arial"/>
          <w:color w:val="000000"/>
          <w:sz w:val="22"/>
          <w:szCs w:val="22"/>
          <w:lang w:eastAsia="en-US"/>
        </w:rPr>
        <w:t xml:space="preserve">Cedula de ciudadanía </w:t>
      </w:r>
    </w:p>
    <w:p w14:paraId="57B1EB83" w14:textId="77777777" w:rsidR="0080204D" w:rsidRPr="008F4D40" w:rsidRDefault="0080204D" w:rsidP="0080204D">
      <w:pPr>
        <w:autoSpaceDE w:val="0"/>
        <w:autoSpaceDN w:val="0"/>
        <w:adjustRightInd w:val="0"/>
        <w:ind w:right="-22"/>
        <w:jc w:val="both"/>
        <w:rPr>
          <w:rFonts w:ascii="Arial Narrow" w:eastAsiaTheme="minorHAnsi" w:hAnsi="Arial Narrow" w:cs="Arial"/>
          <w:color w:val="000000"/>
          <w:sz w:val="22"/>
          <w:szCs w:val="22"/>
          <w:lang w:eastAsia="en-US"/>
        </w:rPr>
      </w:pPr>
      <w:r w:rsidRPr="008F4D40">
        <w:rPr>
          <w:rFonts w:ascii="Arial Narrow" w:eastAsiaTheme="minorHAnsi" w:hAnsi="Arial Narrow" w:cs="Arial"/>
          <w:color w:val="000000"/>
          <w:sz w:val="22"/>
          <w:szCs w:val="22"/>
          <w:lang w:eastAsia="en-US"/>
        </w:rPr>
        <w:t xml:space="preserve">Razón Social </w:t>
      </w:r>
    </w:p>
    <w:p w14:paraId="5FA4D422" w14:textId="77777777" w:rsidR="0080204D" w:rsidRPr="008F4D40" w:rsidRDefault="0080204D" w:rsidP="0080204D">
      <w:pPr>
        <w:ind w:right="-22"/>
        <w:jc w:val="both"/>
        <w:rPr>
          <w:rFonts w:ascii="Arial Narrow" w:hAnsi="Arial Narrow" w:cs="Arial"/>
          <w:bCs/>
          <w:color w:val="FF0000"/>
          <w:sz w:val="22"/>
          <w:szCs w:val="22"/>
        </w:rPr>
      </w:pPr>
      <w:r w:rsidRPr="008F4D40">
        <w:rPr>
          <w:rFonts w:ascii="Arial Narrow" w:eastAsiaTheme="minorHAnsi" w:hAnsi="Arial Narrow" w:cs="Arial"/>
          <w:color w:val="000000"/>
          <w:sz w:val="22"/>
          <w:szCs w:val="22"/>
          <w:lang w:eastAsia="en-US"/>
        </w:rPr>
        <w:t>NIT.</w:t>
      </w:r>
    </w:p>
    <w:p w14:paraId="516B0A7F" w14:textId="77777777" w:rsidR="0080204D" w:rsidRPr="008F4D40" w:rsidRDefault="0080204D" w:rsidP="0080204D">
      <w:pPr>
        <w:ind w:right="-22"/>
        <w:jc w:val="both"/>
        <w:rPr>
          <w:rFonts w:ascii="Arial Narrow" w:hAnsi="Arial Narrow" w:cs="Arial"/>
          <w:bCs/>
          <w:color w:val="FF0000"/>
          <w:sz w:val="22"/>
          <w:szCs w:val="22"/>
        </w:rPr>
      </w:pPr>
    </w:p>
    <w:p w14:paraId="127E846E" w14:textId="77777777" w:rsidR="0080204D" w:rsidRPr="008F4D40" w:rsidRDefault="0080204D" w:rsidP="0080204D">
      <w:pPr>
        <w:ind w:right="-22"/>
        <w:jc w:val="center"/>
        <w:rPr>
          <w:rFonts w:ascii="Arial Narrow" w:hAnsi="Arial Narrow" w:cs="Arial"/>
          <w:bCs/>
          <w:color w:val="FF0000"/>
          <w:sz w:val="22"/>
          <w:szCs w:val="22"/>
        </w:rPr>
      </w:pPr>
    </w:p>
    <w:p w14:paraId="1AAB1EB8" w14:textId="77777777" w:rsidR="0080204D" w:rsidRPr="008F4D40" w:rsidRDefault="0080204D" w:rsidP="0080204D">
      <w:pPr>
        <w:ind w:right="-22"/>
        <w:jc w:val="center"/>
        <w:rPr>
          <w:rFonts w:ascii="Arial Narrow" w:hAnsi="Arial Narrow" w:cs="Arial"/>
          <w:bCs/>
          <w:color w:val="FF0000"/>
          <w:sz w:val="22"/>
          <w:szCs w:val="22"/>
        </w:rPr>
      </w:pPr>
    </w:p>
    <w:p w14:paraId="31C63982" w14:textId="77777777" w:rsidR="0080204D" w:rsidRPr="008F4D40" w:rsidRDefault="0080204D" w:rsidP="0080204D">
      <w:pPr>
        <w:ind w:right="-22"/>
        <w:jc w:val="center"/>
        <w:rPr>
          <w:rFonts w:ascii="Arial Narrow" w:hAnsi="Arial Narrow" w:cs="Arial"/>
          <w:bCs/>
          <w:color w:val="FF0000"/>
          <w:sz w:val="22"/>
          <w:szCs w:val="22"/>
        </w:rPr>
      </w:pPr>
    </w:p>
    <w:p w14:paraId="1C9900B4" w14:textId="77777777" w:rsidR="0080204D" w:rsidRPr="008F4D40" w:rsidRDefault="0080204D" w:rsidP="0080204D">
      <w:pPr>
        <w:ind w:right="-22"/>
        <w:jc w:val="center"/>
        <w:rPr>
          <w:rFonts w:ascii="Arial Narrow" w:hAnsi="Arial Narrow" w:cs="Arial"/>
          <w:bCs/>
          <w:color w:val="FF0000"/>
          <w:sz w:val="22"/>
          <w:szCs w:val="22"/>
        </w:rPr>
      </w:pPr>
    </w:p>
    <w:p w14:paraId="34BCB004" w14:textId="77777777" w:rsidR="0080204D" w:rsidRPr="008F4D40" w:rsidRDefault="0080204D" w:rsidP="0080204D">
      <w:pPr>
        <w:ind w:right="-22"/>
        <w:jc w:val="center"/>
        <w:rPr>
          <w:rFonts w:ascii="Arial Narrow" w:hAnsi="Arial Narrow" w:cs="Arial"/>
          <w:bCs/>
          <w:color w:val="FF0000"/>
          <w:sz w:val="22"/>
          <w:szCs w:val="22"/>
        </w:rPr>
      </w:pPr>
    </w:p>
    <w:p w14:paraId="45B94CE3" w14:textId="77777777" w:rsidR="0080204D" w:rsidRPr="008F4D40" w:rsidRDefault="0080204D" w:rsidP="0080204D">
      <w:pPr>
        <w:ind w:right="-22"/>
        <w:jc w:val="center"/>
        <w:rPr>
          <w:rFonts w:ascii="Arial Narrow" w:hAnsi="Arial Narrow" w:cs="Arial"/>
          <w:bCs/>
          <w:color w:val="FF0000"/>
          <w:sz w:val="22"/>
          <w:szCs w:val="22"/>
        </w:rPr>
      </w:pPr>
    </w:p>
    <w:p w14:paraId="70C78C95" w14:textId="77777777" w:rsidR="0080204D" w:rsidRPr="008F4D40" w:rsidRDefault="0080204D" w:rsidP="0080204D">
      <w:pPr>
        <w:ind w:right="-22"/>
        <w:jc w:val="center"/>
        <w:rPr>
          <w:rFonts w:ascii="Arial Narrow" w:hAnsi="Arial Narrow" w:cs="Arial"/>
          <w:bCs/>
          <w:color w:val="FF0000"/>
          <w:sz w:val="22"/>
          <w:szCs w:val="22"/>
        </w:rPr>
      </w:pPr>
    </w:p>
    <w:p w14:paraId="32693474" w14:textId="77777777" w:rsidR="0080204D" w:rsidRPr="008F4D40" w:rsidRDefault="0080204D" w:rsidP="0080204D">
      <w:pPr>
        <w:ind w:right="-22"/>
        <w:jc w:val="center"/>
        <w:rPr>
          <w:rFonts w:ascii="Arial Narrow" w:hAnsi="Arial Narrow" w:cs="Arial"/>
          <w:bCs/>
          <w:color w:val="FF0000"/>
          <w:sz w:val="22"/>
          <w:szCs w:val="22"/>
        </w:rPr>
      </w:pPr>
    </w:p>
    <w:p w14:paraId="090E1797" w14:textId="77777777" w:rsidR="0080204D" w:rsidRPr="008F4D40" w:rsidRDefault="0080204D" w:rsidP="0080204D">
      <w:pPr>
        <w:ind w:right="-22"/>
        <w:jc w:val="center"/>
        <w:rPr>
          <w:rFonts w:ascii="Arial Narrow" w:hAnsi="Arial Narrow" w:cs="Arial"/>
          <w:bCs/>
          <w:color w:val="FF0000"/>
          <w:sz w:val="22"/>
          <w:szCs w:val="22"/>
        </w:rPr>
      </w:pPr>
    </w:p>
    <w:p w14:paraId="7CABC056" w14:textId="77777777" w:rsidR="0080204D" w:rsidRPr="008F4D40" w:rsidRDefault="0080204D" w:rsidP="0080204D">
      <w:pPr>
        <w:ind w:right="-22"/>
        <w:jc w:val="center"/>
        <w:rPr>
          <w:rFonts w:ascii="Arial Narrow" w:hAnsi="Arial Narrow" w:cs="Arial"/>
          <w:bCs/>
          <w:color w:val="FF0000"/>
          <w:sz w:val="22"/>
          <w:szCs w:val="22"/>
        </w:rPr>
      </w:pPr>
    </w:p>
    <w:p w14:paraId="5E0699E5" w14:textId="58ADF2FE" w:rsidR="007B556E" w:rsidRPr="008F4D40" w:rsidRDefault="007B556E" w:rsidP="007B556E">
      <w:pPr>
        <w:tabs>
          <w:tab w:val="left" w:pos="4977"/>
        </w:tabs>
        <w:ind w:right="-22"/>
        <w:rPr>
          <w:rFonts w:ascii="Arial Narrow" w:hAnsi="Arial Narrow" w:cs="Arial"/>
          <w:b/>
          <w:bCs/>
          <w:sz w:val="22"/>
          <w:szCs w:val="22"/>
        </w:rPr>
      </w:pPr>
      <w:r w:rsidRPr="008F4D40">
        <w:rPr>
          <w:rFonts w:ascii="Arial Narrow" w:hAnsi="Arial Narrow" w:cs="Arial"/>
          <w:b/>
          <w:bCs/>
          <w:sz w:val="22"/>
          <w:szCs w:val="22"/>
        </w:rPr>
        <w:tab/>
      </w:r>
      <w:r w:rsidRPr="008F4D40">
        <w:rPr>
          <w:rFonts w:ascii="Arial Narrow" w:hAnsi="Arial Narrow" w:cs="Arial"/>
          <w:b/>
          <w:bCs/>
          <w:sz w:val="22"/>
          <w:szCs w:val="22"/>
        </w:rPr>
        <w:tab/>
      </w:r>
      <w:r w:rsidRPr="008F4D40">
        <w:rPr>
          <w:rFonts w:ascii="Arial Narrow" w:hAnsi="Arial Narrow" w:cs="Arial"/>
          <w:b/>
          <w:bCs/>
          <w:sz w:val="22"/>
          <w:szCs w:val="22"/>
        </w:rPr>
        <w:tab/>
      </w:r>
      <w:r w:rsidRPr="008F4D40">
        <w:rPr>
          <w:rFonts w:ascii="Arial Narrow" w:hAnsi="Arial Narrow"/>
          <w:sz w:val="22"/>
          <w:szCs w:val="22"/>
        </w:rPr>
        <w:t xml:space="preserve">F-GRA-30 /13-12-2022 V1  </w:t>
      </w:r>
    </w:p>
    <w:p w14:paraId="057F4869" w14:textId="25C6FDE2" w:rsidR="0080204D" w:rsidRPr="008F4D40" w:rsidRDefault="0080204D" w:rsidP="0080204D">
      <w:pPr>
        <w:ind w:right="-22"/>
        <w:jc w:val="center"/>
        <w:rPr>
          <w:rFonts w:ascii="Arial Narrow" w:hAnsi="Arial Narrow" w:cs="Arial"/>
          <w:b/>
          <w:bCs/>
          <w:sz w:val="22"/>
          <w:szCs w:val="22"/>
        </w:rPr>
      </w:pPr>
      <w:r w:rsidRPr="008F4D40">
        <w:rPr>
          <w:rFonts w:ascii="Arial Narrow" w:hAnsi="Arial Narrow" w:cs="Arial"/>
          <w:b/>
          <w:bCs/>
          <w:sz w:val="22"/>
          <w:szCs w:val="22"/>
        </w:rPr>
        <w:t xml:space="preserve">ANEXO </w:t>
      </w:r>
    </w:p>
    <w:p w14:paraId="7F099EF6" w14:textId="77777777" w:rsidR="0080204D" w:rsidRPr="008F4D40" w:rsidRDefault="0080204D" w:rsidP="0080204D">
      <w:pPr>
        <w:ind w:right="-22"/>
        <w:jc w:val="center"/>
        <w:rPr>
          <w:rFonts w:ascii="Arial Narrow" w:hAnsi="Arial Narrow" w:cs="Arial"/>
          <w:b/>
          <w:bCs/>
          <w:sz w:val="22"/>
          <w:szCs w:val="22"/>
        </w:rPr>
      </w:pPr>
      <w:r w:rsidRPr="008F4D40">
        <w:rPr>
          <w:rFonts w:ascii="Arial Narrow" w:hAnsi="Arial Narrow" w:cs="Arial"/>
          <w:b/>
          <w:bCs/>
          <w:sz w:val="22"/>
          <w:szCs w:val="22"/>
        </w:rPr>
        <w:t xml:space="preserve">COMPROMISO ANTICORRUPCIÓN. </w:t>
      </w:r>
    </w:p>
    <w:p w14:paraId="29CFA20C" w14:textId="77777777" w:rsidR="0080204D" w:rsidRPr="008F4D40" w:rsidRDefault="0080204D" w:rsidP="0080204D">
      <w:pPr>
        <w:ind w:right="-22"/>
        <w:contextualSpacing/>
        <w:jc w:val="both"/>
        <w:rPr>
          <w:rFonts w:ascii="Arial Narrow" w:hAnsi="Arial Narrow" w:cs="Arial"/>
          <w:sz w:val="22"/>
          <w:szCs w:val="22"/>
        </w:rPr>
      </w:pPr>
    </w:p>
    <w:p w14:paraId="152ED654" w14:textId="77777777" w:rsidR="007B556E" w:rsidRPr="008F4D40" w:rsidRDefault="007B556E" w:rsidP="007B556E">
      <w:pPr>
        <w:ind w:right="-22"/>
        <w:jc w:val="center"/>
        <w:rPr>
          <w:rFonts w:ascii="Arial Narrow" w:hAnsi="Arial Narrow" w:cs="Arial"/>
          <w:bCs/>
          <w:color w:val="FF0000"/>
          <w:sz w:val="22"/>
          <w:szCs w:val="22"/>
        </w:rPr>
      </w:pPr>
    </w:p>
    <w:p w14:paraId="40E114E1" w14:textId="77777777" w:rsidR="007B556E" w:rsidRPr="008F4D40" w:rsidRDefault="007B556E" w:rsidP="007B556E">
      <w:pPr>
        <w:ind w:right="-22"/>
        <w:contextualSpacing/>
        <w:jc w:val="both"/>
        <w:rPr>
          <w:rFonts w:ascii="Arial Narrow" w:hAnsi="Arial Narrow" w:cs="Arial"/>
          <w:sz w:val="22"/>
          <w:szCs w:val="22"/>
        </w:rPr>
      </w:pPr>
      <w:r w:rsidRPr="008F4D40">
        <w:rPr>
          <w:rFonts w:ascii="Arial Narrow" w:hAnsi="Arial Narrow" w:cs="Arial"/>
          <w:sz w:val="22"/>
          <w:szCs w:val="22"/>
        </w:rPr>
        <w:t xml:space="preserve">El(los) suscrito(s) a saber: _________________________________ domiciliado en ________________________, quien obra en calidad de____________________________ que en adelante se denominará </w:t>
      </w:r>
      <w:r w:rsidRPr="008F4D40">
        <w:rPr>
          <w:rFonts w:ascii="Arial Narrow" w:hAnsi="Arial Narrow" w:cs="Arial"/>
          <w:b/>
          <w:bCs/>
          <w:sz w:val="22"/>
          <w:szCs w:val="22"/>
        </w:rPr>
        <w:t>EL PROPONENTE</w:t>
      </w:r>
      <w:r w:rsidRPr="008F4D40">
        <w:rPr>
          <w:rFonts w:ascii="Arial Narrow" w:hAnsi="Arial Narrow" w:cs="Arial"/>
          <w:sz w:val="22"/>
          <w:szCs w:val="22"/>
        </w:rPr>
        <w:t>, manifiesta(n) su voluntad de asumir, de manera unilateral, el presente compromiso, dentro del proceso de selección teniendo en cuenta las siguientes consideraciones:</w:t>
      </w:r>
    </w:p>
    <w:p w14:paraId="15EAD6B4" w14:textId="77777777" w:rsidR="007B556E" w:rsidRPr="008F4D40" w:rsidRDefault="007B556E" w:rsidP="007B556E">
      <w:pPr>
        <w:ind w:left="708" w:right="-22"/>
        <w:contextualSpacing/>
        <w:jc w:val="both"/>
        <w:rPr>
          <w:rFonts w:ascii="Arial Narrow" w:hAnsi="Arial Narrow" w:cs="Arial"/>
          <w:sz w:val="22"/>
          <w:szCs w:val="22"/>
        </w:rPr>
      </w:pPr>
      <w:r w:rsidRPr="008F4D40">
        <w:rPr>
          <w:rFonts w:ascii="Arial Narrow" w:hAnsi="Arial Narrow" w:cs="Arial"/>
          <w:sz w:val="22"/>
          <w:szCs w:val="22"/>
        </w:rPr>
        <w:t> </w:t>
      </w:r>
    </w:p>
    <w:p w14:paraId="2AE7C58F" w14:textId="3C4E4DA0" w:rsidR="00755026" w:rsidRPr="00A925FD" w:rsidRDefault="007B556E" w:rsidP="00A925FD">
      <w:pPr>
        <w:pStyle w:val="Default"/>
        <w:jc w:val="both"/>
        <w:rPr>
          <w:rFonts w:ascii="Arial Narrow" w:hAnsi="Arial Narrow"/>
          <w:sz w:val="22"/>
          <w:szCs w:val="22"/>
        </w:rPr>
      </w:pPr>
      <w:r w:rsidRPr="008F4D40">
        <w:rPr>
          <w:rFonts w:ascii="Arial Narrow" w:hAnsi="Arial Narrow"/>
          <w:b/>
          <w:bCs/>
          <w:sz w:val="22"/>
          <w:szCs w:val="22"/>
        </w:rPr>
        <w:t>PRIMERO</w:t>
      </w:r>
      <w:r w:rsidRPr="008F4D40">
        <w:rPr>
          <w:rFonts w:ascii="Arial Narrow" w:hAnsi="Arial Narrow"/>
          <w:sz w:val="22"/>
          <w:szCs w:val="22"/>
        </w:rPr>
        <w:t>: Que LA CAJA DE RETIRO DE LAS FUERZAS MILITARES (CREMIL) adelanta un proceso de contratación cuyo objeto es</w:t>
      </w:r>
      <w:r w:rsidRPr="008F4D40">
        <w:rPr>
          <w:rFonts w:ascii="Arial Narrow" w:hAnsi="Arial Narrow"/>
          <w:i/>
          <w:iCs/>
          <w:sz w:val="22"/>
          <w:szCs w:val="22"/>
        </w:rPr>
        <w:t xml:space="preserve">: </w:t>
      </w:r>
      <w:r w:rsidR="00A925FD">
        <w:rPr>
          <w:rFonts w:ascii="Arial Narrow" w:hAnsi="Arial Narrow"/>
          <w:sz w:val="22"/>
          <w:szCs w:val="22"/>
        </w:rPr>
        <w:t>C</w:t>
      </w:r>
      <w:r w:rsidR="00A925FD" w:rsidRPr="00710184">
        <w:rPr>
          <w:rFonts w:ascii="Arial Narrow" w:hAnsi="Arial Narrow"/>
          <w:sz w:val="22"/>
          <w:szCs w:val="22"/>
        </w:rPr>
        <w:t xml:space="preserve">ONTRATAR LA RENOVACIÓN DE LICENCIAS DE ARANDA SERVICE </w:t>
      </w:r>
      <w:r w:rsidR="00A925FD">
        <w:rPr>
          <w:rFonts w:ascii="Arial Narrow" w:hAnsi="Arial Narrow"/>
          <w:sz w:val="22"/>
          <w:szCs w:val="22"/>
        </w:rPr>
        <w:t>D</w:t>
      </w:r>
      <w:r w:rsidR="00A925FD" w:rsidRPr="00710184">
        <w:rPr>
          <w:rFonts w:ascii="Arial Narrow" w:hAnsi="Arial Narrow"/>
          <w:sz w:val="22"/>
          <w:szCs w:val="22"/>
        </w:rPr>
        <w:t xml:space="preserve">ESK FULL Y LICENCIAS DEL SOFTWARE ARANDA </w:t>
      </w:r>
      <w:r w:rsidR="00A925FD">
        <w:rPr>
          <w:rFonts w:ascii="Arial Narrow" w:hAnsi="Arial Narrow"/>
          <w:sz w:val="22"/>
          <w:szCs w:val="22"/>
        </w:rPr>
        <w:t>A</w:t>
      </w:r>
      <w:r w:rsidR="00A925FD" w:rsidRPr="00710184">
        <w:rPr>
          <w:rFonts w:ascii="Arial Narrow" w:hAnsi="Arial Narrow"/>
          <w:sz w:val="22"/>
          <w:szCs w:val="22"/>
        </w:rPr>
        <w:t xml:space="preserve">SSET </w:t>
      </w:r>
      <w:r w:rsidR="00A925FD">
        <w:rPr>
          <w:rFonts w:ascii="Arial Narrow" w:hAnsi="Arial Narrow"/>
          <w:sz w:val="22"/>
          <w:szCs w:val="22"/>
        </w:rPr>
        <w:t>M</w:t>
      </w:r>
      <w:r w:rsidR="00A925FD" w:rsidRPr="00710184">
        <w:rPr>
          <w:rFonts w:ascii="Arial Narrow" w:hAnsi="Arial Narrow"/>
          <w:sz w:val="22"/>
          <w:szCs w:val="22"/>
        </w:rPr>
        <w:t>ANAGEMENT (AAM), ASÍ COMO LA RENOVACIÓN DE UNA (1) LICENCIA NOMBRADA, LOS SERVICIOS CONEXOS DE SOPORTE Y MANTENIMIENTO DEL SISTEMA DE GESTIÓN DE SERVICIOS ARANDA PARA GARANTIZA LA GESTIÓN INTEGRAL DE LOS SERVICIOS TECNOLÓGICOS EN EL AVANCE DE LA ADOPCIÓN DEL MARCO DE ITIL.</w:t>
      </w:r>
      <w:r w:rsidR="00755026" w:rsidRPr="001D1E54">
        <w:rPr>
          <w:rFonts w:ascii="Arial Narrow" w:hAnsi="Arial Narrow" w:cstheme="minorHAnsi"/>
          <w:bCs/>
          <w:iCs/>
          <w:sz w:val="22"/>
          <w:szCs w:val="22"/>
        </w:rPr>
        <w:t xml:space="preserve"> </w:t>
      </w:r>
    </w:p>
    <w:p w14:paraId="1E70B670" w14:textId="1892BDE4" w:rsidR="007B556E" w:rsidRPr="008F4D40" w:rsidRDefault="007B556E" w:rsidP="00755026">
      <w:pPr>
        <w:tabs>
          <w:tab w:val="left" w:pos="142"/>
        </w:tabs>
        <w:ind w:right="49"/>
        <w:jc w:val="both"/>
        <w:rPr>
          <w:rFonts w:ascii="Arial Narrow" w:hAnsi="Arial Narrow" w:cs="Arial"/>
          <w:i/>
          <w:iCs/>
          <w:sz w:val="22"/>
          <w:szCs w:val="22"/>
        </w:rPr>
      </w:pPr>
    </w:p>
    <w:p w14:paraId="6513BA88" w14:textId="77777777" w:rsidR="007B556E" w:rsidRPr="008F4D40" w:rsidRDefault="007B556E" w:rsidP="007B556E">
      <w:pPr>
        <w:ind w:right="-22"/>
        <w:contextualSpacing/>
        <w:jc w:val="both"/>
        <w:rPr>
          <w:rFonts w:ascii="Arial Narrow" w:hAnsi="Arial Narrow" w:cs="Arial"/>
          <w:sz w:val="22"/>
          <w:szCs w:val="22"/>
        </w:rPr>
      </w:pPr>
      <w:r w:rsidRPr="008F4D40">
        <w:rPr>
          <w:rFonts w:ascii="Arial Narrow" w:hAnsi="Arial Narrow" w:cs="Arial"/>
          <w:b/>
          <w:bCs/>
          <w:sz w:val="22"/>
          <w:szCs w:val="22"/>
        </w:rPr>
        <w:t>SEGUNDO</w:t>
      </w:r>
      <w:r w:rsidRPr="008F4D40">
        <w:rPr>
          <w:rFonts w:ascii="Arial Narrow" w:hAnsi="Arial Narrow" w:cs="Arial"/>
          <w:sz w:val="22"/>
          <w:szCs w:val="22"/>
        </w:rPr>
        <w:t>: Que es interés del</w:t>
      </w:r>
      <w:r w:rsidRPr="008F4D40">
        <w:rPr>
          <w:rFonts w:ascii="Arial Narrow" w:hAnsi="Arial Narrow" w:cs="Arial"/>
          <w:b/>
          <w:bCs/>
          <w:sz w:val="22"/>
          <w:szCs w:val="22"/>
        </w:rPr>
        <w:t xml:space="preserve"> PROPONENTE</w:t>
      </w:r>
      <w:r w:rsidRPr="008F4D40">
        <w:rPr>
          <w:rFonts w:ascii="Arial Narrow" w:hAnsi="Arial Narrow" w:cs="Arial"/>
          <w:sz w:val="22"/>
          <w:szCs w:val="22"/>
        </w:rPr>
        <w:t xml:space="preserve"> apoyar la acción del Estado colombiano, y la</w:t>
      </w:r>
      <w:r w:rsidRPr="008F4D40">
        <w:rPr>
          <w:rFonts w:ascii="Arial Narrow" w:hAnsi="Arial Narrow" w:cs="Arial"/>
          <w:bCs/>
          <w:sz w:val="22"/>
          <w:szCs w:val="22"/>
        </w:rPr>
        <w:t xml:space="preserve"> </w:t>
      </w:r>
      <w:r w:rsidRPr="008F4D40">
        <w:rPr>
          <w:rFonts w:ascii="Arial Narrow" w:hAnsi="Arial Narrow" w:cs="Arial"/>
          <w:sz w:val="22"/>
          <w:szCs w:val="22"/>
        </w:rPr>
        <w:t>CAJA DE RETIRO DE LAS FUERZAS MILITARES (CREMIL) para fortalecer la transparencia en los procesos de contratación, y la responsabilidad de rendir cuentas.</w:t>
      </w:r>
    </w:p>
    <w:p w14:paraId="40E7D710" w14:textId="77777777" w:rsidR="007B556E" w:rsidRPr="008F4D40" w:rsidRDefault="007B556E" w:rsidP="007B556E">
      <w:pPr>
        <w:ind w:right="-22"/>
        <w:contextualSpacing/>
        <w:jc w:val="both"/>
        <w:rPr>
          <w:rFonts w:ascii="Arial Narrow" w:hAnsi="Arial Narrow" w:cs="Arial"/>
          <w:sz w:val="22"/>
          <w:szCs w:val="22"/>
        </w:rPr>
      </w:pPr>
      <w:r w:rsidRPr="008F4D40">
        <w:rPr>
          <w:rFonts w:ascii="Arial Narrow" w:hAnsi="Arial Narrow" w:cs="Arial"/>
          <w:sz w:val="22"/>
          <w:szCs w:val="22"/>
        </w:rPr>
        <w:t> </w:t>
      </w:r>
    </w:p>
    <w:p w14:paraId="19324A9F" w14:textId="77777777" w:rsidR="007B556E" w:rsidRPr="008F4D40" w:rsidRDefault="007B556E" w:rsidP="007B556E">
      <w:pPr>
        <w:ind w:right="-22"/>
        <w:contextualSpacing/>
        <w:jc w:val="both"/>
        <w:rPr>
          <w:rFonts w:ascii="Arial Narrow" w:hAnsi="Arial Narrow" w:cs="Arial"/>
          <w:sz w:val="22"/>
          <w:szCs w:val="22"/>
        </w:rPr>
      </w:pPr>
      <w:r w:rsidRPr="008F4D40">
        <w:rPr>
          <w:rFonts w:ascii="Arial Narrow" w:hAnsi="Arial Narrow" w:cs="Arial"/>
          <w:b/>
          <w:bCs/>
          <w:sz w:val="22"/>
          <w:szCs w:val="22"/>
        </w:rPr>
        <w:t>TERCERO:</w:t>
      </w:r>
      <w:r w:rsidRPr="008F4D40">
        <w:rPr>
          <w:rFonts w:ascii="Arial Narrow" w:hAnsi="Arial Narrow" w:cs="Arial"/>
          <w:sz w:val="22"/>
          <w:szCs w:val="22"/>
        </w:rPr>
        <w:t xml:space="preserve"> Que siendo del interés del </w:t>
      </w:r>
      <w:r w:rsidRPr="008F4D40">
        <w:rPr>
          <w:rFonts w:ascii="Arial Narrow" w:hAnsi="Arial Narrow" w:cs="Arial"/>
          <w:b/>
          <w:bCs/>
          <w:sz w:val="22"/>
          <w:szCs w:val="22"/>
        </w:rPr>
        <w:t>PROPONENTE</w:t>
      </w:r>
      <w:r w:rsidRPr="008F4D40">
        <w:rPr>
          <w:rFonts w:ascii="Arial Narrow" w:hAnsi="Arial Narrow" w:cs="Arial"/>
          <w:sz w:val="22"/>
          <w:szCs w:val="22"/>
        </w:rPr>
        <w:t xml:space="preserv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39656604" w14:textId="77777777" w:rsidR="007B556E" w:rsidRPr="008F4D40" w:rsidRDefault="007B556E" w:rsidP="007B556E">
      <w:pPr>
        <w:ind w:right="-22"/>
        <w:contextualSpacing/>
        <w:jc w:val="both"/>
        <w:rPr>
          <w:rFonts w:ascii="Arial Narrow" w:hAnsi="Arial Narrow" w:cs="Arial"/>
          <w:b/>
          <w:bCs/>
          <w:sz w:val="22"/>
          <w:szCs w:val="22"/>
        </w:rPr>
      </w:pPr>
      <w:r w:rsidRPr="008F4D40">
        <w:rPr>
          <w:rFonts w:ascii="Arial Narrow" w:hAnsi="Arial Narrow" w:cs="Arial"/>
          <w:sz w:val="22"/>
          <w:szCs w:val="22"/>
        </w:rPr>
        <w:t> </w:t>
      </w:r>
      <w:r w:rsidRPr="008F4D40">
        <w:rPr>
          <w:rFonts w:ascii="Arial Narrow" w:hAnsi="Arial Narrow" w:cs="Arial"/>
          <w:b/>
          <w:bCs/>
          <w:sz w:val="22"/>
          <w:szCs w:val="22"/>
        </w:rPr>
        <w:t> </w:t>
      </w:r>
    </w:p>
    <w:p w14:paraId="02078066" w14:textId="77777777" w:rsidR="007B556E" w:rsidRPr="008F4D40" w:rsidRDefault="007B556E" w:rsidP="007B556E">
      <w:pPr>
        <w:ind w:right="-22"/>
        <w:contextualSpacing/>
        <w:jc w:val="both"/>
        <w:rPr>
          <w:rFonts w:ascii="Arial Narrow" w:hAnsi="Arial Narrow" w:cs="Arial"/>
          <w:b/>
          <w:bCs/>
          <w:sz w:val="22"/>
          <w:szCs w:val="22"/>
        </w:rPr>
      </w:pPr>
      <w:r w:rsidRPr="008F4D40">
        <w:rPr>
          <w:rFonts w:ascii="Arial Narrow" w:hAnsi="Arial Narrow" w:cs="Arial"/>
          <w:b/>
          <w:bCs/>
          <w:sz w:val="22"/>
          <w:szCs w:val="22"/>
        </w:rPr>
        <w:t>CLÁUSULA PRIMERA. COMPROMISOS ASUMIDOS.</w:t>
      </w:r>
    </w:p>
    <w:p w14:paraId="74D56D78" w14:textId="77777777" w:rsidR="007B556E" w:rsidRPr="008F4D40" w:rsidRDefault="007B556E" w:rsidP="007B556E">
      <w:pPr>
        <w:ind w:right="-22"/>
        <w:contextualSpacing/>
        <w:jc w:val="both"/>
        <w:rPr>
          <w:rFonts w:ascii="Arial Narrow" w:hAnsi="Arial Narrow" w:cs="Arial"/>
          <w:b/>
          <w:bCs/>
          <w:sz w:val="22"/>
          <w:szCs w:val="22"/>
        </w:rPr>
      </w:pPr>
    </w:p>
    <w:p w14:paraId="3AD57913" w14:textId="77777777" w:rsidR="007B556E" w:rsidRPr="008F4D40" w:rsidRDefault="007B556E" w:rsidP="007B556E">
      <w:pPr>
        <w:ind w:right="-22"/>
        <w:contextualSpacing/>
        <w:jc w:val="both"/>
        <w:rPr>
          <w:rFonts w:ascii="Arial Narrow" w:hAnsi="Arial Narrow" w:cs="Arial"/>
          <w:sz w:val="22"/>
          <w:szCs w:val="22"/>
        </w:rPr>
      </w:pPr>
      <w:r w:rsidRPr="008F4D40">
        <w:rPr>
          <w:rFonts w:ascii="Arial Narrow" w:hAnsi="Arial Narrow" w:cs="Arial"/>
          <w:b/>
          <w:bCs/>
          <w:sz w:val="22"/>
          <w:szCs w:val="22"/>
        </w:rPr>
        <w:t>EL PROPONENTE</w:t>
      </w:r>
      <w:r w:rsidRPr="008F4D40">
        <w:rPr>
          <w:rFonts w:ascii="Arial Narrow" w:hAnsi="Arial Narrow" w:cs="Arial"/>
          <w:sz w:val="22"/>
          <w:szCs w:val="22"/>
        </w:rPr>
        <w:t>, mediante suscripción del presente documento, asume los siguientes compromisos:</w:t>
      </w:r>
    </w:p>
    <w:p w14:paraId="2A92AEA3" w14:textId="77777777" w:rsidR="007B556E" w:rsidRPr="008F4D40" w:rsidRDefault="007B556E" w:rsidP="007B556E">
      <w:pPr>
        <w:ind w:right="-22"/>
        <w:contextualSpacing/>
        <w:jc w:val="both"/>
        <w:rPr>
          <w:rFonts w:ascii="Arial Narrow" w:hAnsi="Arial Narrow" w:cs="Arial"/>
          <w:sz w:val="22"/>
          <w:szCs w:val="22"/>
        </w:rPr>
      </w:pPr>
      <w:r w:rsidRPr="008F4D40">
        <w:rPr>
          <w:rFonts w:ascii="Arial Narrow" w:hAnsi="Arial Narrow" w:cs="Arial"/>
          <w:sz w:val="22"/>
          <w:szCs w:val="22"/>
        </w:rPr>
        <w:t> </w:t>
      </w:r>
    </w:p>
    <w:p w14:paraId="584269CC" w14:textId="77777777" w:rsidR="007B556E" w:rsidRPr="008F4D40" w:rsidRDefault="007B556E" w:rsidP="007B556E">
      <w:pPr>
        <w:widowControl w:val="0"/>
        <w:numPr>
          <w:ilvl w:val="0"/>
          <w:numId w:val="8"/>
        </w:numPr>
        <w:adjustRightInd w:val="0"/>
        <w:ind w:left="0" w:right="-22" w:firstLine="0"/>
        <w:contextualSpacing/>
        <w:jc w:val="both"/>
        <w:textAlignment w:val="baseline"/>
        <w:rPr>
          <w:rFonts w:ascii="Arial Narrow" w:hAnsi="Arial Narrow" w:cs="Arial"/>
          <w:sz w:val="22"/>
          <w:szCs w:val="22"/>
        </w:rPr>
      </w:pPr>
      <w:r w:rsidRPr="008F4D40">
        <w:rPr>
          <w:rFonts w:ascii="Arial Narrow" w:hAnsi="Arial Narrow" w:cs="Arial"/>
          <w:b/>
          <w:bCs/>
          <w:sz w:val="22"/>
          <w:szCs w:val="22"/>
        </w:rPr>
        <w:t xml:space="preserve"> EL PROPONENTE</w:t>
      </w:r>
      <w:r w:rsidRPr="008F4D40">
        <w:rPr>
          <w:rFonts w:ascii="Arial Narrow" w:hAnsi="Arial Narrow" w:cs="Arial"/>
          <w:sz w:val="22"/>
          <w:szCs w:val="22"/>
        </w:rPr>
        <w:t xml:space="preserve"> no ofrecerá ni dará sobornos ni ninguna otra forma de halago a ningún funcionario público en relación con su propuesta, con el proceso de contratación, ni con la ejecución del contrato que pueda celebrarse como resultado de su propuesta.</w:t>
      </w:r>
    </w:p>
    <w:p w14:paraId="06E19500" w14:textId="77777777" w:rsidR="007B556E" w:rsidRPr="008F4D40" w:rsidRDefault="007B556E" w:rsidP="007B556E">
      <w:pPr>
        <w:ind w:right="-22"/>
        <w:contextualSpacing/>
        <w:jc w:val="both"/>
        <w:rPr>
          <w:rFonts w:ascii="Arial Narrow" w:hAnsi="Arial Narrow" w:cs="Arial"/>
          <w:sz w:val="22"/>
          <w:szCs w:val="22"/>
        </w:rPr>
      </w:pPr>
      <w:r w:rsidRPr="008F4D40">
        <w:rPr>
          <w:rFonts w:ascii="Arial Narrow" w:hAnsi="Arial Narrow" w:cs="Arial"/>
          <w:sz w:val="22"/>
          <w:szCs w:val="22"/>
        </w:rPr>
        <w:t> </w:t>
      </w:r>
    </w:p>
    <w:p w14:paraId="171DC4F8" w14:textId="77777777" w:rsidR="007B556E" w:rsidRPr="008F4D40" w:rsidRDefault="007B556E" w:rsidP="007B556E">
      <w:pPr>
        <w:widowControl w:val="0"/>
        <w:numPr>
          <w:ilvl w:val="0"/>
          <w:numId w:val="9"/>
        </w:numPr>
        <w:tabs>
          <w:tab w:val="left" w:pos="709"/>
        </w:tabs>
        <w:adjustRightInd w:val="0"/>
        <w:ind w:left="0" w:right="-22" w:firstLine="0"/>
        <w:contextualSpacing/>
        <w:jc w:val="both"/>
        <w:textAlignment w:val="baseline"/>
        <w:rPr>
          <w:rFonts w:ascii="Arial Narrow" w:hAnsi="Arial Narrow" w:cs="Arial"/>
          <w:sz w:val="22"/>
          <w:szCs w:val="22"/>
        </w:rPr>
      </w:pPr>
      <w:r w:rsidRPr="008F4D40">
        <w:rPr>
          <w:rFonts w:ascii="Arial Narrow" w:hAnsi="Arial Narrow" w:cs="Arial"/>
          <w:b/>
          <w:bCs/>
          <w:sz w:val="22"/>
          <w:szCs w:val="22"/>
        </w:rPr>
        <w:t xml:space="preserve"> EL PROPONENTE</w:t>
      </w:r>
      <w:r w:rsidRPr="008F4D40">
        <w:rPr>
          <w:rFonts w:ascii="Arial Narrow" w:hAnsi="Arial Narrow" w:cs="Arial"/>
          <w:sz w:val="22"/>
          <w:szCs w:val="22"/>
        </w:rPr>
        <w:t xml:space="preserve"> se compromete a no permitir que nadie, bien sea empleado de la compañía o un agente comisionista independiente, o un asesor o consultor lo haga en su nombre;</w:t>
      </w:r>
    </w:p>
    <w:p w14:paraId="6C1A18C3" w14:textId="77777777" w:rsidR="007B556E" w:rsidRPr="008F4D40" w:rsidRDefault="007B556E" w:rsidP="007B556E">
      <w:pPr>
        <w:tabs>
          <w:tab w:val="left" w:pos="709"/>
        </w:tabs>
        <w:ind w:right="-22"/>
        <w:contextualSpacing/>
        <w:jc w:val="both"/>
        <w:rPr>
          <w:rFonts w:ascii="Arial Narrow" w:hAnsi="Arial Narrow" w:cs="Arial"/>
          <w:sz w:val="22"/>
          <w:szCs w:val="22"/>
        </w:rPr>
      </w:pPr>
    </w:p>
    <w:p w14:paraId="4034D34C" w14:textId="77777777" w:rsidR="007B556E" w:rsidRPr="008F4D40" w:rsidRDefault="007B556E" w:rsidP="007B556E">
      <w:pPr>
        <w:widowControl w:val="0"/>
        <w:numPr>
          <w:ilvl w:val="0"/>
          <w:numId w:val="9"/>
        </w:numPr>
        <w:tabs>
          <w:tab w:val="left" w:pos="709"/>
        </w:tabs>
        <w:adjustRightInd w:val="0"/>
        <w:ind w:left="0" w:right="-22" w:firstLine="0"/>
        <w:contextualSpacing/>
        <w:jc w:val="both"/>
        <w:textAlignment w:val="baseline"/>
        <w:rPr>
          <w:rFonts w:ascii="Arial Narrow" w:hAnsi="Arial Narrow" w:cs="Arial"/>
          <w:sz w:val="22"/>
          <w:szCs w:val="22"/>
        </w:rPr>
      </w:pPr>
      <w:r w:rsidRPr="008F4D40">
        <w:rPr>
          <w:rFonts w:ascii="Arial Narrow" w:hAnsi="Arial Narrow" w:cs="Arial"/>
          <w:sz w:val="22"/>
          <w:szCs w:val="22"/>
        </w:rPr>
        <w:t xml:space="preserve"> </w:t>
      </w:r>
      <w:r w:rsidRPr="008F4D40">
        <w:rPr>
          <w:rFonts w:ascii="Arial Narrow" w:hAnsi="Arial Narrow" w:cs="Arial"/>
          <w:b/>
          <w:bCs/>
          <w:sz w:val="22"/>
          <w:szCs w:val="22"/>
        </w:rPr>
        <w:t>EL PROPONENTE</w:t>
      </w:r>
      <w:r w:rsidRPr="008F4D40">
        <w:rPr>
          <w:rFonts w:ascii="Arial Narrow" w:hAnsi="Arial Narrow" w:cs="Arial"/>
          <w:sz w:val="22"/>
          <w:szCs w:val="22"/>
        </w:rPr>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 ella, y les impondrá las obligaciones de:</w:t>
      </w:r>
    </w:p>
    <w:p w14:paraId="459AD829" w14:textId="77777777" w:rsidR="007B556E" w:rsidRPr="008F4D40" w:rsidRDefault="007B556E" w:rsidP="007B556E">
      <w:pPr>
        <w:tabs>
          <w:tab w:val="left" w:pos="709"/>
        </w:tabs>
        <w:ind w:right="-22"/>
        <w:contextualSpacing/>
        <w:jc w:val="both"/>
        <w:rPr>
          <w:rFonts w:ascii="Arial Narrow" w:hAnsi="Arial Narrow" w:cs="Arial"/>
          <w:sz w:val="22"/>
          <w:szCs w:val="22"/>
        </w:rPr>
      </w:pPr>
      <w:r w:rsidRPr="008F4D40">
        <w:rPr>
          <w:rFonts w:ascii="Arial Narrow" w:hAnsi="Arial Narrow" w:cs="Arial"/>
          <w:sz w:val="22"/>
          <w:szCs w:val="22"/>
        </w:rPr>
        <w:t> </w:t>
      </w:r>
    </w:p>
    <w:p w14:paraId="606376A8" w14:textId="5FBD5229" w:rsidR="007B556E" w:rsidRPr="008F4D40" w:rsidRDefault="007B556E" w:rsidP="007B556E">
      <w:pPr>
        <w:widowControl w:val="0"/>
        <w:numPr>
          <w:ilvl w:val="0"/>
          <w:numId w:val="10"/>
        </w:numPr>
        <w:tabs>
          <w:tab w:val="clear" w:pos="1104"/>
          <w:tab w:val="left" w:pos="426"/>
        </w:tabs>
        <w:adjustRightInd w:val="0"/>
        <w:ind w:left="426" w:right="-22" w:hanging="426"/>
        <w:contextualSpacing/>
        <w:jc w:val="both"/>
        <w:textAlignment w:val="baseline"/>
        <w:rPr>
          <w:rFonts w:ascii="Arial Narrow" w:hAnsi="Arial Narrow" w:cs="Arial"/>
          <w:sz w:val="22"/>
          <w:szCs w:val="22"/>
        </w:rPr>
      </w:pPr>
      <w:r w:rsidRPr="008F4D40">
        <w:rPr>
          <w:rFonts w:ascii="Arial Narrow" w:hAnsi="Arial Narrow" w:cs="Arial"/>
          <w:sz w:val="22"/>
          <w:szCs w:val="22"/>
        </w:rPr>
        <w:t>No ofrecer o pagar sobornos o cualquier halago a los funcionarios del</w:t>
      </w:r>
      <w:r w:rsidRPr="008F4D40">
        <w:rPr>
          <w:rFonts w:ascii="Arial Narrow" w:hAnsi="Arial Narrow" w:cs="Arial"/>
          <w:bCs/>
          <w:sz w:val="22"/>
          <w:szCs w:val="22"/>
        </w:rPr>
        <w:t xml:space="preserve"> MINISTERIO DE DEFENSA NACIONAL- </w:t>
      </w:r>
      <w:r w:rsidRPr="008F4D40">
        <w:rPr>
          <w:rFonts w:ascii="Arial Narrow" w:hAnsi="Arial Narrow" w:cs="Arial"/>
          <w:sz w:val="22"/>
          <w:szCs w:val="22"/>
        </w:rPr>
        <w:t xml:space="preserve">CAJA DE RETIRO DE LAS FUERZAS MILITARES (CREMIL), ni a cualquier otro servidor </w:t>
      </w:r>
      <w:r w:rsidRPr="008F4D40">
        <w:rPr>
          <w:rFonts w:ascii="Arial Narrow" w:hAnsi="Arial Narrow" w:cs="Arial"/>
          <w:sz w:val="22"/>
          <w:szCs w:val="22"/>
        </w:rPr>
        <w:lastRenderedPageBreak/>
        <w:t xml:space="preserve">público o privado que pueda influir en la adjudicación de la propuesta, bien sea directa o indirectamente, ni a terceras personas </w:t>
      </w:r>
      <w:r w:rsidR="00B17281" w:rsidRPr="008F4D40">
        <w:rPr>
          <w:rFonts w:ascii="Arial Narrow" w:hAnsi="Arial Narrow" w:cs="Arial"/>
          <w:sz w:val="22"/>
          <w:szCs w:val="22"/>
        </w:rPr>
        <w:t>que,</w:t>
      </w:r>
      <w:r w:rsidRPr="008F4D40">
        <w:rPr>
          <w:rFonts w:ascii="Arial Narrow" w:hAnsi="Arial Narrow" w:cs="Arial"/>
          <w:sz w:val="22"/>
          <w:szCs w:val="22"/>
        </w:rPr>
        <w:t xml:space="preserve"> por su influencia sobre funcionarios públicos, puedan afectar la aceptación de la propuesta;</w:t>
      </w:r>
    </w:p>
    <w:p w14:paraId="62CBFC19" w14:textId="77777777" w:rsidR="007B556E" w:rsidRPr="008F4D40" w:rsidRDefault="007B556E" w:rsidP="007B556E">
      <w:pPr>
        <w:tabs>
          <w:tab w:val="left" w:pos="709"/>
        </w:tabs>
        <w:ind w:right="-22"/>
        <w:contextualSpacing/>
        <w:jc w:val="both"/>
        <w:rPr>
          <w:rFonts w:ascii="Arial Narrow" w:hAnsi="Arial Narrow" w:cs="Arial"/>
          <w:sz w:val="22"/>
          <w:szCs w:val="22"/>
        </w:rPr>
      </w:pPr>
      <w:r w:rsidRPr="008F4D40">
        <w:rPr>
          <w:rFonts w:ascii="Arial Narrow" w:hAnsi="Arial Narrow" w:cs="Arial"/>
          <w:sz w:val="22"/>
          <w:szCs w:val="22"/>
        </w:rPr>
        <w:t> </w:t>
      </w:r>
    </w:p>
    <w:p w14:paraId="46932898" w14:textId="77777777" w:rsidR="007B556E" w:rsidRPr="008F4D40" w:rsidRDefault="007B556E" w:rsidP="007B556E">
      <w:pPr>
        <w:widowControl w:val="0"/>
        <w:numPr>
          <w:ilvl w:val="0"/>
          <w:numId w:val="10"/>
        </w:numPr>
        <w:tabs>
          <w:tab w:val="clear" w:pos="1104"/>
          <w:tab w:val="left" w:pos="426"/>
        </w:tabs>
        <w:adjustRightInd w:val="0"/>
        <w:ind w:left="426" w:right="-22" w:hanging="426"/>
        <w:contextualSpacing/>
        <w:jc w:val="both"/>
        <w:textAlignment w:val="baseline"/>
        <w:rPr>
          <w:rFonts w:ascii="Arial Narrow" w:hAnsi="Arial Narrow" w:cs="Arial"/>
          <w:sz w:val="22"/>
          <w:szCs w:val="22"/>
        </w:rPr>
      </w:pPr>
      <w:r w:rsidRPr="008F4D40">
        <w:rPr>
          <w:rFonts w:ascii="Arial Narrow" w:hAnsi="Arial Narrow" w:cs="Arial"/>
          <w:sz w:val="22"/>
          <w:szCs w:val="22"/>
        </w:rPr>
        <w:t xml:space="preserve">No ofrecer pagos o halagos a los funcionarios del </w:t>
      </w:r>
      <w:r w:rsidRPr="008F4D40">
        <w:rPr>
          <w:rFonts w:ascii="Arial Narrow" w:hAnsi="Arial Narrow" w:cs="Arial"/>
          <w:bCs/>
          <w:sz w:val="22"/>
          <w:szCs w:val="22"/>
        </w:rPr>
        <w:t xml:space="preserve">MINISTERIO DE DEFENSA NACIONAL- </w:t>
      </w:r>
      <w:r w:rsidRPr="008F4D40">
        <w:rPr>
          <w:rFonts w:ascii="Arial Narrow" w:hAnsi="Arial Narrow" w:cs="Arial"/>
          <w:sz w:val="22"/>
          <w:szCs w:val="22"/>
        </w:rPr>
        <w:t>CAJA DE RETIRO DE LAS FUERZAS MILITARES (CREMIL) durante el desarrollo del contrato que se suscriba si llegase a ser aceptada su propuesta.</w:t>
      </w:r>
    </w:p>
    <w:p w14:paraId="16891D12" w14:textId="77777777" w:rsidR="007B556E" w:rsidRPr="008F4D40" w:rsidRDefault="007B556E" w:rsidP="007B556E">
      <w:pPr>
        <w:tabs>
          <w:tab w:val="left" w:pos="709"/>
        </w:tabs>
        <w:ind w:right="-22"/>
        <w:contextualSpacing/>
        <w:jc w:val="both"/>
        <w:rPr>
          <w:rFonts w:ascii="Arial Narrow" w:hAnsi="Arial Narrow" w:cs="Arial"/>
          <w:sz w:val="22"/>
          <w:szCs w:val="22"/>
        </w:rPr>
      </w:pPr>
      <w:r w:rsidRPr="008F4D40">
        <w:rPr>
          <w:rFonts w:ascii="Arial Narrow" w:hAnsi="Arial Narrow" w:cs="Arial"/>
          <w:sz w:val="22"/>
          <w:szCs w:val="22"/>
        </w:rPr>
        <w:t>  </w:t>
      </w:r>
    </w:p>
    <w:p w14:paraId="252D0AD1" w14:textId="77777777" w:rsidR="007B556E" w:rsidRPr="008F4D40" w:rsidRDefault="007B556E" w:rsidP="007B556E">
      <w:pPr>
        <w:widowControl w:val="0"/>
        <w:numPr>
          <w:ilvl w:val="0"/>
          <w:numId w:val="9"/>
        </w:numPr>
        <w:tabs>
          <w:tab w:val="left" w:pos="426"/>
        </w:tabs>
        <w:adjustRightInd w:val="0"/>
        <w:ind w:left="426" w:right="-22" w:hanging="426"/>
        <w:contextualSpacing/>
        <w:jc w:val="both"/>
        <w:textAlignment w:val="baseline"/>
        <w:rPr>
          <w:rFonts w:ascii="Arial Narrow" w:hAnsi="Arial Narrow" w:cs="Arial"/>
          <w:sz w:val="22"/>
          <w:szCs w:val="22"/>
        </w:rPr>
      </w:pPr>
      <w:r w:rsidRPr="008F4D40">
        <w:rPr>
          <w:rFonts w:ascii="Arial Narrow" w:hAnsi="Arial Narrow" w:cs="Arial"/>
          <w:b/>
          <w:bCs/>
          <w:sz w:val="22"/>
          <w:szCs w:val="22"/>
        </w:rPr>
        <w:t>EL PROPONENTE</w:t>
      </w:r>
      <w:r w:rsidRPr="008F4D40">
        <w:rPr>
          <w:rFonts w:ascii="Arial Narrow" w:hAnsi="Arial Narrow" w:cs="Arial"/>
          <w:sz w:val="22"/>
          <w:szCs w:val="22"/>
        </w:rPr>
        <w:t xml:space="preserve"> se compromete formalmente a no efectuar acuerdos, o realizar actos o conductas que tengan por objeto o como efecto la colusión en el presente proceso de contratación. </w:t>
      </w:r>
    </w:p>
    <w:p w14:paraId="4C04AE25" w14:textId="77777777" w:rsidR="007B556E" w:rsidRPr="008F4D40" w:rsidRDefault="007B556E" w:rsidP="007B556E">
      <w:pPr>
        <w:widowControl w:val="0"/>
        <w:tabs>
          <w:tab w:val="left" w:pos="426"/>
        </w:tabs>
        <w:adjustRightInd w:val="0"/>
        <w:ind w:left="426" w:right="-22"/>
        <w:contextualSpacing/>
        <w:jc w:val="both"/>
        <w:textAlignment w:val="baseline"/>
        <w:rPr>
          <w:rFonts w:ascii="Arial Narrow" w:hAnsi="Arial Narrow" w:cs="Arial"/>
          <w:sz w:val="22"/>
          <w:szCs w:val="22"/>
        </w:rPr>
      </w:pPr>
    </w:p>
    <w:p w14:paraId="6A99A073" w14:textId="77777777" w:rsidR="007B556E" w:rsidRPr="008F4D40" w:rsidRDefault="007B556E" w:rsidP="007B556E">
      <w:pPr>
        <w:ind w:right="-22"/>
        <w:contextualSpacing/>
        <w:jc w:val="both"/>
        <w:rPr>
          <w:rFonts w:ascii="Arial Narrow" w:hAnsi="Arial Narrow" w:cs="Arial"/>
          <w:sz w:val="22"/>
          <w:szCs w:val="22"/>
        </w:rPr>
      </w:pPr>
      <w:r w:rsidRPr="008F4D40">
        <w:rPr>
          <w:rFonts w:ascii="Arial Narrow" w:hAnsi="Arial Narrow" w:cs="Arial"/>
          <w:sz w:val="22"/>
          <w:szCs w:val="22"/>
        </w:rPr>
        <w:t> </w:t>
      </w:r>
      <w:r w:rsidRPr="008F4D40">
        <w:rPr>
          <w:rFonts w:ascii="Arial Narrow" w:hAnsi="Arial Narrow" w:cs="Arial"/>
          <w:b/>
          <w:bCs/>
          <w:sz w:val="22"/>
          <w:szCs w:val="22"/>
        </w:rPr>
        <w:t>CLÁUSULA SEGUNDA. PAGOS REALIZADOS.</w:t>
      </w:r>
    </w:p>
    <w:p w14:paraId="22AD41E8" w14:textId="77777777" w:rsidR="007B556E" w:rsidRPr="008F4D40" w:rsidRDefault="007B556E" w:rsidP="007B556E">
      <w:pPr>
        <w:numPr>
          <w:ilvl w:val="12"/>
          <w:numId w:val="0"/>
        </w:numPr>
        <w:tabs>
          <w:tab w:val="left" w:pos="709"/>
        </w:tabs>
        <w:ind w:right="-22"/>
        <w:contextualSpacing/>
        <w:jc w:val="both"/>
        <w:rPr>
          <w:rFonts w:ascii="Arial Narrow" w:hAnsi="Arial Narrow" w:cs="Arial"/>
          <w:b/>
          <w:bCs/>
          <w:sz w:val="22"/>
          <w:szCs w:val="22"/>
        </w:rPr>
      </w:pPr>
      <w:r w:rsidRPr="008F4D40">
        <w:rPr>
          <w:rFonts w:ascii="Arial Narrow" w:hAnsi="Arial Narrow" w:cs="Arial"/>
          <w:b/>
          <w:bCs/>
          <w:sz w:val="22"/>
          <w:szCs w:val="22"/>
        </w:rPr>
        <w:t> </w:t>
      </w:r>
    </w:p>
    <w:p w14:paraId="6BC62ADC" w14:textId="77777777" w:rsidR="007B556E" w:rsidRPr="008F4D40" w:rsidRDefault="007B556E" w:rsidP="007B556E">
      <w:pPr>
        <w:tabs>
          <w:tab w:val="left" w:pos="709"/>
        </w:tabs>
        <w:ind w:right="-22"/>
        <w:contextualSpacing/>
        <w:jc w:val="both"/>
        <w:rPr>
          <w:rFonts w:ascii="Arial Narrow" w:hAnsi="Arial Narrow" w:cs="Arial"/>
          <w:sz w:val="22"/>
          <w:szCs w:val="22"/>
        </w:rPr>
      </w:pPr>
      <w:r w:rsidRPr="008F4D40">
        <w:rPr>
          <w:rFonts w:ascii="Arial Narrow" w:hAnsi="Arial Narrow" w:cs="Arial"/>
          <w:b/>
          <w:bCs/>
          <w:sz w:val="22"/>
          <w:szCs w:val="22"/>
        </w:rPr>
        <w:t>EL PROPONENTE</w:t>
      </w:r>
      <w:r w:rsidRPr="008F4D40">
        <w:rPr>
          <w:rFonts w:ascii="Arial Narrow" w:hAnsi="Arial Narrow" w:cs="Arial"/>
          <w:sz w:val="22"/>
          <w:szCs w:val="22"/>
        </w:rPr>
        <w:t xml:space="preserve"> declara que para la elaboración y presentación de la presente propuesta ha realizado, análisis que incluyen el objeto contractual en cuanto todos los costos que se deriven de la presente contratación.</w:t>
      </w:r>
    </w:p>
    <w:p w14:paraId="2C672200" w14:textId="77777777" w:rsidR="007B556E" w:rsidRPr="008F4D40" w:rsidRDefault="007B556E" w:rsidP="007B556E">
      <w:pPr>
        <w:tabs>
          <w:tab w:val="left" w:pos="709"/>
        </w:tabs>
        <w:ind w:right="-22"/>
        <w:contextualSpacing/>
        <w:jc w:val="both"/>
        <w:rPr>
          <w:rFonts w:ascii="Arial Narrow" w:hAnsi="Arial Narrow" w:cs="Arial"/>
          <w:sz w:val="22"/>
          <w:szCs w:val="22"/>
        </w:rPr>
      </w:pPr>
      <w:r w:rsidRPr="008F4D40">
        <w:rPr>
          <w:rFonts w:ascii="Arial Narrow" w:hAnsi="Arial Narrow" w:cs="Arial"/>
          <w:sz w:val="22"/>
          <w:szCs w:val="22"/>
        </w:rPr>
        <w:t> </w:t>
      </w:r>
    </w:p>
    <w:p w14:paraId="0B901905" w14:textId="77777777" w:rsidR="007B556E" w:rsidRPr="008F4D40" w:rsidRDefault="007B556E" w:rsidP="007B556E">
      <w:pPr>
        <w:ind w:right="-22"/>
        <w:contextualSpacing/>
        <w:jc w:val="both"/>
        <w:rPr>
          <w:rFonts w:ascii="Arial Narrow" w:hAnsi="Arial Narrow" w:cs="Arial"/>
          <w:b/>
          <w:bCs/>
          <w:sz w:val="22"/>
          <w:szCs w:val="22"/>
        </w:rPr>
      </w:pPr>
      <w:r w:rsidRPr="008F4D40">
        <w:rPr>
          <w:rFonts w:ascii="Arial Narrow" w:hAnsi="Arial Narrow" w:cs="Arial"/>
          <w:b/>
          <w:bCs/>
          <w:sz w:val="22"/>
          <w:szCs w:val="22"/>
        </w:rPr>
        <w:t>CLAUSULA TERCERA. CONSECUENCIAS DEL INCUMPLIMIENTO</w:t>
      </w:r>
    </w:p>
    <w:p w14:paraId="321C7F14" w14:textId="77777777" w:rsidR="007B556E" w:rsidRPr="008F4D40" w:rsidRDefault="007B556E" w:rsidP="007B556E">
      <w:pPr>
        <w:ind w:right="-22"/>
        <w:contextualSpacing/>
        <w:jc w:val="both"/>
        <w:rPr>
          <w:rFonts w:ascii="Arial Narrow" w:hAnsi="Arial Narrow" w:cs="Arial"/>
          <w:b/>
          <w:bCs/>
          <w:sz w:val="22"/>
          <w:szCs w:val="22"/>
        </w:rPr>
      </w:pPr>
      <w:r w:rsidRPr="008F4D40">
        <w:rPr>
          <w:rFonts w:ascii="Arial Narrow" w:hAnsi="Arial Narrow" w:cs="Arial"/>
          <w:b/>
          <w:bCs/>
          <w:sz w:val="22"/>
          <w:szCs w:val="22"/>
        </w:rPr>
        <w:t> </w:t>
      </w:r>
    </w:p>
    <w:p w14:paraId="0A43E6D4" w14:textId="77777777" w:rsidR="007B556E" w:rsidRPr="008F4D40" w:rsidRDefault="007B556E" w:rsidP="007B556E">
      <w:pPr>
        <w:ind w:right="-22"/>
        <w:contextualSpacing/>
        <w:jc w:val="both"/>
        <w:rPr>
          <w:rFonts w:ascii="Arial Narrow" w:hAnsi="Arial Narrow" w:cs="Arial"/>
          <w:sz w:val="22"/>
          <w:szCs w:val="22"/>
        </w:rPr>
      </w:pPr>
      <w:r w:rsidRPr="008F4D40">
        <w:rPr>
          <w:rFonts w:ascii="Arial Narrow" w:hAnsi="Arial Narrow" w:cs="Arial"/>
          <w:b/>
          <w:bCs/>
          <w:sz w:val="22"/>
          <w:szCs w:val="22"/>
        </w:rPr>
        <w:t>EL PROPONENTE</w:t>
      </w:r>
      <w:r w:rsidRPr="008F4D40">
        <w:rPr>
          <w:rFonts w:ascii="Arial Narrow" w:hAnsi="Arial Narrow" w:cs="Arial"/>
          <w:sz w:val="22"/>
          <w:szCs w:val="22"/>
        </w:rPr>
        <w:t xml:space="preserve"> asume a través de la suscripción del presente compromiso, las consecuencias previstas en el presente proceso de contratación, si se verificare el incumplimiento de los compromisos anticorrupción.</w:t>
      </w:r>
    </w:p>
    <w:p w14:paraId="69FB0E35" w14:textId="77777777" w:rsidR="007B556E" w:rsidRPr="008F4D40" w:rsidRDefault="007B556E" w:rsidP="007B556E">
      <w:pPr>
        <w:ind w:right="-22"/>
        <w:contextualSpacing/>
        <w:jc w:val="both"/>
        <w:rPr>
          <w:rFonts w:ascii="Arial Narrow" w:hAnsi="Arial Narrow" w:cs="Arial"/>
          <w:sz w:val="22"/>
          <w:szCs w:val="22"/>
        </w:rPr>
      </w:pPr>
    </w:p>
    <w:p w14:paraId="5F5CF420" w14:textId="77777777" w:rsidR="007B556E" w:rsidRPr="008F4D40" w:rsidRDefault="007B556E" w:rsidP="007B556E">
      <w:pPr>
        <w:ind w:right="-22"/>
        <w:contextualSpacing/>
        <w:jc w:val="both"/>
        <w:rPr>
          <w:rFonts w:ascii="Arial Narrow" w:hAnsi="Arial Narrow" w:cs="Arial"/>
          <w:sz w:val="22"/>
          <w:szCs w:val="22"/>
        </w:rPr>
      </w:pPr>
    </w:p>
    <w:p w14:paraId="0C0E468C" w14:textId="77777777" w:rsidR="007B556E" w:rsidRPr="008F4D40" w:rsidRDefault="007B556E" w:rsidP="007B556E">
      <w:pPr>
        <w:ind w:right="-22"/>
        <w:contextualSpacing/>
        <w:jc w:val="both"/>
        <w:rPr>
          <w:rFonts w:ascii="Arial Narrow" w:hAnsi="Arial Narrow" w:cs="Arial"/>
          <w:sz w:val="22"/>
          <w:szCs w:val="22"/>
        </w:rPr>
      </w:pPr>
    </w:p>
    <w:p w14:paraId="1AB510F3" w14:textId="77777777" w:rsidR="007B556E" w:rsidRPr="008F4D40" w:rsidRDefault="007B556E" w:rsidP="007B556E">
      <w:pPr>
        <w:ind w:right="-22"/>
        <w:contextualSpacing/>
        <w:jc w:val="both"/>
        <w:rPr>
          <w:rFonts w:ascii="Arial Narrow" w:hAnsi="Arial Narrow" w:cs="Arial"/>
          <w:sz w:val="22"/>
          <w:szCs w:val="22"/>
        </w:rPr>
      </w:pPr>
      <w:r w:rsidRPr="008F4D40">
        <w:rPr>
          <w:rFonts w:ascii="Arial Narrow" w:hAnsi="Arial Narrow" w:cs="Arial"/>
          <w:sz w:val="22"/>
          <w:szCs w:val="22"/>
        </w:rPr>
        <w:t>En constancia de lo anterior, y como manifestación de la aceptación de los compromisos unilaterales incorporados en el presente documento, se firma el mismo en la ciudad de___________________ a los ___________________________</w:t>
      </w:r>
    </w:p>
    <w:p w14:paraId="2F57F493" w14:textId="7D05D58B" w:rsidR="007B556E" w:rsidRDefault="007B556E" w:rsidP="007B556E">
      <w:pPr>
        <w:ind w:right="-22"/>
        <w:contextualSpacing/>
        <w:jc w:val="both"/>
        <w:rPr>
          <w:rFonts w:ascii="Arial Narrow" w:hAnsi="Arial Narrow" w:cs="Arial"/>
          <w:sz w:val="22"/>
          <w:szCs w:val="22"/>
        </w:rPr>
      </w:pPr>
      <w:r w:rsidRPr="008F4D40">
        <w:rPr>
          <w:rFonts w:ascii="Arial Narrow" w:hAnsi="Arial Narrow" w:cs="Arial"/>
          <w:sz w:val="22"/>
          <w:szCs w:val="22"/>
        </w:rPr>
        <w:t> </w:t>
      </w:r>
    </w:p>
    <w:p w14:paraId="63DE2FDA" w14:textId="5DDEAFDC" w:rsidR="00B17281" w:rsidRDefault="00B17281" w:rsidP="007B556E">
      <w:pPr>
        <w:ind w:right="-22"/>
        <w:contextualSpacing/>
        <w:jc w:val="both"/>
        <w:rPr>
          <w:rFonts w:ascii="Arial Narrow" w:hAnsi="Arial Narrow" w:cs="Arial"/>
          <w:sz w:val="22"/>
          <w:szCs w:val="22"/>
        </w:rPr>
      </w:pPr>
    </w:p>
    <w:p w14:paraId="430D79D1" w14:textId="77071A2B" w:rsidR="00B17281" w:rsidRDefault="00B17281" w:rsidP="007B556E">
      <w:pPr>
        <w:ind w:right="-22"/>
        <w:contextualSpacing/>
        <w:jc w:val="both"/>
        <w:rPr>
          <w:rFonts w:ascii="Arial Narrow" w:hAnsi="Arial Narrow" w:cs="Arial"/>
          <w:sz w:val="22"/>
          <w:szCs w:val="22"/>
        </w:rPr>
      </w:pPr>
    </w:p>
    <w:p w14:paraId="6683DC41" w14:textId="77777777" w:rsidR="00B17281" w:rsidRPr="008F4D40" w:rsidRDefault="00B17281" w:rsidP="007B556E">
      <w:pPr>
        <w:ind w:right="-22"/>
        <w:contextualSpacing/>
        <w:jc w:val="both"/>
        <w:rPr>
          <w:rFonts w:ascii="Arial Narrow" w:hAnsi="Arial Narrow" w:cs="Arial"/>
          <w:sz w:val="22"/>
          <w:szCs w:val="22"/>
        </w:rPr>
      </w:pPr>
    </w:p>
    <w:p w14:paraId="5C4E6B04" w14:textId="77777777" w:rsidR="007B556E" w:rsidRPr="008F4D40" w:rsidRDefault="007B556E" w:rsidP="007B556E">
      <w:pPr>
        <w:ind w:right="-22"/>
        <w:contextualSpacing/>
        <w:jc w:val="both"/>
        <w:rPr>
          <w:rFonts w:ascii="Arial Narrow" w:hAnsi="Arial Narrow" w:cs="Arial"/>
          <w:sz w:val="22"/>
          <w:szCs w:val="22"/>
        </w:rPr>
      </w:pPr>
    </w:p>
    <w:p w14:paraId="476C5A76" w14:textId="77777777" w:rsidR="007B556E" w:rsidRPr="008F4D40" w:rsidRDefault="007B556E" w:rsidP="007B556E">
      <w:pPr>
        <w:ind w:right="-22"/>
        <w:contextualSpacing/>
        <w:jc w:val="both"/>
        <w:rPr>
          <w:rFonts w:ascii="Arial Narrow" w:hAnsi="Arial Narrow" w:cs="Arial"/>
          <w:b/>
          <w:bCs/>
          <w:sz w:val="22"/>
          <w:szCs w:val="22"/>
        </w:rPr>
      </w:pPr>
      <w:r w:rsidRPr="008F4D40">
        <w:rPr>
          <w:rFonts w:ascii="Arial Narrow" w:hAnsi="Arial Narrow" w:cs="Arial"/>
          <w:b/>
          <w:bCs/>
          <w:sz w:val="22"/>
          <w:szCs w:val="22"/>
        </w:rPr>
        <w:t>EL PROPONENTE:</w:t>
      </w:r>
    </w:p>
    <w:p w14:paraId="22D72AD3" w14:textId="6BA59489" w:rsidR="007B556E" w:rsidRDefault="007B556E" w:rsidP="007B556E">
      <w:pPr>
        <w:ind w:right="-22"/>
        <w:contextualSpacing/>
        <w:jc w:val="both"/>
        <w:rPr>
          <w:rFonts w:ascii="Arial Narrow" w:hAnsi="Arial Narrow" w:cs="Arial"/>
          <w:b/>
          <w:bCs/>
          <w:sz w:val="22"/>
          <w:szCs w:val="22"/>
        </w:rPr>
      </w:pPr>
    </w:p>
    <w:p w14:paraId="4A402D53" w14:textId="1B17B62D" w:rsidR="00B17281" w:rsidRDefault="00B17281" w:rsidP="007B556E">
      <w:pPr>
        <w:ind w:right="-22"/>
        <w:contextualSpacing/>
        <w:jc w:val="both"/>
        <w:rPr>
          <w:rFonts w:ascii="Arial Narrow" w:hAnsi="Arial Narrow" w:cs="Arial"/>
          <w:b/>
          <w:bCs/>
          <w:sz w:val="22"/>
          <w:szCs w:val="22"/>
        </w:rPr>
      </w:pPr>
    </w:p>
    <w:p w14:paraId="77B49AD6" w14:textId="66A4F050" w:rsidR="00B17281" w:rsidRDefault="00B17281" w:rsidP="007B556E">
      <w:pPr>
        <w:ind w:right="-22"/>
        <w:contextualSpacing/>
        <w:jc w:val="both"/>
        <w:rPr>
          <w:rFonts w:ascii="Arial Narrow" w:hAnsi="Arial Narrow" w:cs="Arial"/>
          <w:b/>
          <w:bCs/>
          <w:sz w:val="22"/>
          <w:szCs w:val="22"/>
        </w:rPr>
      </w:pPr>
    </w:p>
    <w:p w14:paraId="60A40E8B" w14:textId="10CED067" w:rsidR="00B17281" w:rsidRDefault="00B17281" w:rsidP="007B556E">
      <w:pPr>
        <w:ind w:right="-22"/>
        <w:contextualSpacing/>
        <w:jc w:val="both"/>
        <w:rPr>
          <w:rFonts w:ascii="Arial Narrow" w:hAnsi="Arial Narrow" w:cs="Arial"/>
          <w:b/>
          <w:bCs/>
          <w:sz w:val="22"/>
          <w:szCs w:val="22"/>
        </w:rPr>
      </w:pPr>
    </w:p>
    <w:p w14:paraId="691DB417" w14:textId="3392CACC" w:rsidR="00B17281" w:rsidRDefault="00B17281" w:rsidP="007B556E">
      <w:pPr>
        <w:ind w:right="-22"/>
        <w:contextualSpacing/>
        <w:jc w:val="both"/>
        <w:rPr>
          <w:rFonts w:ascii="Arial Narrow" w:hAnsi="Arial Narrow" w:cs="Arial"/>
          <w:b/>
          <w:bCs/>
          <w:sz w:val="22"/>
          <w:szCs w:val="22"/>
        </w:rPr>
      </w:pPr>
    </w:p>
    <w:p w14:paraId="217AB1ED" w14:textId="7B08A550" w:rsidR="00B17281" w:rsidRDefault="00B17281" w:rsidP="007B556E">
      <w:pPr>
        <w:ind w:right="-22"/>
        <w:contextualSpacing/>
        <w:jc w:val="both"/>
        <w:rPr>
          <w:rFonts w:ascii="Arial Narrow" w:hAnsi="Arial Narrow" w:cs="Arial"/>
          <w:b/>
          <w:bCs/>
          <w:sz w:val="22"/>
          <w:szCs w:val="22"/>
        </w:rPr>
      </w:pPr>
    </w:p>
    <w:p w14:paraId="15BAF490" w14:textId="4044ED96" w:rsidR="00B17281" w:rsidRDefault="00B17281" w:rsidP="007B556E">
      <w:pPr>
        <w:ind w:right="-22"/>
        <w:contextualSpacing/>
        <w:jc w:val="both"/>
        <w:rPr>
          <w:rFonts w:ascii="Arial Narrow" w:hAnsi="Arial Narrow" w:cs="Arial"/>
          <w:b/>
          <w:bCs/>
          <w:sz w:val="22"/>
          <w:szCs w:val="22"/>
        </w:rPr>
      </w:pPr>
    </w:p>
    <w:p w14:paraId="2F5B72F4" w14:textId="77777777" w:rsidR="00B17281" w:rsidRPr="008F4D40" w:rsidRDefault="00B17281" w:rsidP="007B556E">
      <w:pPr>
        <w:ind w:right="-22"/>
        <w:contextualSpacing/>
        <w:jc w:val="both"/>
        <w:rPr>
          <w:rFonts w:ascii="Arial Narrow" w:hAnsi="Arial Narrow" w:cs="Arial"/>
          <w:b/>
          <w:bCs/>
          <w:sz w:val="22"/>
          <w:szCs w:val="22"/>
        </w:rPr>
      </w:pPr>
    </w:p>
    <w:p w14:paraId="33929ED8" w14:textId="77777777" w:rsidR="007B556E" w:rsidRPr="008F4D40" w:rsidRDefault="007B556E" w:rsidP="007B556E">
      <w:pPr>
        <w:ind w:right="-22"/>
        <w:contextualSpacing/>
        <w:jc w:val="both"/>
        <w:rPr>
          <w:rFonts w:ascii="Arial Narrow" w:hAnsi="Arial Narrow" w:cs="Arial"/>
          <w:bCs/>
          <w:sz w:val="22"/>
          <w:szCs w:val="22"/>
        </w:rPr>
      </w:pPr>
      <w:r w:rsidRPr="008F4D40">
        <w:rPr>
          <w:rFonts w:ascii="Arial Narrow" w:hAnsi="Arial Narrow" w:cs="Arial"/>
          <w:bCs/>
          <w:sz w:val="22"/>
          <w:szCs w:val="22"/>
        </w:rPr>
        <w:t>_____________________________</w:t>
      </w:r>
    </w:p>
    <w:p w14:paraId="1AE4952B" w14:textId="77777777" w:rsidR="007B556E" w:rsidRPr="008F4D40" w:rsidRDefault="007B556E" w:rsidP="007B556E">
      <w:pPr>
        <w:ind w:right="-22"/>
        <w:contextualSpacing/>
        <w:jc w:val="both"/>
        <w:rPr>
          <w:rFonts w:ascii="Arial Narrow" w:hAnsi="Arial Narrow" w:cs="Arial"/>
          <w:bCs/>
          <w:sz w:val="22"/>
          <w:szCs w:val="22"/>
        </w:rPr>
      </w:pPr>
      <w:r w:rsidRPr="008F4D40">
        <w:rPr>
          <w:rFonts w:ascii="Arial Narrow" w:hAnsi="Arial Narrow" w:cs="Arial"/>
          <w:bCs/>
          <w:sz w:val="22"/>
          <w:szCs w:val="22"/>
        </w:rPr>
        <w:t xml:space="preserve">Razón Social </w:t>
      </w:r>
    </w:p>
    <w:p w14:paraId="4E3B5E26" w14:textId="77777777" w:rsidR="007B556E" w:rsidRPr="008F4D40" w:rsidRDefault="007B556E" w:rsidP="007B556E">
      <w:pPr>
        <w:ind w:right="-22"/>
        <w:contextualSpacing/>
        <w:jc w:val="both"/>
        <w:rPr>
          <w:rFonts w:ascii="Arial Narrow" w:hAnsi="Arial Narrow" w:cs="Arial"/>
          <w:bCs/>
          <w:sz w:val="22"/>
          <w:szCs w:val="22"/>
        </w:rPr>
      </w:pPr>
      <w:r w:rsidRPr="008F4D40">
        <w:rPr>
          <w:rFonts w:ascii="Arial Narrow" w:hAnsi="Arial Narrow" w:cs="Arial"/>
          <w:bCs/>
          <w:sz w:val="22"/>
          <w:szCs w:val="22"/>
        </w:rPr>
        <w:t>Nombre y firma del Representante Legal</w:t>
      </w:r>
    </w:p>
    <w:p w14:paraId="5697B53D" w14:textId="77777777" w:rsidR="007B556E" w:rsidRPr="008F4D40" w:rsidRDefault="007B556E" w:rsidP="007B556E">
      <w:pPr>
        <w:ind w:right="-22"/>
        <w:contextualSpacing/>
        <w:jc w:val="both"/>
        <w:rPr>
          <w:rFonts w:ascii="Arial Narrow" w:hAnsi="Arial Narrow" w:cs="Arial"/>
          <w:bCs/>
          <w:sz w:val="22"/>
          <w:szCs w:val="22"/>
        </w:rPr>
      </w:pPr>
      <w:r w:rsidRPr="008F4D40">
        <w:rPr>
          <w:rFonts w:ascii="Arial Narrow" w:hAnsi="Arial Narrow" w:cs="Arial"/>
          <w:bCs/>
          <w:sz w:val="22"/>
          <w:szCs w:val="22"/>
        </w:rPr>
        <w:t xml:space="preserve">Dirección: </w:t>
      </w:r>
    </w:p>
    <w:p w14:paraId="1510D269" w14:textId="77777777" w:rsidR="007B556E" w:rsidRPr="008F4D40" w:rsidRDefault="007B556E" w:rsidP="007B556E">
      <w:pPr>
        <w:ind w:right="-22"/>
        <w:contextualSpacing/>
        <w:jc w:val="both"/>
        <w:rPr>
          <w:rFonts w:ascii="Arial Narrow" w:hAnsi="Arial Narrow" w:cs="Arial"/>
          <w:bCs/>
          <w:sz w:val="22"/>
          <w:szCs w:val="22"/>
        </w:rPr>
      </w:pPr>
      <w:r w:rsidRPr="008F4D40">
        <w:rPr>
          <w:rFonts w:ascii="Arial Narrow" w:hAnsi="Arial Narrow" w:cs="Arial"/>
          <w:bCs/>
          <w:sz w:val="22"/>
          <w:szCs w:val="22"/>
        </w:rPr>
        <w:t xml:space="preserve">Teléfono: </w:t>
      </w:r>
    </w:p>
    <w:p w14:paraId="4164B32D" w14:textId="77777777" w:rsidR="007B556E" w:rsidRPr="008F4D40" w:rsidRDefault="007B556E" w:rsidP="007B556E">
      <w:pPr>
        <w:ind w:right="-22"/>
        <w:contextualSpacing/>
        <w:jc w:val="both"/>
        <w:rPr>
          <w:rFonts w:ascii="Arial Narrow" w:hAnsi="Arial Narrow" w:cs="Arial"/>
          <w:bCs/>
          <w:sz w:val="22"/>
          <w:szCs w:val="22"/>
        </w:rPr>
      </w:pPr>
      <w:r w:rsidRPr="008F4D40">
        <w:rPr>
          <w:rFonts w:ascii="Arial Narrow" w:hAnsi="Arial Narrow" w:cs="Arial"/>
          <w:bCs/>
          <w:sz w:val="22"/>
          <w:szCs w:val="22"/>
        </w:rPr>
        <w:t>NIT:</w:t>
      </w:r>
    </w:p>
    <w:p w14:paraId="4F3AA58E" w14:textId="77777777" w:rsidR="007B556E" w:rsidRPr="008F4D40" w:rsidRDefault="007B556E" w:rsidP="007B556E">
      <w:pPr>
        <w:ind w:right="-22"/>
        <w:jc w:val="center"/>
        <w:rPr>
          <w:rFonts w:ascii="Arial Narrow" w:hAnsi="Arial Narrow" w:cs="Arial"/>
          <w:bCs/>
          <w:color w:val="FF0000"/>
          <w:sz w:val="22"/>
          <w:szCs w:val="22"/>
        </w:rPr>
      </w:pPr>
    </w:p>
    <w:p w14:paraId="17EE1B1F" w14:textId="77777777" w:rsidR="007B556E" w:rsidRPr="008F4D40" w:rsidRDefault="007B556E" w:rsidP="007B556E">
      <w:pPr>
        <w:ind w:right="-22"/>
        <w:jc w:val="center"/>
        <w:rPr>
          <w:rFonts w:ascii="Arial Narrow" w:hAnsi="Arial Narrow" w:cs="Arial"/>
          <w:bCs/>
          <w:color w:val="FF0000"/>
          <w:sz w:val="22"/>
          <w:szCs w:val="22"/>
        </w:rPr>
      </w:pPr>
    </w:p>
    <w:p w14:paraId="24932245" w14:textId="77777777" w:rsidR="007B556E" w:rsidRPr="008F4D40" w:rsidRDefault="007B556E" w:rsidP="007B556E">
      <w:pPr>
        <w:ind w:left="440"/>
        <w:jc w:val="both"/>
        <w:rPr>
          <w:rFonts w:ascii="Arial Narrow" w:eastAsia="Arial Narrow" w:hAnsi="Arial Narrow" w:cs="Arial Narrow"/>
          <w:b/>
          <w:bCs/>
          <w:sz w:val="22"/>
          <w:szCs w:val="22"/>
        </w:rPr>
      </w:pPr>
      <w:r w:rsidRPr="008F4D40">
        <w:rPr>
          <w:rFonts w:ascii="Arial Narrow" w:eastAsia="Arial Narrow" w:hAnsi="Arial Narrow" w:cs="Arial Narrow"/>
          <w:b/>
          <w:bCs/>
          <w:sz w:val="22"/>
          <w:szCs w:val="22"/>
        </w:rPr>
        <w:t>NOTA: Este documento deberá suscribirse digitalmente, no se requiere su impresión</w:t>
      </w:r>
      <w:r w:rsidRPr="008F4D40">
        <w:rPr>
          <w:rFonts w:ascii="Arial Narrow" w:eastAsia="Arial Narrow" w:hAnsi="Arial Narrow" w:cs="Arial Narrow"/>
          <w:b/>
          <w:bCs/>
          <w:sz w:val="22"/>
          <w:szCs w:val="22"/>
          <w:highlight w:val="yellow"/>
        </w:rPr>
        <w:t>.</w:t>
      </w:r>
    </w:p>
    <w:p w14:paraId="2D3358B7" w14:textId="77777777" w:rsidR="0080204D" w:rsidRPr="008F4D40" w:rsidRDefault="0080204D" w:rsidP="0080204D">
      <w:pPr>
        <w:ind w:right="-22"/>
        <w:rPr>
          <w:rFonts w:ascii="Arial Narrow" w:hAnsi="Arial Narrow" w:cs="Arial"/>
          <w:bCs/>
          <w:color w:val="FF0000"/>
          <w:sz w:val="22"/>
          <w:szCs w:val="22"/>
        </w:rPr>
      </w:pPr>
    </w:p>
    <w:p w14:paraId="615F1981" w14:textId="18626520" w:rsidR="007B556E" w:rsidRPr="008F4D40" w:rsidRDefault="007B556E" w:rsidP="0080204D">
      <w:pPr>
        <w:ind w:right="-22"/>
        <w:rPr>
          <w:rFonts w:ascii="Arial Narrow" w:hAnsi="Arial Narrow" w:cs="Arial"/>
          <w:bCs/>
          <w:color w:val="FF0000"/>
          <w:sz w:val="22"/>
          <w:szCs w:val="22"/>
        </w:rPr>
      </w:pPr>
    </w:p>
    <w:p w14:paraId="1D9674A6" w14:textId="77777777" w:rsidR="0080204D" w:rsidRPr="008F4D40" w:rsidRDefault="0080204D" w:rsidP="0080204D">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Arial Narrow" w:hAnsi="Arial Narrow" w:cs="Arial"/>
          <w:b/>
          <w:bCs/>
          <w:sz w:val="22"/>
          <w:szCs w:val="22"/>
        </w:rPr>
      </w:pPr>
      <w:bookmarkStart w:id="0" w:name="_Toc239309945"/>
      <w:bookmarkStart w:id="1" w:name="_Toc261349655"/>
      <w:bookmarkStart w:id="2" w:name="_Toc285547865"/>
      <w:bookmarkStart w:id="3" w:name="_Toc290909862"/>
      <w:bookmarkStart w:id="4" w:name="_Toc229893821"/>
      <w:bookmarkStart w:id="5" w:name="_Toc231629409"/>
      <w:bookmarkStart w:id="6" w:name="_Toc231629543"/>
      <w:bookmarkStart w:id="7" w:name="_Toc231649159"/>
      <w:bookmarkStart w:id="8" w:name="OLE_LINK1"/>
      <w:bookmarkStart w:id="9" w:name="_Toc145904720"/>
      <w:bookmarkStart w:id="10" w:name="_Toc176335364"/>
      <w:bookmarkStart w:id="11" w:name="_Toc177815131"/>
      <w:bookmarkStart w:id="12" w:name="_Toc177957786"/>
      <w:bookmarkStart w:id="13" w:name="_Toc178994776"/>
      <w:bookmarkStart w:id="14" w:name="_Toc228848331"/>
      <w:bookmarkStart w:id="15" w:name="_Toc460131860__"/>
      <w:bookmarkStart w:id="16" w:name="_Toc433450552__"/>
      <w:bookmarkStart w:id="17" w:name="_Toc434742377__"/>
      <w:bookmarkStart w:id="18" w:name="_Toc460131873__"/>
      <w:bookmarkStart w:id="19" w:name="_Toc460001013__"/>
      <w:bookmarkStart w:id="20" w:name="_Toc460070897__"/>
      <w:bookmarkStart w:id="21" w:name="_Toc460131895__"/>
      <w:bookmarkStart w:id="22" w:name="_Toc460000348__"/>
      <w:bookmarkStart w:id="23" w:name="_Toc460000792__"/>
      <w:bookmarkStart w:id="24" w:name="_Toc460000357__"/>
      <w:bookmarkStart w:id="25" w:name="_Toc460001047__"/>
      <w:bookmarkStart w:id="26" w:name="_Toc460000375__"/>
      <w:bookmarkStart w:id="27" w:name="_Toc460000807"/>
      <w:bookmarkStart w:id="28" w:name="_Toc460070927"/>
      <w:bookmarkStart w:id="29" w:name="_Toc460090956__"/>
      <w:bookmarkStart w:id="30" w:name="_Toc451934462__"/>
      <w:bookmarkStart w:id="31" w:name="_Toc467395190__"/>
      <w:bookmarkStart w:id="32" w:name="_Toc460131937__"/>
      <w:bookmarkStart w:id="33" w:name="_Toc460131953__"/>
      <w:bookmarkStart w:id="34" w:name="_Toc460000408"/>
      <w:bookmarkStart w:id="35" w:name="_Toc460070955__"/>
      <w:bookmarkStart w:id="36" w:name="_Toc460000843"/>
      <w:bookmarkStart w:id="37" w:name="_Toc462810497"/>
      <w:bookmarkStart w:id="38" w:name="_Toc462810495"/>
      <w:r w:rsidRPr="008F4D40">
        <w:rPr>
          <w:rFonts w:ascii="Arial Narrow" w:hAnsi="Arial Narrow" w:cs="Arial"/>
          <w:b/>
          <w:bCs/>
          <w:sz w:val="22"/>
          <w:szCs w:val="22"/>
        </w:rPr>
        <w:t xml:space="preserve">ANEXO </w:t>
      </w:r>
    </w:p>
    <w:p w14:paraId="3005B828" w14:textId="77777777" w:rsidR="0080204D" w:rsidRPr="008F4D40" w:rsidRDefault="0080204D" w:rsidP="0080204D">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left="709" w:right="142" w:hanging="709"/>
        <w:contextualSpacing/>
        <w:jc w:val="center"/>
        <w:outlineLvl w:val="1"/>
        <w:rPr>
          <w:rFonts w:ascii="Arial Narrow" w:hAnsi="Arial Narrow" w:cs="Arial"/>
          <w:b/>
          <w:bCs/>
          <w:sz w:val="22"/>
          <w:szCs w:val="22"/>
        </w:rPr>
      </w:pPr>
      <w:bookmarkStart w:id="39" w:name="_Hlk94641671"/>
      <w:r w:rsidRPr="008F4D40">
        <w:rPr>
          <w:rFonts w:ascii="Arial Narrow" w:hAnsi="Arial Narrow" w:cs="Arial"/>
          <w:b/>
          <w:bCs/>
          <w:sz w:val="22"/>
          <w:szCs w:val="22"/>
        </w:rPr>
        <w:t>AUTORIZACION DE TRATAMIENTO DE DATOS - LEY 1581-2012</w:t>
      </w:r>
    </w:p>
    <w:bookmarkEnd w:id="39"/>
    <w:p w14:paraId="6676A4AE" w14:textId="77777777" w:rsidR="0080204D" w:rsidRPr="008F4D40" w:rsidRDefault="0080204D" w:rsidP="0080204D">
      <w:pPr>
        <w:tabs>
          <w:tab w:val="left" w:pos="709"/>
        </w:tabs>
        <w:ind w:left="2124" w:right="142" w:hanging="2124"/>
        <w:jc w:val="center"/>
        <w:rPr>
          <w:rFonts w:ascii="Arial Narrow" w:hAnsi="Arial Narrow" w:cs="Arial"/>
          <w:b/>
          <w:bCs/>
          <w:iCs/>
          <w:sz w:val="22"/>
          <w:szCs w:val="22"/>
        </w:rPr>
      </w:pPr>
    </w:p>
    <w:bookmarkEnd w:id="0"/>
    <w:bookmarkEnd w:id="1"/>
    <w:bookmarkEnd w:id="2"/>
    <w:bookmarkEnd w:id="3"/>
    <w:bookmarkEnd w:id="4"/>
    <w:bookmarkEnd w:id="5"/>
    <w:bookmarkEnd w:id="6"/>
    <w:bookmarkEnd w:id="7"/>
    <w:p w14:paraId="7098925B" w14:textId="77777777" w:rsidR="0080204D" w:rsidRPr="008F4D40"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p>
    <w:p w14:paraId="2833A386" w14:textId="77777777" w:rsidR="0080204D" w:rsidRPr="008F4D40"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r w:rsidRPr="008F4D40">
        <w:rPr>
          <w:rFonts w:ascii="Arial Narrow" w:eastAsia="Calibri" w:hAnsi="Arial Narrow" w:cs="Arial"/>
          <w:sz w:val="22"/>
          <w:szCs w:val="22"/>
          <w:lang w:val="es-ES_tradnl" w:eastAsia="en-US"/>
        </w:rPr>
        <w:t xml:space="preserve">Bogotá D.C. ________de   ________ </w:t>
      </w:r>
      <w:proofErr w:type="spellStart"/>
      <w:r w:rsidRPr="008F4D40">
        <w:rPr>
          <w:rFonts w:ascii="Arial Narrow" w:eastAsia="Calibri" w:hAnsi="Arial Narrow" w:cs="Arial"/>
          <w:sz w:val="22"/>
          <w:szCs w:val="22"/>
          <w:lang w:val="es-ES_tradnl" w:eastAsia="en-US"/>
        </w:rPr>
        <w:t>de</w:t>
      </w:r>
      <w:proofErr w:type="spellEnd"/>
      <w:r w:rsidRPr="008F4D40">
        <w:rPr>
          <w:rFonts w:ascii="Arial Narrow" w:eastAsia="Calibri" w:hAnsi="Arial Narrow" w:cs="Arial"/>
          <w:sz w:val="22"/>
          <w:szCs w:val="22"/>
          <w:lang w:val="es-ES_tradnl" w:eastAsia="en-US"/>
        </w:rPr>
        <w:t xml:space="preserve"> _____</w:t>
      </w:r>
    </w:p>
    <w:p w14:paraId="601505E6" w14:textId="77777777" w:rsidR="0080204D" w:rsidRPr="008F4D40" w:rsidRDefault="0080204D" w:rsidP="0080204D">
      <w:pPr>
        <w:contextualSpacing/>
        <w:rPr>
          <w:rFonts w:ascii="Arial Narrow" w:eastAsia="Calibri" w:hAnsi="Arial Narrow"/>
          <w:sz w:val="22"/>
          <w:szCs w:val="22"/>
          <w:lang w:val="es-ES_tradnl"/>
        </w:rPr>
      </w:pPr>
    </w:p>
    <w:p w14:paraId="21902791" w14:textId="77777777" w:rsidR="0080204D" w:rsidRPr="008F4D40"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p>
    <w:p w14:paraId="324AA571" w14:textId="77777777" w:rsidR="0080204D" w:rsidRPr="008F4D40" w:rsidRDefault="0080204D" w:rsidP="0080204D">
      <w:pPr>
        <w:keepNext/>
        <w:tabs>
          <w:tab w:val="left" w:pos="709"/>
        </w:tabs>
        <w:ind w:right="142"/>
        <w:jc w:val="center"/>
        <w:outlineLvl w:val="1"/>
        <w:rPr>
          <w:rFonts w:ascii="Arial Narrow" w:hAnsi="Arial Narrow" w:cs="Arial"/>
          <w:b/>
          <w:bCs/>
          <w:iCs/>
          <w:sz w:val="22"/>
          <w:szCs w:val="22"/>
          <w:lang w:val="es-ES_tradnl"/>
        </w:rPr>
      </w:pPr>
    </w:p>
    <w:p w14:paraId="74B9A9A1" w14:textId="77777777" w:rsidR="0080204D" w:rsidRPr="008F4D40"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r w:rsidRPr="008F4D40">
        <w:rPr>
          <w:rFonts w:ascii="Arial Narrow" w:eastAsia="Calibri" w:hAnsi="Arial Narrow" w:cs="Arial"/>
          <w:sz w:val="22"/>
          <w:szCs w:val="22"/>
          <w:lang w:val="es-ES_tradnl" w:eastAsia="en-US"/>
        </w:rPr>
        <w:t xml:space="preserve">El (la) suscrito(a) _________________________, identificado con cédula de ciudadanía No._________________, en mi calidad de titular de los  datos sensibles, doy autorización a (Nombre e Identificación del proponente) y a la </w:t>
      </w:r>
      <w:r w:rsidRPr="008F4D40">
        <w:rPr>
          <w:rFonts w:ascii="Arial Narrow" w:eastAsia="Calibri" w:hAnsi="Arial Narrow" w:cs="Arial"/>
          <w:b/>
          <w:sz w:val="22"/>
          <w:szCs w:val="22"/>
          <w:lang w:val="es-ES_tradnl" w:eastAsia="en-US"/>
        </w:rPr>
        <w:t xml:space="preserve">CAJA DE RETIRO DE LAS FUERZAS MILITARES </w:t>
      </w:r>
      <w:r w:rsidRPr="008F4D40">
        <w:rPr>
          <w:rFonts w:ascii="Arial Narrow" w:eastAsia="Calibri" w:hAnsi="Arial Narrow" w:cs="Arial"/>
          <w:sz w:val="22"/>
          <w:szCs w:val="22"/>
          <w:lang w:val="es-ES_tradnl" w:eastAsia="en-US"/>
        </w:rPr>
        <w:t xml:space="preserve">con </w:t>
      </w:r>
      <w:proofErr w:type="spellStart"/>
      <w:r w:rsidRPr="008F4D40">
        <w:rPr>
          <w:rFonts w:ascii="Arial Narrow" w:eastAsia="Calibri" w:hAnsi="Arial Narrow" w:cs="Arial"/>
          <w:sz w:val="22"/>
          <w:szCs w:val="22"/>
          <w:lang w:val="es-ES_tradnl" w:eastAsia="en-US"/>
        </w:rPr>
        <w:t>Nit</w:t>
      </w:r>
      <w:proofErr w:type="spellEnd"/>
      <w:r w:rsidRPr="008F4D40">
        <w:rPr>
          <w:rFonts w:ascii="Arial Narrow" w:eastAsia="Calibri" w:hAnsi="Arial Narrow" w:cs="Arial"/>
          <w:sz w:val="22"/>
          <w:szCs w:val="22"/>
          <w:lang w:val="es-ES_tradnl" w:eastAsia="en-US"/>
        </w:rPr>
        <w:t xml:space="preserve"> 899.999.118-1 para el uso y tratamiento de mis datos.</w:t>
      </w:r>
    </w:p>
    <w:p w14:paraId="11AD6D91" w14:textId="77777777" w:rsidR="0080204D" w:rsidRPr="008F4D40"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p>
    <w:p w14:paraId="455112B1" w14:textId="77777777" w:rsidR="0080204D" w:rsidRPr="008F4D40"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r w:rsidRPr="008F4D40">
        <w:rPr>
          <w:rFonts w:ascii="Arial Narrow" w:eastAsia="Calibri" w:hAnsi="Arial Narrow" w:cs="Arial"/>
          <w:sz w:val="22"/>
          <w:szCs w:val="22"/>
          <w:lang w:val="es-ES_tradnl" w:eastAsia="en-US"/>
        </w:rPr>
        <w:t>Lo anterior, de acuerdo a la propuesta presentada por el proponente (Nombre e Identificación del proponente)</w:t>
      </w:r>
      <w:r w:rsidRPr="008F4D40">
        <w:rPr>
          <w:rFonts w:ascii="Arial Narrow" w:eastAsia="Calibri" w:hAnsi="Arial Narrow"/>
          <w:sz w:val="22"/>
          <w:szCs w:val="22"/>
        </w:rPr>
        <w:endnoteReference w:id="1"/>
      </w:r>
      <w:r w:rsidRPr="008F4D40">
        <w:rPr>
          <w:rFonts w:ascii="Arial Narrow" w:eastAsia="Calibri" w:hAnsi="Arial Narrow" w:cs="Arial"/>
          <w:sz w:val="22"/>
          <w:szCs w:val="22"/>
          <w:lang w:val="es-ES_tradnl" w:eastAsia="en-US"/>
        </w:rPr>
        <w:t xml:space="preserve"> ______________________, y de conformidad con lo requerido en el artículo 6 de la Ley 1581 de 2012 y en el Pliego de Condiciones o documento equivalente del Proceso de Contratación de _______________________________</w:t>
      </w:r>
    </w:p>
    <w:p w14:paraId="5246E0EC" w14:textId="77777777" w:rsidR="0080204D" w:rsidRPr="008F4D40"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p>
    <w:p w14:paraId="042FA8A9" w14:textId="77777777" w:rsidR="0080204D" w:rsidRPr="008F4D40"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p>
    <w:p w14:paraId="33661697" w14:textId="77777777" w:rsidR="0080204D" w:rsidRPr="008F4D40"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r w:rsidRPr="008F4D40">
        <w:rPr>
          <w:rFonts w:ascii="Arial Narrow" w:eastAsia="Calibri" w:hAnsi="Arial Narrow" w:cs="Arial"/>
          <w:sz w:val="22"/>
          <w:szCs w:val="22"/>
          <w:lang w:val="es-ES_tradnl" w:eastAsia="en-US"/>
        </w:rPr>
        <w:t>En consecuencia, autorizo y permito que se publique en el Sistema Electrónico para la Contratación Pública –SECOP II, la documentación y soportes aportados para la presentación de la oferta, la cual sólo será utilizada para esos efectos y autorizo se dé a conocer a los demás proponentes.</w:t>
      </w:r>
    </w:p>
    <w:p w14:paraId="6E7D655C" w14:textId="77777777" w:rsidR="0080204D" w:rsidRPr="008F4D40"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p>
    <w:p w14:paraId="5BA677B3" w14:textId="77777777" w:rsidR="0080204D" w:rsidRPr="008F4D40"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p>
    <w:p w14:paraId="1C4B02D8" w14:textId="1E823693" w:rsidR="0080204D" w:rsidRPr="008F4D40"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r w:rsidRPr="008F4D40">
        <w:rPr>
          <w:rFonts w:ascii="Arial Narrow" w:eastAsia="Calibri" w:hAnsi="Arial Narrow" w:cs="Arial"/>
          <w:sz w:val="22"/>
          <w:szCs w:val="22"/>
          <w:lang w:val="es-ES_tradnl" w:eastAsia="en-US"/>
        </w:rPr>
        <w:t>Dada en ______  a los  (      )_________ del mes de __________ de</w:t>
      </w:r>
      <w:r w:rsidR="004D5D75">
        <w:rPr>
          <w:rFonts w:ascii="Arial Narrow" w:eastAsia="Calibri" w:hAnsi="Arial Narrow" w:cs="Arial"/>
          <w:sz w:val="22"/>
          <w:szCs w:val="22"/>
          <w:lang w:val="es-ES_tradnl" w:eastAsia="en-US"/>
        </w:rPr>
        <w:t>_20________</w:t>
      </w:r>
    </w:p>
    <w:p w14:paraId="04B8D2C4" w14:textId="77777777" w:rsidR="0080204D" w:rsidRPr="008F4D40"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r w:rsidRPr="008F4D40">
        <w:rPr>
          <w:rFonts w:ascii="Arial Narrow" w:eastAsia="Calibri" w:hAnsi="Arial Narrow" w:cs="Arial"/>
          <w:sz w:val="22"/>
          <w:szCs w:val="22"/>
          <w:lang w:val="es-ES_tradnl" w:eastAsia="en-US"/>
        </w:rPr>
        <w:t> </w:t>
      </w:r>
    </w:p>
    <w:p w14:paraId="417A68D1" w14:textId="77777777" w:rsidR="0080204D" w:rsidRPr="008F4D40"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p>
    <w:p w14:paraId="1013FBEF" w14:textId="77777777" w:rsidR="0080204D" w:rsidRPr="008F4D40"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r w:rsidRPr="008F4D40">
        <w:rPr>
          <w:rFonts w:ascii="Arial Narrow" w:eastAsia="Calibri" w:hAnsi="Arial Narrow" w:cs="Arial"/>
          <w:sz w:val="22"/>
          <w:szCs w:val="22"/>
          <w:lang w:val="es-ES_tradnl" w:eastAsia="en-US"/>
        </w:rPr>
        <w:t>Atentamente</w:t>
      </w:r>
    </w:p>
    <w:p w14:paraId="69B4C9C7" w14:textId="77777777" w:rsidR="0080204D" w:rsidRPr="008F4D40"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p>
    <w:p w14:paraId="57ADBBD8" w14:textId="77777777" w:rsidR="0080204D" w:rsidRPr="008F4D40"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r w:rsidRPr="008F4D40">
        <w:rPr>
          <w:rFonts w:ascii="Arial Narrow" w:eastAsia="Calibri" w:hAnsi="Arial Narrow" w:cs="Arial"/>
          <w:sz w:val="22"/>
          <w:szCs w:val="22"/>
          <w:lang w:val="es-ES_tradnl" w:eastAsia="en-US"/>
        </w:rPr>
        <w:t xml:space="preserve">   FIRMA</w:t>
      </w:r>
      <w:r w:rsidRPr="008F4D40">
        <w:rPr>
          <w:rFonts w:ascii="Arial Narrow" w:eastAsia="Calibri" w:hAnsi="Arial Narrow" w:cs="Arial"/>
          <w:sz w:val="22"/>
          <w:szCs w:val="22"/>
          <w:lang w:val="es-ES_tradnl" w:eastAsia="en-US"/>
        </w:rPr>
        <w:softHyphen/>
      </w:r>
      <w:r w:rsidRPr="008F4D40">
        <w:rPr>
          <w:rFonts w:ascii="Arial Narrow" w:eastAsia="Calibri" w:hAnsi="Arial Narrow" w:cs="Arial"/>
          <w:sz w:val="22"/>
          <w:szCs w:val="22"/>
          <w:lang w:val="es-ES_tradnl" w:eastAsia="en-US"/>
        </w:rPr>
        <w:softHyphen/>
      </w:r>
      <w:r w:rsidRPr="008F4D40">
        <w:rPr>
          <w:rFonts w:ascii="Arial Narrow" w:eastAsia="Calibri" w:hAnsi="Arial Narrow" w:cs="Arial"/>
          <w:sz w:val="22"/>
          <w:szCs w:val="22"/>
          <w:lang w:val="es-ES_tradnl" w:eastAsia="en-US"/>
        </w:rPr>
        <w:softHyphen/>
      </w:r>
      <w:r w:rsidRPr="008F4D40">
        <w:rPr>
          <w:rFonts w:ascii="Arial Narrow" w:eastAsia="Calibri" w:hAnsi="Arial Narrow" w:cs="Arial"/>
          <w:sz w:val="22"/>
          <w:szCs w:val="22"/>
          <w:lang w:val="es-ES_tradnl" w:eastAsia="en-US"/>
        </w:rPr>
        <w:softHyphen/>
      </w:r>
      <w:r w:rsidRPr="008F4D40">
        <w:rPr>
          <w:rFonts w:ascii="Arial Narrow" w:eastAsia="Calibri" w:hAnsi="Arial Narrow" w:cs="Arial"/>
          <w:sz w:val="22"/>
          <w:szCs w:val="22"/>
          <w:lang w:val="es-ES_tradnl" w:eastAsia="en-US"/>
        </w:rPr>
        <w:softHyphen/>
      </w:r>
      <w:r w:rsidRPr="008F4D40">
        <w:rPr>
          <w:rFonts w:ascii="Arial Narrow" w:eastAsia="Calibri" w:hAnsi="Arial Narrow" w:cs="Arial"/>
          <w:sz w:val="22"/>
          <w:szCs w:val="22"/>
          <w:lang w:val="es-ES_tradnl" w:eastAsia="en-US"/>
        </w:rPr>
        <w:softHyphen/>
      </w:r>
      <w:r w:rsidRPr="008F4D40">
        <w:rPr>
          <w:rFonts w:ascii="Arial Narrow" w:eastAsia="Calibri" w:hAnsi="Arial Narrow" w:cs="Arial"/>
          <w:sz w:val="22"/>
          <w:szCs w:val="22"/>
          <w:lang w:val="es-ES_tradnl" w:eastAsia="en-US"/>
        </w:rPr>
        <w:softHyphen/>
      </w:r>
      <w:r w:rsidRPr="008F4D40">
        <w:rPr>
          <w:rFonts w:ascii="Arial Narrow" w:eastAsia="Calibri" w:hAnsi="Arial Narrow" w:cs="Arial"/>
          <w:sz w:val="22"/>
          <w:szCs w:val="22"/>
          <w:lang w:val="es-ES_tradnl" w:eastAsia="en-US"/>
        </w:rPr>
        <w:softHyphen/>
      </w:r>
      <w:r w:rsidRPr="008F4D40">
        <w:rPr>
          <w:rFonts w:ascii="Arial Narrow" w:eastAsia="Calibri" w:hAnsi="Arial Narrow" w:cs="Arial"/>
          <w:sz w:val="22"/>
          <w:szCs w:val="22"/>
          <w:lang w:val="es-ES_tradnl" w:eastAsia="en-US"/>
        </w:rPr>
        <w:softHyphen/>
      </w:r>
      <w:r w:rsidRPr="008F4D40">
        <w:rPr>
          <w:rFonts w:ascii="Arial Narrow" w:eastAsia="Calibri" w:hAnsi="Arial Narrow" w:cs="Arial"/>
          <w:sz w:val="22"/>
          <w:szCs w:val="22"/>
          <w:lang w:val="es-ES_tradnl" w:eastAsia="en-US"/>
        </w:rPr>
        <w:softHyphen/>
      </w:r>
      <w:r w:rsidRPr="008F4D40">
        <w:rPr>
          <w:rFonts w:ascii="Arial Narrow" w:eastAsia="Calibri" w:hAnsi="Arial Narrow" w:cs="Arial"/>
          <w:sz w:val="22"/>
          <w:szCs w:val="22"/>
          <w:lang w:val="es-ES_tradnl" w:eastAsia="en-US"/>
        </w:rPr>
        <w:softHyphen/>
      </w:r>
      <w:r w:rsidRPr="008F4D40">
        <w:rPr>
          <w:rFonts w:ascii="Arial Narrow" w:eastAsia="Calibri" w:hAnsi="Arial Narrow" w:cs="Arial"/>
          <w:sz w:val="22"/>
          <w:szCs w:val="22"/>
          <w:lang w:val="es-ES_tradnl" w:eastAsia="en-US"/>
        </w:rPr>
        <w:softHyphen/>
      </w:r>
      <w:r w:rsidRPr="008F4D40">
        <w:rPr>
          <w:rFonts w:ascii="Arial Narrow" w:eastAsia="Calibri" w:hAnsi="Arial Narrow" w:cs="Arial"/>
          <w:sz w:val="22"/>
          <w:szCs w:val="22"/>
          <w:lang w:val="es-ES_tradnl" w:eastAsia="en-US"/>
        </w:rPr>
        <w:softHyphen/>
      </w:r>
      <w:r w:rsidRPr="008F4D40">
        <w:rPr>
          <w:rFonts w:ascii="Arial Narrow" w:eastAsia="Calibri" w:hAnsi="Arial Narrow" w:cs="Arial"/>
          <w:sz w:val="22"/>
          <w:szCs w:val="22"/>
          <w:lang w:val="es-ES_tradnl" w:eastAsia="en-US"/>
        </w:rPr>
        <w:softHyphen/>
      </w:r>
      <w:r w:rsidRPr="008F4D40">
        <w:rPr>
          <w:rFonts w:ascii="Arial Narrow" w:eastAsia="Calibri" w:hAnsi="Arial Narrow" w:cs="Arial"/>
          <w:sz w:val="22"/>
          <w:szCs w:val="22"/>
          <w:lang w:val="es-ES_tradnl" w:eastAsia="en-US"/>
        </w:rPr>
        <w:softHyphen/>
      </w:r>
      <w:r w:rsidRPr="008F4D40">
        <w:rPr>
          <w:rFonts w:ascii="Arial Narrow" w:eastAsia="Calibri" w:hAnsi="Arial Narrow" w:cs="Arial"/>
          <w:sz w:val="22"/>
          <w:szCs w:val="22"/>
          <w:lang w:val="es-ES_tradnl" w:eastAsia="en-US"/>
        </w:rPr>
        <w:softHyphen/>
      </w:r>
      <w:r w:rsidRPr="008F4D40">
        <w:rPr>
          <w:rFonts w:ascii="Arial Narrow" w:eastAsia="Calibri" w:hAnsi="Arial Narrow" w:cs="Arial"/>
          <w:sz w:val="22"/>
          <w:szCs w:val="22"/>
          <w:lang w:val="es-ES_tradnl" w:eastAsia="en-US"/>
        </w:rPr>
        <w:softHyphen/>
      </w:r>
      <w:r w:rsidRPr="008F4D40">
        <w:rPr>
          <w:rFonts w:ascii="Arial Narrow" w:eastAsia="Calibri" w:hAnsi="Arial Narrow" w:cs="Arial"/>
          <w:sz w:val="22"/>
          <w:szCs w:val="22"/>
          <w:lang w:val="es-ES_tradnl" w:eastAsia="en-US"/>
        </w:rPr>
        <w:softHyphen/>
      </w:r>
      <w:r w:rsidRPr="008F4D40">
        <w:rPr>
          <w:rFonts w:ascii="Arial Narrow" w:eastAsia="Calibri" w:hAnsi="Arial Narrow" w:cs="Arial"/>
          <w:sz w:val="22"/>
          <w:szCs w:val="22"/>
          <w:lang w:val="es-ES_tradnl" w:eastAsia="en-US"/>
        </w:rPr>
        <w:softHyphen/>
      </w:r>
      <w:r w:rsidRPr="008F4D40">
        <w:rPr>
          <w:rFonts w:ascii="Arial Narrow" w:eastAsia="Calibri" w:hAnsi="Arial Narrow" w:cs="Arial"/>
          <w:sz w:val="22"/>
          <w:szCs w:val="22"/>
          <w:lang w:val="es-ES_tradnl" w:eastAsia="en-US"/>
        </w:rPr>
        <w:softHyphen/>
      </w:r>
      <w:r w:rsidRPr="008F4D40">
        <w:rPr>
          <w:rFonts w:ascii="Arial Narrow" w:eastAsia="Calibri" w:hAnsi="Arial Narrow" w:cs="Arial"/>
          <w:sz w:val="22"/>
          <w:szCs w:val="22"/>
          <w:lang w:val="es-ES_tradnl" w:eastAsia="en-US"/>
        </w:rPr>
        <w:softHyphen/>
      </w:r>
      <w:r w:rsidRPr="008F4D40">
        <w:rPr>
          <w:rFonts w:ascii="Arial Narrow" w:eastAsia="Calibri" w:hAnsi="Arial Narrow" w:cs="Arial"/>
          <w:sz w:val="22"/>
          <w:szCs w:val="22"/>
          <w:lang w:val="es-ES_tradnl" w:eastAsia="en-US"/>
        </w:rPr>
        <w:softHyphen/>
        <w:t xml:space="preserve">                                   </w:t>
      </w:r>
    </w:p>
    <w:p w14:paraId="3F0C4488" w14:textId="77777777" w:rsidR="0080204D" w:rsidRPr="008F4D40"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r w:rsidRPr="008F4D40">
        <w:rPr>
          <w:rFonts w:ascii="Arial Narrow" w:eastAsia="Calibri" w:hAnsi="Arial Narrow" w:cs="Arial"/>
          <w:sz w:val="22"/>
          <w:szCs w:val="22"/>
          <w:lang w:val="es-ES_tradnl" w:eastAsia="en-US"/>
        </w:rPr>
        <w:t xml:space="preserve">   NOMBRE DE QUIEN AUTORIZA </w:t>
      </w:r>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p w14:paraId="54ADE0EF" w14:textId="77777777" w:rsidR="0080204D" w:rsidRPr="008F4D40"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p>
    <w:p w14:paraId="2D9B0E43" w14:textId="77777777" w:rsidR="0080204D" w:rsidRPr="008F4D40"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p>
    <w:p w14:paraId="307EE739" w14:textId="77777777" w:rsidR="0080204D" w:rsidRPr="008F4D40"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p>
    <w:p w14:paraId="0F79491B" w14:textId="77777777" w:rsidR="0080204D" w:rsidRPr="008F4D40"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p>
    <w:p w14:paraId="3AF64AA7" w14:textId="77777777" w:rsidR="0080204D" w:rsidRPr="008F4D40"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p>
    <w:p w14:paraId="159ACB34" w14:textId="77777777" w:rsidR="0080204D" w:rsidRPr="008F4D40"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p>
    <w:p w14:paraId="6E7237E5" w14:textId="77777777" w:rsidR="0080204D" w:rsidRPr="008F4D40"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p>
    <w:p w14:paraId="2ED73A43" w14:textId="77777777" w:rsidR="0080204D" w:rsidRPr="008F4D40"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p>
    <w:p w14:paraId="11E2EFBD" w14:textId="77777777" w:rsidR="0080204D" w:rsidRPr="008F4D40"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p>
    <w:p w14:paraId="2F78D5A3" w14:textId="77777777" w:rsidR="0080204D" w:rsidRPr="008F4D40"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p>
    <w:p w14:paraId="49A8A1C2" w14:textId="10083DF8" w:rsidR="0080204D"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p>
    <w:p w14:paraId="273E011A" w14:textId="10BD0A28" w:rsidR="00030463" w:rsidRDefault="00030463"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p>
    <w:p w14:paraId="3F3B4D7D" w14:textId="77777777" w:rsidR="00030463" w:rsidRPr="008F4D40" w:rsidRDefault="00030463"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p>
    <w:p w14:paraId="2ED61B15" w14:textId="77777777" w:rsidR="00B17281" w:rsidRDefault="0080204D" w:rsidP="00B17281">
      <w:pPr>
        <w:tabs>
          <w:tab w:val="left" w:pos="709"/>
        </w:tabs>
        <w:autoSpaceDE w:val="0"/>
        <w:autoSpaceDN w:val="0"/>
        <w:adjustRightInd w:val="0"/>
        <w:ind w:right="142"/>
        <w:contextualSpacing/>
        <w:jc w:val="both"/>
        <w:rPr>
          <w:rFonts w:ascii="Arial Narrow" w:hAnsi="Arial Narrow"/>
          <w:sz w:val="22"/>
          <w:szCs w:val="22"/>
          <w:shd w:val="clear" w:color="auto" w:fill="FFFFFF" w:themeFill="background1"/>
        </w:rPr>
      </w:pPr>
      <w:r w:rsidRPr="008F4D40">
        <w:rPr>
          <w:rFonts w:ascii="Arial Narrow" w:hAnsi="Arial Narrow"/>
          <w:noProof/>
          <w:sz w:val="22"/>
          <w:szCs w:val="22"/>
          <w:lang w:eastAsia="es-CO"/>
        </w:rPr>
        <w:lastRenderedPageBreak/>
        <mc:AlternateContent>
          <mc:Choice Requires="wps">
            <w:drawing>
              <wp:anchor distT="0" distB="0" distL="0" distR="0" simplePos="0" relativeHeight="251659264" behindDoc="1" locked="0" layoutInCell="1" allowOverlap="1" wp14:anchorId="1577FE84" wp14:editId="0BEF0389">
                <wp:simplePos x="0" y="0"/>
                <wp:positionH relativeFrom="margin">
                  <wp:align>left</wp:align>
                </wp:positionH>
                <wp:positionV relativeFrom="paragraph">
                  <wp:posOffset>245110</wp:posOffset>
                </wp:positionV>
                <wp:extent cx="5676900" cy="419100"/>
                <wp:effectExtent l="0" t="0" r="19050" b="19050"/>
                <wp:wrapTopAndBottom/>
                <wp:docPr id="34"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76900" cy="419100"/>
                        </a:xfrm>
                        <a:prstGeom prst="rect">
                          <a:avLst/>
                        </a:prstGeom>
                        <a:solidFill>
                          <a:srgbClr val="EAF0DD"/>
                        </a:solidFill>
                        <a:ln w="6096">
                          <a:solidFill>
                            <a:srgbClr val="000000"/>
                          </a:solidFill>
                          <a:prstDash val="solid"/>
                          <a:miter lim="800000"/>
                          <a:headEnd/>
                          <a:tailEnd/>
                        </a:ln>
                      </wps:spPr>
                      <wps:txbx>
                        <w:txbxContent>
                          <w:p w14:paraId="00694303" w14:textId="77777777" w:rsidR="0080204D" w:rsidRPr="00B17281" w:rsidRDefault="0080204D" w:rsidP="0080204D">
                            <w:pPr>
                              <w:spacing w:line="221" w:lineRule="exact"/>
                              <w:ind w:left="180" w:right="181"/>
                              <w:jc w:val="center"/>
                              <w:rPr>
                                <w:rFonts w:ascii="Arial Narrow" w:hAnsi="Arial Narrow"/>
                                <w:b/>
                                <w:sz w:val="20"/>
                                <w:szCs w:val="16"/>
                              </w:rPr>
                            </w:pPr>
                            <w:r w:rsidRPr="00B17281">
                              <w:rPr>
                                <w:rFonts w:ascii="Arial Narrow" w:hAnsi="Arial Narrow"/>
                                <w:b/>
                                <w:sz w:val="20"/>
                                <w:szCs w:val="16"/>
                              </w:rPr>
                              <w:t>ANEXO</w:t>
                            </w:r>
                          </w:p>
                          <w:p w14:paraId="613C6F54" w14:textId="77777777" w:rsidR="0080204D" w:rsidRPr="00B17281" w:rsidRDefault="0080204D" w:rsidP="0080204D">
                            <w:pPr>
                              <w:spacing w:line="222" w:lineRule="exact"/>
                              <w:ind w:left="180" w:right="184"/>
                              <w:jc w:val="center"/>
                              <w:rPr>
                                <w:rFonts w:ascii="Arial Narrow" w:hAnsi="Arial Narrow"/>
                                <w:b/>
                                <w:sz w:val="20"/>
                                <w:szCs w:val="16"/>
                              </w:rPr>
                            </w:pPr>
                            <w:r w:rsidRPr="00B17281">
                              <w:rPr>
                                <w:rFonts w:ascii="Arial Narrow" w:hAnsi="Arial Narrow"/>
                                <w:b/>
                                <w:sz w:val="20"/>
                                <w:szCs w:val="16"/>
                              </w:rPr>
                              <w:t>VINCULACIÓN DE PERSONAS MAYORES Y NO BENEFICIARIAS DE LA PENSIÓN DE VEJEZ, FAMILIAR O SOBREVIVENCIA</w:t>
                            </w:r>
                          </w:p>
                          <w:p w14:paraId="6687CDEB" w14:textId="77777777" w:rsidR="0080204D" w:rsidRPr="00202CC8" w:rsidRDefault="0080204D" w:rsidP="0080204D">
                            <w:pPr>
                              <w:spacing w:line="222" w:lineRule="exact"/>
                              <w:ind w:left="180" w:right="184"/>
                              <w:jc w:val="center"/>
                              <w:rPr>
                                <w:rFonts w:ascii="Arial Narrow" w:hAnsi="Arial Narrow"/>
                                <w:b/>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577FE84" id="_x0000_t202" coordsize="21600,21600" o:spt="202" path="m,l,21600r21600,l21600,xe">
                <v:stroke joinstyle="miter"/>
                <v:path gradientshapeok="t" o:connecttype="rect"/>
              </v:shapetype>
              <v:shape id="Text Box 19" o:spid="_x0000_s1026" type="#_x0000_t202" style="position:absolute;left:0;text-align:left;margin-left:0;margin-top:19.3pt;width:447pt;height:33pt;z-index:-251657216;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kwILgIAAFsEAAAOAAAAZHJzL2Uyb0RvYy54bWysVNtu2zAMfR+wfxD0vtjpuqwx4hRZ0gwD&#10;ugvQ7gNoWY6FyaImKbG7ry8lJ2l3exnmB4ESyUPykPTieug0O0jnFZqSTyc5Z9IIrJXZlfzr/fbV&#10;FWc+gKlBo5Elf5CeXy9fvlj0tpAX2KKupWMEYnzR25K3Idgiy7xoZQd+glYaUjboOgh0dbusdtAT&#10;eqezizyfZT262joU0nt63YxKvkz4TSNF+Nw0XgamS065hXS6dFbxzJYLKHYObKvEMQ34hyw6UIaC&#10;nqE2EIDtnfoNqlPCoccmTAR2GTaNEjLVQNVM81+quWvBylQLkePtmSb//2DFp8MXx1Rd8teXnBno&#10;qEf3cgjsHQ5sOo/89NYXZHZnyTAM9E59TrV6e4vim2cG1y2YnVw5h30roab8ptEze+Y64vgIUvUf&#10;saY4sA+YgIbGdZE8ooMROvXp4dybmIugxzezt7N5TipBusvpfEpyDAHFyds6H95L7FgUSu6o9wkd&#10;Drc+jKYnkxjMo1b1VmmdLm5XrbVjB6A5uVlt883miP6TmTasL/ksn89GAv4KkafvTxAxhQ34dgyV&#10;0KMZFJ0KtAladSW/OntDEfm8MXUyCaD0KFPZ2hwJjpyO7IahGsgwsl5h/UBUOxwnnjaUhBbdD856&#10;mvaS++97cJIz/cFQu+JqnAR3EqqTAEaQa8kDZ6O4DuMK7a1Tu5aQx4EwuKKWNiqx/ZTFMU+a4NSv&#10;47bFFXl+T1ZP/4TlIwAAAP//AwBQSwMEFAAGAAgAAAAhAJugd2ndAAAABwEAAA8AAABkcnMvZG93&#10;bnJldi54bWxMj8FOwzAQRO9I/IO1SFwq6gBVlIY4FSCBEBfUwAds4yWOiNchdtvA17Oc4Dg7o5m3&#10;1Wb2gzrQFPvABi6XGSjiNtieOwNvrw8XBaiYkC0OgcnAF0XY1KcnFZY2HHlLhyZ1Sko4lmjApTSW&#10;WsfWkce4DCOxeO9h8phETp22Ex6l3A/6Ksty7bFnWXA40r2j9qPZewPzy+PafT4v7haYFfbbPTXt&#10;tumNOT+bb29AJZrTXxh+8QUdamHahT3bqAYD8kgycF3koMQt1is57CSWrXLQdaX/89c/AAAA//8D&#10;AFBLAQItABQABgAIAAAAIQC2gziS/gAAAOEBAAATAAAAAAAAAAAAAAAAAAAAAABbQ29udGVudF9U&#10;eXBlc10ueG1sUEsBAi0AFAAGAAgAAAAhADj9If/WAAAAlAEAAAsAAAAAAAAAAAAAAAAALwEAAF9y&#10;ZWxzLy5yZWxzUEsBAi0AFAAGAAgAAAAhAKEWTAguAgAAWwQAAA4AAAAAAAAAAAAAAAAALgIAAGRy&#10;cy9lMm9Eb2MueG1sUEsBAi0AFAAGAAgAAAAhAJugd2ndAAAABwEAAA8AAAAAAAAAAAAAAAAAiAQA&#10;AGRycy9kb3ducmV2LnhtbFBLBQYAAAAABAAEAPMAAACSBQAAAAA=&#10;" fillcolor="#eaf0dd" strokeweight=".48pt">
                <v:textbox inset="0,0,0,0">
                  <w:txbxContent>
                    <w:p w14:paraId="00694303" w14:textId="77777777" w:rsidR="0080204D" w:rsidRPr="00B17281" w:rsidRDefault="0080204D" w:rsidP="0080204D">
                      <w:pPr>
                        <w:spacing w:line="221" w:lineRule="exact"/>
                        <w:ind w:left="180" w:right="181"/>
                        <w:jc w:val="center"/>
                        <w:rPr>
                          <w:rFonts w:ascii="Arial Narrow" w:hAnsi="Arial Narrow"/>
                          <w:b/>
                          <w:sz w:val="20"/>
                          <w:szCs w:val="16"/>
                        </w:rPr>
                      </w:pPr>
                      <w:r w:rsidRPr="00B17281">
                        <w:rPr>
                          <w:rFonts w:ascii="Arial Narrow" w:hAnsi="Arial Narrow"/>
                          <w:b/>
                          <w:sz w:val="20"/>
                          <w:szCs w:val="16"/>
                        </w:rPr>
                        <w:t>ANEXO</w:t>
                      </w:r>
                    </w:p>
                    <w:p w14:paraId="613C6F54" w14:textId="77777777" w:rsidR="0080204D" w:rsidRPr="00B17281" w:rsidRDefault="0080204D" w:rsidP="0080204D">
                      <w:pPr>
                        <w:spacing w:line="222" w:lineRule="exact"/>
                        <w:ind w:left="180" w:right="184"/>
                        <w:jc w:val="center"/>
                        <w:rPr>
                          <w:rFonts w:ascii="Arial Narrow" w:hAnsi="Arial Narrow"/>
                          <w:b/>
                          <w:sz w:val="20"/>
                          <w:szCs w:val="16"/>
                        </w:rPr>
                      </w:pPr>
                      <w:r w:rsidRPr="00B17281">
                        <w:rPr>
                          <w:rFonts w:ascii="Arial Narrow" w:hAnsi="Arial Narrow"/>
                          <w:b/>
                          <w:sz w:val="20"/>
                          <w:szCs w:val="16"/>
                        </w:rPr>
                        <w:t>VINCULACIÓN DE PERSONAS MAYORES Y NO BENEFICIARIAS DE LA PENSIÓN DE VEJEZ, FAMILIAR O SOBREVIVENCIA</w:t>
                      </w:r>
                    </w:p>
                    <w:p w14:paraId="6687CDEB" w14:textId="77777777" w:rsidR="0080204D" w:rsidRPr="00202CC8" w:rsidRDefault="0080204D" w:rsidP="0080204D">
                      <w:pPr>
                        <w:spacing w:line="222" w:lineRule="exact"/>
                        <w:ind w:left="180" w:right="184"/>
                        <w:jc w:val="center"/>
                        <w:rPr>
                          <w:rFonts w:ascii="Arial Narrow" w:hAnsi="Arial Narrow"/>
                          <w:b/>
                          <w:sz w:val="16"/>
                        </w:rPr>
                      </w:pPr>
                    </w:p>
                  </w:txbxContent>
                </v:textbox>
                <w10:wrap type="topAndBottom" anchorx="margin"/>
              </v:shape>
            </w:pict>
          </mc:Fallback>
        </mc:AlternateContent>
      </w:r>
    </w:p>
    <w:p w14:paraId="4A1542D2" w14:textId="77777777" w:rsidR="00B17281" w:rsidRDefault="00B17281" w:rsidP="00B17281">
      <w:pPr>
        <w:tabs>
          <w:tab w:val="left" w:pos="709"/>
        </w:tabs>
        <w:autoSpaceDE w:val="0"/>
        <w:autoSpaceDN w:val="0"/>
        <w:adjustRightInd w:val="0"/>
        <w:ind w:right="142"/>
        <w:contextualSpacing/>
        <w:jc w:val="both"/>
        <w:rPr>
          <w:rFonts w:ascii="Arial Narrow" w:hAnsi="Arial Narrow"/>
          <w:sz w:val="22"/>
          <w:szCs w:val="22"/>
          <w:shd w:val="clear" w:color="auto" w:fill="FFFFFF" w:themeFill="background1"/>
        </w:rPr>
      </w:pPr>
    </w:p>
    <w:p w14:paraId="6FDFDDD2" w14:textId="66D9BC2F" w:rsidR="0080204D" w:rsidRPr="00B17281" w:rsidRDefault="0080204D" w:rsidP="00B17281">
      <w:pPr>
        <w:tabs>
          <w:tab w:val="left" w:pos="709"/>
        </w:tabs>
        <w:autoSpaceDE w:val="0"/>
        <w:autoSpaceDN w:val="0"/>
        <w:adjustRightInd w:val="0"/>
        <w:ind w:right="-93"/>
        <w:contextualSpacing/>
        <w:jc w:val="both"/>
        <w:rPr>
          <w:rFonts w:ascii="Arial Narrow" w:hAnsi="Arial Narrow"/>
          <w:sz w:val="20"/>
          <w:szCs w:val="22"/>
        </w:rPr>
      </w:pPr>
      <w:r w:rsidRPr="00B17281">
        <w:rPr>
          <w:rFonts w:ascii="Arial Narrow" w:hAnsi="Arial Narrow"/>
          <w:sz w:val="20"/>
          <w:szCs w:val="22"/>
          <w:shd w:val="clear" w:color="auto" w:fill="FFFFFF" w:themeFill="background1"/>
        </w:rPr>
        <w:t>Este anexo lo diligencia el proponente bien sea persona natural o el representante legal o el revisor fiscal de la persona jurídica que tiene en su personal trabajadores mayores vinculados en la planta del personal que no sean beneficiarios de la pensión de vejez, familiar o de sobrevivencia y que hayan cumplido la edad de pensión. En el caso de los proponentes plurales, este formato lo diligenciará</w:t>
      </w:r>
      <w:r w:rsidRPr="00B17281">
        <w:rPr>
          <w:rFonts w:ascii="Arial Narrow" w:hAnsi="Arial Narrow"/>
          <w:spacing w:val="-11"/>
          <w:sz w:val="20"/>
          <w:szCs w:val="22"/>
          <w:shd w:val="clear" w:color="auto" w:fill="FFFFFF" w:themeFill="background1"/>
        </w:rPr>
        <w:t xml:space="preserve"> </w:t>
      </w:r>
      <w:r w:rsidRPr="00B17281">
        <w:rPr>
          <w:rFonts w:ascii="Arial Narrow" w:hAnsi="Arial Narrow"/>
          <w:sz w:val="20"/>
          <w:szCs w:val="22"/>
          <w:shd w:val="clear" w:color="auto" w:fill="FFFFFF" w:themeFill="background1"/>
        </w:rPr>
        <w:t>el</w:t>
      </w:r>
      <w:r w:rsidRPr="00B17281">
        <w:rPr>
          <w:rFonts w:ascii="Arial Narrow" w:hAnsi="Arial Narrow"/>
          <w:spacing w:val="-10"/>
          <w:sz w:val="20"/>
          <w:szCs w:val="22"/>
          <w:shd w:val="clear" w:color="auto" w:fill="FFFFFF" w:themeFill="background1"/>
        </w:rPr>
        <w:t xml:space="preserve"> </w:t>
      </w:r>
      <w:r w:rsidRPr="00B17281">
        <w:rPr>
          <w:rFonts w:ascii="Arial Narrow" w:hAnsi="Arial Narrow"/>
          <w:sz w:val="20"/>
          <w:szCs w:val="22"/>
          <w:shd w:val="clear" w:color="auto" w:fill="FFFFFF" w:themeFill="background1"/>
        </w:rPr>
        <w:t>representante</w:t>
      </w:r>
      <w:r w:rsidRPr="00B17281">
        <w:rPr>
          <w:rFonts w:ascii="Arial Narrow" w:hAnsi="Arial Narrow"/>
          <w:spacing w:val="-11"/>
          <w:sz w:val="20"/>
          <w:szCs w:val="22"/>
          <w:shd w:val="clear" w:color="auto" w:fill="FFFFFF" w:themeFill="background1"/>
        </w:rPr>
        <w:t xml:space="preserve"> </w:t>
      </w:r>
      <w:r w:rsidRPr="00B17281">
        <w:rPr>
          <w:rFonts w:ascii="Arial Narrow" w:hAnsi="Arial Narrow"/>
          <w:sz w:val="20"/>
          <w:szCs w:val="22"/>
          <w:shd w:val="clear" w:color="auto" w:fill="FFFFFF" w:themeFill="background1"/>
        </w:rPr>
        <w:t>o</w:t>
      </w:r>
      <w:r w:rsidRPr="00B17281">
        <w:rPr>
          <w:rFonts w:ascii="Arial Narrow" w:hAnsi="Arial Narrow"/>
          <w:spacing w:val="-9"/>
          <w:sz w:val="20"/>
          <w:szCs w:val="22"/>
          <w:shd w:val="clear" w:color="auto" w:fill="FFFFFF" w:themeFill="background1"/>
        </w:rPr>
        <w:t xml:space="preserve"> </w:t>
      </w:r>
      <w:r w:rsidRPr="00B17281">
        <w:rPr>
          <w:rFonts w:ascii="Arial Narrow" w:hAnsi="Arial Narrow"/>
          <w:sz w:val="20"/>
          <w:szCs w:val="22"/>
          <w:shd w:val="clear" w:color="auto" w:fill="FFFFFF" w:themeFill="background1"/>
        </w:rPr>
        <w:t>vocero</w:t>
      </w:r>
      <w:r w:rsidRPr="00B17281">
        <w:rPr>
          <w:rFonts w:ascii="Arial Narrow" w:hAnsi="Arial Narrow"/>
          <w:spacing w:val="-11"/>
          <w:sz w:val="20"/>
          <w:szCs w:val="22"/>
          <w:shd w:val="clear" w:color="auto" w:fill="FFFFFF" w:themeFill="background1"/>
        </w:rPr>
        <w:t xml:space="preserve"> </w:t>
      </w:r>
      <w:r w:rsidRPr="00B17281">
        <w:rPr>
          <w:rFonts w:ascii="Arial Narrow" w:hAnsi="Arial Narrow"/>
          <w:sz w:val="20"/>
          <w:szCs w:val="22"/>
          <w:shd w:val="clear" w:color="auto" w:fill="FFFFFF" w:themeFill="background1"/>
        </w:rPr>
        <w:t>del</w:t>
      </w:r>
      <w:r w:rsidRPr="00B17281">
        <w:rPr>
          <w:rFonts w:ascii="Arial Narrow" w:hAnsi="Arial Narrow"/>
          <w:spacing w:val="-10"/>
          <w:sz w:val="20"/>
          <w:szCs w:val="22"/>
          <w:shd w:val="clear" w:color="auto" w:fill="FFFFFF" w:themeFill="background1"/>
        </w:rPr>
        <w:t xml:space="preserve"> </w:t>
      </w:r>
      <w:r w:rsidRPr="00B17281">
        <w:rPr>
          <w:rFonts w:ascii="Arial Narrow" w:hAnsi="Arial Narrow"/>
          <w:sz w:val="20"/>
          <w:szCs w:val="22"/>
          <w:shd w:val="clear" w:color="auto" w:fill="FFFFFF" w:themeFill="background1"/>
        </w:rPr>
        <w:t>proponente</w:t>
      </w:r>
      <w:r w:rsidRPr="00B17281">
        <w:rPr>
          <w:rFonts w:ascii="Arial Narrow" w:hAnsi="Arial Narrow"/>
          <w:spacing w:val="-11"/>
          <w:sz w:val="20"/>
          <w:szCs w:val="22"/>
          <w:shd w:val="clear" w:color="auto" w:fill="FFFFFF" w:themeFill="background1"/>
        </w:rPr>
        <w:t xml:space="preserve"> </w:t>
      </w:r>
      <w:r w:rsidRPr="00B17281">
        <w:rPr>
          <w:rFonts w:ascii="Arial Narrow" w:hAnsi="Arial Narrow"/>
          <w:sz w:val="20"/>
          <w:szCs w:val="22"/>
          <w:shd w:val="clear" w:color="auto" w:fill="FFFFFF" w:themeFill="background1"/>
        </w:rPr>
        <w:t>plural</w:t>
      </w:r>
      <w:r w:rsidRPr="00B17281">
        <w:rPr>
          <w:rFonts w:ascii="Arial Narrow" w:hAnsi="Arial Narrow"/>
          <w:spacing w:val="-10"/>
          <w:sz w:val="20"/>
          <w:szCs w:val="22"/>
          <w:shd w:val="clear" w:color="auto" w:fill="FFFFFF" w:themeFill="background1"/>
        </w:rPr>
        <w:t xml:space="preserve"> </w:t>
      </w:r>
      <w:r w:rsidRPr="00B17281">
        <w:rPr>
          <w:rFonts w:ascii="Arial Narrow" w:hAnsi="Arial Narrow"/>
          <w:sz w:val="20"/>
          <w:szCs w:val="22"/>
          <w:shd w:val="clear" w:color="auto" w:fill="FFFFFF" w:themeFill="background1"/>
        </w:rPr>
        <w:t>en</w:t>
      </w:r>
      <w:r w:rsidRPr="00B17281">
        <w:rPr>
          <w:rFonts w:ascii="Arial Narrow" w:hAnsi="Arial Narrow"/>
          <w:spacing w:val="-12"/>
          <w:sz w:val="20"/>
          <w:szCs w:val="22"/>
          <w:shd w:val="clear" w:color="auto" w:fill="FFFFFF" w:themeFill="background1"/>
        </w:rPr>
        <w:t xml:space="preserve"> </w:t>
      </w:r>
      <w:r w:rsidRPr="00B17281">
        <w:rPr>
          <w:rFonts w:ascii="Arial Narrow" w:hAnsi="Arial Narrow"/>
          <w:sz w:val="20"/>
          <w:szCs w:val="22"/>
          <w:shd w:val="clear" w:color="auto" w:fill="FFFFFF" w:themeFill="background1"/>
        </w:rPr>
        <w:t>el</w:t>
      </w:r>
      <w:r w:rsidRPr="00B17281">
        <w:rPr>
          <w:rFonts w:ascii="Arial Narrow" w:hAnsi="Arial Narrow"/>
          <w:spacing w:val="-10"/>
          <w:sz w:val="20"/>
          <w:szCs w:val="22"/>
          <w:shd w:val="clear" w:color="auto" w:fill="FFFFFF" w:themeFill="background1"/>
        </w:rPr>
        <w:t xml:space="preserve"> </w:t>
      </w:r>
      <w:r w:rsidRPr="00B17281">
        <w:rPr>
          <w:rFonts w:ascii="Arial Narrow" w:hAnsi="Arial Narrow"/>
          <w:sz w:val="20"/>
          <w:szCs w:val="22"/>
          <w:shd w:val="clear" w:color="auto" w:fill="FFFFFF" w:themeFill="background1"/>
        </w:rPr>
        <w:t>cual</w:t>
      </w:r>
      <w:r w:rsidRPr="00B17281">
        <w:rPr>
          <w:rFonts w:ascii="Arial Narrow" w:hAnsi="Arial Narrow"/>
          <w:spacing w:val="-10"/>
          <w:sz w:val="20"/>
          <w:szCs w:val="22"/>
          <w:shd w:val="clear" w:color="auto" w:fill="FFFFFF" w:themeFill="background1"/>
        </w:rPr>
        <w:t xml:space="preserve"> </w:t>
      </w:r>
      <w:r w:rsidRPr="00B17281">
        <w:rPr>
          <w:rFonts w:ascii="Arial Narrow" w:hAnsi="Arial Narrow"/>
          <w:sz w:val="20"/>
          <w:szCs w:val="22"/>
          <w:shd w:val="clear" w:color="auto" w:fill="FFFFFF" w:themeFill="background1"/>
        </w:rPr>
        <w:t>certifica</w:t>
      </w:r>
      <w:r w:rsidRPr="00B17281">
        <w:rPr>
          <w:rFonts w:ascii="Arial Narrow" w:hAnsi="Arial Narrow"/>
          <w:spacing w:val="-10"/>
          <w:sz w:val="20"/>
          <w:szCs w:val="22"/>
          <w:shd w:val="clear" w:color="auto" w:fill="FFFFFF" w:themeFill="background1"/>
        </w:rPr>
        <w:t xml:space="preserve"> </w:t>
      </w:r>
      <w:r w:rsidRPr="00B17281">
        <w:rPr>
          <w:rFonts w:ascii="Arial Narrow" w:hAnsi="Arial Narrow"/>
          <w:sz w:val="20"/>
          <w:szCs w:val="22"/>
          <w:shd w:val="clear" w:color="auto" w:fill="FFFFFF" w:themeFill="background1"/>
        </w:rPr>
        <w:t>la</w:t>
      </w:r>
      <w:r w:rsidRPr="00B17281">
        <w:rPr>
          <w:rFonts w:ascii="Arial Narrow" w:hAnsi="Arial Narrow"/>
          <w:spacing w:val="-10"/>
          <w:sz w:val="20"/>
          <w:szCs w:val="22"/>
          <w:shd w:val="clear" w:color="auto" w:fill="FFFFFF" w:themeFill="background1"/>
        </w:rPr>
        <w:t xml:space="preserve"> </w:t>
      </w:r>
      <w:r w:rsidRPr="00B17281">
        <w:rPr>
          <w:rFonts w:ascii="Arial Narrow" w:hAnsi="Arial Narrow"/>
          <w:sz w:val="20"/>
          <w:szCs w:val="22"/>
          <w:shd w:val="clear" w:color="auto" w:fill="FFFFFF" w:themeFill="background1"/>
        </w:rPr>
        <w:t>totalidad</w:t>
      </w:r>
      <w:r w:rsidRPr="00B17281">
        <w:rPr>
          <w:rFonts w:ascii="Arial Narrow" w:hAnsi="Arial Narrow"/>
          <w:spacing w:val="-11"/>
          <w:sz w:val="20"/>
          <w:szCs w:val="22"/>
          <w:shd w:val="clear" w:color="auto" w:fill="FFFFFF" w:themeFill="background1"/>
        </w:rPr>
        <w:t xml:space="preserve"> </w:t>
      </w:r>
      <w:r w:rsidRPr="00B17281">
        <w:rPr>
          <w:rFonts w:ascii="Arial Narrow" w:hAnsi="Arial Narrow"/>
          <w:sz w:val="20"/>
          <w:szCs w:val="22"/>
          <w:shd w:val="clear" w:color="auto" w:fill="FFFFFF" w:themeFill="background1"/>
        </w:rPr>
        <w:t>de</w:t>
      </w:r>
      <w:r w:rsidRPr="00B17281">
        <w:rPr>
          <w:rFonts w:ascii="Arial Narrow" w:hAnsi="Arial Narrow"/>
          <w:spacing w:val="-11"/>
          <w:sz w:val="20"/>
          <w:szCs w:val="22"/>
          <w:shd w:val="clear" w:color="auto" w:fill="FFFFFF" w:themeFill="background1"/>
        </w:rPr>
        <w:t xml:space="preserve"> </w:t>
      </w:r>
      <w:r w:rsidRPr="00B17281">
        <w:rPr>
          <w:rFonts w:ascii="Arial Narrow" w:hAnsi="Arial Narrow"/>
          <w:sz w:val="20"/>
          <w:szCs w:val="22"/>
          <w:shd w:val="clear" w:color="auto" w:fill="FFFFFF" w:themeFill="background1"/>
        </w:rPr>
        <w:t>los</w:t>
      </w:r>
      <w:r w:rsidRPr="00B17281">
        <w:rPr>
          <w:rFonts w:ascii="Arial Narrow" w:hAnsi="Arial Narrow"/>
          <w:spacing w:val="-10"/>
          <w:sz w:val="20"/>
          <w:szCs w:val="22"/>
          <w:shd w:val="clear" w:color="auto" w:fill="FFFFFF" w:themeFill="background1"/>
        </w:rPr>
        <w:t xml:space="preserve"> </w:t>
      </w:r>
      <w:r w:rsidRPr="00B17281">
        <w:rPr>
          <w:rFonts w:ascii="Arial Narrow" w:hAnsi="Arial Narrow"/>
          <w:sz w:val="20"/>
          <w:szCs w:val="22"/>
          <w:shd w:val="clear" w:color="auto" w:fill="FFFFFF" w:themeFill="background1"/>
        </w:rPr>
        <w:t>trabajadores</w:t>
      </w:r>
      <w:r w:rsidRPr="00B17281">
        <w:rPr>
          <w:rFonts w:ascii="Arial Narrow" w:hAnsi="Arial Narrow"/>
          <w:spacing w:val="-10"/>
          <w:sz w:val="20"/>
          <w:szCs w:val="22"/>
          <w:shd w:val="clear" w:color="auto" w:fill="FFFFFF" w:themeFill="background1"/>
        </w:rPr>
        <w:t xml:space="preserve"> </w:t>
      </w:r>
      <w:r w:rsidRPr="00B17281">
        <w:rPr>
          <w:rFonts w:ascii="Arial Narrow" w:hAnsi="Arial Narrow"/>
          <w:sz w:val="20"/>
          <w:szCs w:val="22"/>
          <w:shd w:val="clear" w:color="auto" w:fill="FFFFFF" w:themeFill="background1"/>
        </w:rPr>
        <w:t>vinculados</w:t>
      </w:r>
      <w:r w:rsidRPr="00B17281">
        <w:rPr>
          <w:rFonts w:ascii="Arial Narrow" w:hAnsi="Arial Narrow"/>
          <w:spacing w:val="1"/>
          <w:sz w:val="20"/>
          <w:szCs w:val="22"/>
          <w:shd w:val="clear" w:color="auto" w:fill="FFFFFF" w:themeFill="background1"/>
        </w:rPr>
        <w:t xml:space="preserve"> </w:t>
      </w:r>
      <w:r w:rsidRPr="00B17281">
        <w:rPr>
          <w:rFonts w:ascii="Arial Narrow" w:hAnsi="Arial Narrow"/>
          <w:sz w:val="20"/>
          <w:szCs w:val="22"/>
          <w:shd w:val="clear" w:color="auto" w:fill="FFFFFF" w:themeFill="background1"/>
        </w:rPr>
        <w:t>en</w:t>
      </w:r>
      <w:r w:rsidRPr="00B17281">
        <w:rPr>
          <w:rFonts w:ascii="Arial Narrow" w:hAnsi="Arial Narrow"/>
          <w:spacing w:val="-10"/>
          <w:sz w:val="20"/>
          <w:szCs w:val="22"/>
          <w:shd w:val="clear" w:color="auto" w:fill="FFFFFF" w:themeFill="background1"/>
        </w:rPr>
        <w:t xml:space="preserve"> </w:t>
      </w:r>
      <w:r w:rsidRPr="00B17281">
        <w:rPr>
          <w:rFonts w:ascii="Arial Narrow" w:hAnsi="Arial Narrow"/>
          <w:sz w:val="20"/>
          <w:szCs w:val="22"/>
          <w:shd w:val="clear" w:color="auto" w:fill="FFFFFF" w:themeFill="background1"/>
        </w:rPr>
        <w:t>la</w:t>
      </w:r>
      <w:r w:rsidRPr="00B17281">
        <w:rPr>
          <w:rFonts w:ascii="Arial Narrow" w:hAnsi="Arial Narrow"/>
          <w:spacing w:val="-10"/>
          <w:sz w:val="20"/>
          <w:szCs w:val="22"/>
          <w:shd w:val="clear" w:color="auto" w:fill="FFFFFF" w:themeFill="background1"/>
        </w:rPr>
        <w:t xml:space="preserve"> </w:t>
      </w:r>
      <w:r w:rsidRPr="00B17281">
        <w:rPr>
          <w:rFonts w:ascii="Arial Narrow" w:hAnsi="Arial Narrow"/>
          <w:sz w:val="20"/>
          <w:szCs w:val="22"/>
          <w:shd w:val="clear" w:color="auto" w:fill="FFFFFF" w:themeFill="background1"/>
        </w:rPr>
        <w:t>planta de personal de cada uno de los integrantes y la totalidad de personas mayores vinculados de cada uno de sus integrantes, se reitera que se debe diligenciar por cada uno de sus</w:t>
      </w:r>
      <w:r w:rsidRPr="00B17281">
        <w:rPr>
          <w:rFonts w:ascii="Arial Narrow" w:hAnsi="Arial Narrow"/>
          <w:spacing w:val="-5"/>
          <w:sz w:val="20"/>
          <w:szCs w:val="22"/>
          <w:shd w:val="clear" w:color="auto" w:fill="FFFFFF" w:themeFill="background1"/>
        </w:rPr>
        <w:t xml:space="preserve"> </w:t>
      </w:r>
      <w:r w:rsidR="00B17281" w:rsidRPr="00B17281">
        <w:rPr>
          <w:rFonts w:ascii="Arial Narrow" w:hAnsi="Arial Narrow"/>
          <w:sz w:val="20"/>
          <w:szCs w:val="22"/>
          <w:shd w:val="clear" w:color="auto" w:fill="FFFFFF" w:themeFill="background1"/>
        </w:rPr>
        <w:t>integrantes.</w:t>
      </w:r>
    </w:p>
    <w:p w14:paraId="7A4DC4A3" w14:textId="77777777" w:rsidR="0080204D" w:rsidRPr="00B17281" w:rsidRDefault="0080204D" w:rsidP="0080204D">
      <w:pPr>
        <w:tabs>
          <w:tab w:val="left" w:pos="709"/>
        </w:tabs>
        <w:autoSpaceDE w:val="0"/>
        <w:autoSpaceDN w:val="0"/>
        <w:adjustRightInd w:val="0"/>
        <w:ind w:right="142"/>
        <w:contextualSpacing/>
        <w:jc w:val="both"/>
        <w:rPr>
          <w:rFonts w:ascii="Arial Narrow" w:eastAsia="Calibri" w:hAnsi="Arial Narrow" w:cs="Arial"/>
          <w:sz w:val="20"/>
          <w:szCs w:val="22"/>
          <w:lang w:eastAsia="en-US"/>
        </w:rPr>
      </w:pPr>
    </w:p>
    <w:p w14:paraId="2F4DBE29" w14:textId="77777777" w:rsidR="0080204D" w:rsidRPr="00B17281" w:rsidRDefault="0080204D" w:rsidP="0080204D">
      <w:pPr>
        <w:autoSpaceDE w:val="0"/>
        <w:autoSpaceDN w:val="0"/>
        <w:adjustRightInd w:val="0"/>
        <w:ind w:right="-22"/>
        <w:rPr>
          <w:rFonts w:ascii="Arial Narrow" w:eastAsiaTheme="minorHAnsi" w:hAnsi="Arial Narrow" w:cs="Arial"/>
          <w:color w:val="000000"/>
          <w:sz w:val="20"/>
          <w:szCs w:val="22"/>
          <w:lang w:eastAsia="en-US"/>
        </w:rPr>
      </w:pPr>
      <w:r w:rsidRPr="00B17281">
        <w:rPr>
          <w:rFonts w:ascii="Arial Narrow" w:eastAsiaTheme="minorHAnsi" w:hAnsi="Arial Narrow" w:cs="Arial"/>
          <w:color w:val="000000"/>
          <w:sz w:val="20"/>
          <w:szCs w:val="22"/>
          <w:lang w:eastAsia="en-US"/>
        </w:rPr>
        <w:t xml:space="preserve">Bogotá, D. C. Fecha: ______________ </w:t>
      </w:r>
    </w:p>
    <w:p w14:paraId="095F0829" w14:textId="77777777" w:rsidR="0080204D" w:rsidRPr="00B17281" w:rsidRDefault="0080204D" w:rsidP="0080204D">
      <w:pPr>
        <w:autoSpaceDE w:val="0"/>
        <w:autoSpaceDN w:val="0"/>
        <w:adjustRightInd w:val="0"/>
        <w:ind w:right="-22"/>
        <w:rPr>
          <w:rFonts w:ascii="Arial Narrow" w:eastAsiaTheme="minorHAnsi" w:hAnsi="Arial Narrow" w:cs="Arial"/>
          <w:color w:val="000000"/>
          <w:sz w:val="20"/>
          <w:szCs w:val="22"/>
          <w:lang w:eastAsia="en-US"/>
        </w:rPr>
      </w:pPr>
    </w:p>
    <w:p w14:paraId="1DC8C04C" w14:textId="77777777" w:rsidR="0080204D" w:rsidRPr="00B17281" w:rsidRDefault="0080204D" w:rsidP="0080204D">
      <w:pPr>
        <w:autoSpaceDE w:val="0"/>
        <w:autoSpaceDN w:val="0"/>
        <w:adjustRightInd w:val="0"/>
        <w:ind w:right="-22"/>
        <w:rPr>
          <w:rFonts w:ascii="Arial Narrow" w:eastAsiaTheme="minorHAnsi" w:hAnsi="Arial Narrow" w:cs="Arial"/>
          <w:color w:val="000000"/>
          <w:sz w:val="20"/>
          <w:szCs w:val="22"/>
          <w:lang w:eastAsia="en-US"/>
        </w:rPr>
      </w:pPr>
      <w:r w:rsidRPr="00B17281">
        <w:rPr>
          <w:rFonts w:ascii="Arial Narrow" w:eastAsiaTheme="minorHAnsi" w:hAnsi="Arial Narrow" w:cs="Arial"/>
          <w:color w:val="000000"/>
          <w:sz w:val="20"/>
          <w:szCs w:val="22"/>
          <w:lang w:eastAsia="en-US"/>
        </w:rPr>
        <w:t xml:space="preserve">Señores </w:t>
      </w:r>
    </w:p>
    <w:p w14:paraId="3985EE50" w14:textId="77777777" w:rsidR="0080204D" w:rsidRPr="00B17281" w:rsidRDefault="0080204D" w:rsidP="0080204D">
      <w:pPr>
        <w:autoSpaceDE w:val="0"/>
        <w:autoSpaceDN w:val="0"/>
        <w:adjustRightInd w:val="0"/>
        <w:ind w:right="-22"/>
        <w:rPr>
          <w:rFonts w:ascii="Arial Narrow" w:eastAsiaTheme="minorHAnsi" w:hAnsi="Arial Narrow" w:cs="Arial"/>
          <w:color w:val="000000"/>
          <w:sz w:val="20"/>
          <w:szCs w:val="22"/>
          <w:lang w:eastAsia="en-US"/>
        </w:rPr>
      </w:pPr>
      <w:r w:rsidRPr="00B17281">
        <w:rPr>
          <w:rFonts w:ascii="Arial Narrow" w:eastAsiaTheme="minorHAnsi" w:hAnsi="Arial Narrow" w:cs="Arial"/>
          <w:b/>
          <w:bCs/>
          <w:color w:val="000000"/>
          <w:sz w:val="20"/>
          <w:szCs w:val="22"/>
          <w:lang w:eastAsia="en-US"/>
        </w:rPr>
        <w:t xml:space="preserve">CAJA DE RETIRO DE LAS FUERZAS MILITARES – CREMIL. </w:t>
      </w:r>
    </w:p>
    <w:p w14:paraId="62145092" w14:textId="77777777" w:rsidR="0080204D" w:rsidRPr="00B17281" w:rsidRDefault="0080204D" w:rsidP="0080204D">
      <w:pPr>
        <w:autoSpaceDE w:val="0"/>
        <w:autoSpaceDN w:val="0"/>
        <w:adjustRightInd w:val="0"/>
        <w:ind w:right="-22"/>
        <w:rPr>
          <w:rFonts w:ascii="Arial Narrow" w:eastAsiaTheme="minorHAnsi" w:hAnsi="Arial Narrow" w:cs="Arial"/>
          <w:color w:val="000000"/>
          <w:sz w:val="20"/>
          <w:szCs w:val="22"/>
          <w:lang w:eastAsia="en-US"/>
        </w:rPr>
      </w:pPr>
      <w:r w:rsidRPr="00B17281">
        <w:rPr>
          <w:rFonts w:ascii="Arial Narrow" w:eastAsiaTheme="minorHAnsi" w:hAnsi="Arial Narrow" w:cs="Arial"/>
          <w:color w:val="000000"/>
          <w:sz w:val="20"/>
          <w:szCs w:val="22"/>
          <w:lang w:eastAsia="en-US"/>
        </w:rPr>
        <w:t>Bogotá D.C</w:t>
      </w:r>
    </w:p>
    <w:p w14:paraId="4063E541" w14:textId="77777777" w:rsidR="0080204D" w:rsidRPr="00B17281" w:rsidRDefault="0080204D" w:rsidP="0080204D">
      <w:pPr>
        <w:tabs>
          <w:tab w:val="left" w:pos="709"/>
        </w:tabs>
        <w:autoSpaceDE w:val="0"/>
        <w:autoSpaceDN w:val="0"/>
        <w:adjustRightInd w:val="0"/>
        <w:ind w:right="142"/>
        <w:contextualSpacing/>
        <w:jc w:val="both"/>
        <w:rPr>
          <w:rFonts w:ascii="Arial Narrow" w:eastAsia="Calibri" w:hAnsi="Arial Narrow" w:cs="Arial"/>
          <w:sz w:val="20"/>
          <w:szCs w:val="22"/>
          <w:lang w:eastAsia="en-US"/>
        </w:rPr>
      </w:pPr>
    </w:p>
    <w:p w14:paraId="535EBDE3" w14:textId="77777777" w:rsidR="0080204D" w:rsidRPr="00B17281" w:rsidRDefault="0080204D" w:rsidP="0080204D">
      <w:pPr>
        <w:tabs>
          <w:tab w:val="left" w:pos="709"/>
        </w:tabs>
        <w:autoSpaceDE w:val="0"/>
        <w:autoSpaceDN w:val="0"/>
        <w:adjustRightInd w:val="0"/>
        <w:ind w:right="142"/>
        <w:contextualSpacing/>
        <w:jc w:val="both"/>
        <w:rPr>
          <w:rFonts w:ascii="Arial Narrow" w:eastAsia="Calibri" w:hAnsi="Arial Narrow" w:cs="Arial"/>
          <w:sz w:val="20"/>
          <w:szCs w:val="22"/>
          <w:lang w:eastAsia="en-US"/>
        </w:rPr>
      </w:pPr>
      <w:r w:rsidRPr="00B17281">
        <w:rPr>
          <w:rFonts w:ascii="Arial Narrow" w:eastAsia="Calibri" w:hAnsi="Arial Narrow" w:cs="Arial"/>
          <w:sz w:val="20"/>
          <w:szCs w:val="22"/>
          <w:lang w:eastAsia="en-US"/>
        </w:rPr>
        <w:t xml:space="preserve">Referencia: </w:t>
      </w:r>
      <w:r w:rsidRPr="00B17281">
        <w:rPr>
          <w:rFonts w:ascii="Arial Narrow" w:eastAsia="Calibri" w:hAnsi="Arial Narrow" w:cs="Arial"/>
          <w:b/>
          <w:bCs/>
          <w:sz w:val="20"/>
          <w:szCs w:val="22"/>
          <w:lang w:eastAsia="en-US"/>
        </w:rPr>
        <w:t>FACTOR DE DESEMPATE</w:t>
      </w:r>
      <w:r w:rsidRPr="00B17281">
        <w:rPr>
          <w:rFonts w:ascii="Arial Narrow" w:eastAsia="Calibri" w:hAnsi="Arial Narrow" w:cs="Arial"/>
          <w:sz w:val="20"/>
          <w:szCs w:val="22"/>
          <w:lang w:eastAsia="en-US"/>
        </w:rPr>
        <w:t xml:space="preserve"> - VINCULACIÓN DE PERSONAS MAYORES Y NO BENEFICIARIAS DE LA PENSIÓN DE VEJEZ, FAMILIAR O SOBREVIVENCIA</w:t>
      </w:r>
    </w:p>
    <w:p w14:paraId="74A78E0B" w14:textId="77777777" w:rsidR="0080204D" w:rsidRPr="00B17281" w:rsidRDefault="0080204D" w:rsidP="0080204D">
      <w:pPr>
        <w:tabs>
          <w:tab w:val="left" w:pos="709"/>
        </w:tabs>
        <w:autoSpaceDE w:val="0"/>
        <w:autoSpaceDN w:val="0"/>
        <w:adjustRightInd w:val="0"/>
        <w:ind w:right="142"/>
        <w:contextualSpacing/>
        <w:jc w:val="both"/>
        <w:rPr>
          <w:rFonts w:ascii="Arial Narrow" w:eastAsia="Calibri" w:hAnsi="Arial Narrow" w:cs="Arial"/>
          <w:sz w:val="20"/>
          <w:szCs w:val="22"/>
          <w:lang w:val="es-ES_tradnl" w:eastAsia="en-US"/>
        </w:rPr>
      </w:pPr>
    </w:p>
    <w:p w14:paraId="5B01415E" w14:textId="77777777" w:rsidR="0080204D" w:rsidRPr="00B17281" w:rsidRDefault="0080204D" w:rsidP="0080204D">
      <w:pPr>
        <w:tabs>
          <w:tab w:val="left" w:pos="709"/>
        </w:tabs>
        <w:autoSpaceDE w:val="0"/>
        <w:autoSpaceDN w:val="0"/>
        <w:adjustRightInd w:val="0"/>
        <w:ind w:right="142"/>
        <w:contextualSpacing/>
        <w:jc w:val="both"/>
        <w:rPr>
          <w:rFonts w:ascii="Arial Narrow" w:eastAsia="Calibri" w:hAnsi="Arial Narrow" w:cs="Arial"/>
          <w:sz w:val="20"/>
          <w:szCs w:val="22"/>
          <w:lang w:val="es-ES_tradnl" w:eastAsia="en-US"/>
        </w:rPr>
      </w:pPr>
      <w:r w:rsidRPr="00B17281">
        <w:rPr>
          <w:rFonts w:ascii="Arial Narrow" w:eastAsia="Calibri" w:hAnsi="Arial Narrow" w:cs="Arial"/>
          <w:sz w:val="20"/>
          <w:szCs w:val="22"/>
          <w:lang w:val="es-ES_tradnl" w:eastAsia="en-US"/>
        </w:rPr>
        <w:t>Cordial saludo,</w:t>
      </w:r>
    </w:p>
    <w:p w14:paraId="5A359946" w14:textId="77777777" w:rsidR="0080204D" w:rsidRPr="00B17281" w:rsidRDefault="0080204D" w:rsidP="0080204D">
      <w:pPr>
        <w:tabs>
          <w:tab w:val="left" w:pos="709"/>
        </w:tabs>
        <w:autoSpaceDE w:val="0"/>
        <w:autoSpaceDN w:val="0"/>
        <w:adjustRightInd w:val="0"/>
        <w:ind w:right="142"/>
        <w:contextualSpacing/>
        <w:jc w:val="both"/>
        <w:rPr>
          <w:rFonts w:ascii="Arial Narrow" w:eastAsia="Calibri" w:hAnsi="Arial Narrow" w:cs="Arial"/>
          <w:sz w:val="20"/>
          <w:szCs w:val="22"/>
          <w:lang w:val="es-ES_tradnl" w:eastAsia="en-US"/>
        </w:rPr>
      </w:pPr>
    </w:p>
    <w:p w14:paraId="5546025F" w14:textId="77777777" w:rsidR="0080204D" w:rsidRPr="00B17281" w:rsidRDefault="0080204D" w:rsidP="0080204D">
      <w:pPr>
        <w:tabs>
          <w:tab w:val="left" w:pos="709"/>
        </w:tabs>
        <w:autoSpaceDE w:val="0"/>
        <w:autoSpaceDN w:val="0"/>
        <w:adjustRightInd w:val="0"/>
        <w:ind w:right="142"/>
        <w:contextualSpacing/>
        <w:jc w:val="both"/>
        <w:rPr>
          <w:rFonts w:ascii="Arial Narrow" w:eastAsia="Calibri" w:hAnsi="Arial Narrow" w:cs="Arial"/>
          <w:sz w:val="20"/>
          <w:szCs w:val="22"/>
          <w:lang w:val="es-ES_tradnl" w:eastAsia="en-US"/>
        </w:rPr>
      </w:pPr>
      <w:r w:rsidRPr="00B17281">
        <w:rPr>
          <w:rFonts w:ascii="Arial Narrow" w:eastAsia="Calibri" w:hAnsi="Arial Narrow" w:cs="Arial"/>
          <w:sz w:val="20"/>
          <w:szCs w:val="22"/>
          <w:lang w:val="es-ES_tradnl" w:eastAsia="en-US"/>
        </w:rPr>
        <w:t>Yo, (Incluir el nombre de la persona natural, el representante legal de la persona jurídica o el revisor fiscal,  según  corresponda,  o  el  representante  del  proponente  plural]  identificado  con  [Incluir  el Número de identificación], en mi condición de [Indicar si Actúa como representante legal o revisor fiscal  o  representante  del  proponente  plural]  certifico  bajo  la  gravedad  de  juramento,  que  el Número total de trabajadores personas mayores  vinculados en la planta del personal que no son beneficiarios de la pensión de vejez, familiar o de sobrevivencia y que hayan cumplido el requisito de edad de pensión establecido en la ley,  vinculadas con una anterioridad igual o mayor a un año de la fecha de cierre del proceso de selección o para los casos de constitución inferior a un año hayan estado vinculadas desde el momento de la constitución de la persona jurídica, es el que se relaciona a continuación:</w:t>
      </w:r>
    </w:p>
    <w:p w14:paraId="79D5DE95" w14:textId="77777777" w:rsidR="0080204D" w:rsidRPr="008F4D40"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p>
    <w:tbl>
      <w:tblPr>
        <w:tblStyle w:val="TableNormal"/>
        <w:tblW w:w="0" w:type="auto"/>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91"/>
        <w:gridCol w:w="5746"/>
      </w:tblGrid>
      <w:tr w:rsidR="0080204D" w:rsidRPr="00B17281" w14:paraId="26F223E3" w14:textId="77777777" w:rsidTr="00B65C5C">
        <w:trPr>
          <w:trHeight w:val="515"/>
        </w:trPr>
        <w:tc>
          <w:tcPr>
            <w:tcW w:w="2991" w:type="dxa"/>
          </w:tcPr>
          <w:p w14:paraId="1CC905CC" w14:textId="77777777" w:rsidR="0080204D" w:rsidRPr="00B17281" w:rsidRDefault="0080204D" w:rsidP="00B65C5C">
            <w:pPr>
              <w:pStyle w:val="TableParagraph"/>
              <w:spacing w:before="4" w:line="189" w:lineRule="auto"/>
              <w:ind w:right="113"/>
              <w:jc w:val="center"/>
              <w:rPr>
                <w:rFonts w:ascii="Arial Narrow" w:hAnsi="Arial Narrow"/>
                <w:b/>
                <w:bCs/>
                <w:sz w:val="18"/>
              </w:rPr>
            </w:pPr>
            <w:r w:rsidRPr="00B17281">
              <w:rPr>
                <w:rFonts w:ascii="Arial Narrow" w:eastAsia="Calibri" w:hAnsi="Arial Narrow"/>
                <w:b/>
                <w:bCs/>
                <w:sz w:val="18"/>
                <w:lang w:val="es-ES_tradnl" w:eastAsia="en-US" w:bidi="ar-SA"/>
              </w:rPr>
              <w:t>Número total de trabajadores vinculados a la planta de personal</w:t>
            </w:r>
          </w:p>
        </w:tc>
        <w:tc>
          <w:tcPr>
            <w:tcW w:w="5746" w:type="dxa"/>
          </w:tcPr>
          <w:p w14:paraId="66F02CC3" w14:textId="77777777" w:rsidR="0080204D" w:rsidRPr="00B17281" w:rsidRDefault="0080204D" w:rsidP="00B65C5C">
            <w:pPr>
              <w:pStyle w:val="TableParagraph"/>
              <w:spacing w:before="4" w:line="189" w:lineRule="auto"/>
              <w:ind w:right="113"/>
              <w:jc w:val="center"/>
              <w:rPr>
                <w:rFonts w:ascii="Arial Narrow" w:hAnsi="Arial Narrow"/>
                <w:b/>
                <w:bCs/>
                <w:sz w:val="18"/>
              </w:rPr>
            </w:pPr>
            <w:r w:rsidRPr="00B17281">
              <w:rPr>
                <w:rFonts w:ascii="Arial Narrow" w:eastAsia="Calibri" w:hAnsi="Arial Narrow"/>
                <w:b/>
                <w:bCs/>
                <w:sz w:val="18"/>
                <w:lang w:val="es-ES_tradnl" w:eastAsia="en-US" w:bidi="ar-SA"/>
              </w:rPr>
              <w:t>Número de personas mayores no beneficiarias de la pensión de vejez, familiar o de sobrevivencia y que hayan cumplido el requisito de edad para pensión de vejez</w:t>
            </w:r>
          </w:p>
        </w:tc>
      </w:tr>
      <w:tr w:rsidR="0080204D" w:rsidRPr="00B17281" w14:paraId="1B261E62" w14:textId="77777777" w:rsidTr="00B65C5C">
        <w:trPr>
          <w:trHeight w:val="172"/>
        </w:trPr>
        <w:tc>
          <w:tcPr>
            <w:tcW w:w="2991" w:type="dxa"/>
          </w:tcPr>
          <w:p w14:paraId="32577649" w14:textId="77777777" w:rsidR="0080204D" w:rsidRPr="00B17281" w:rsidRDefault="0080204D" w:rsidP="00B65C5C">
            <w:pPr>
              <w:pStyle w:val="TableParagraph"/>
              <w:ind w:right="113"/>
              <w:jc w:val="both"/>
              <w:rPr>
                <w:rFonts w:ascii="Arial Narrow" w:hAnsi="Arial Narrow"/>
                <w:bCs/>
                <w:sz w:val="18"/>
              </w:rPr>
            </w:pPr>
          </w:p>
        </w:tc>
        <w:tc>
          <w:tcPr>
            <w:tcW w:w="5746" w:type="dxa"/>
          </w:tcPr>
          <w:p w14:paraId="6061988C" w14:textId="77777777" w:rsidR="0080204D" w:rsidRPr="00B17281" w:rsidRDefault="0080204D" w:rsidP="00B65C5C">
            <w:pPr>
              <w:pStyle w:val="TableParagraph"/>
              <w:ind w:right="113"/>
              <w:jc w:val="both"/>
              <w:rPr>
                <w:rFonts w:ascii="Arial Narrow" w:hAnsi="Arial Narrow"/>
                <w:bCs/>
                <w:sz w:val="18"/>
              </w:rPr>
            </w:pPr>
          </w:p>
        </w:tc>
      </w:tr>
    </w:tbl>
    <w:p w14:paraId="5F8B4A9D" w14:textId="76FD50B0" w:rsidR="0080204D" w:rsidRPr="008F4D40"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r w:rsidRPr="008F4D40">
        <w:rPr>
          <w:rFonts w:ascii="Arial Narrow" w:eastAsia="Calibri" w:hAnsi="Arial Narrow" w:cs="Arial"/>
          <w:sz w:val="22"/>
          <w:szCs w:val="22"/>
          <w:lang w:val="es-ES_tradnl" w:eastAsia="en-US"/>
        </w:rPr>
        <w:tab/>
      </w:r>
    </w:p>
    <w:p w14:paraId="773728B3" w14:textId="77777777" w:rsidR="0080204D" w:rsidRPr="008F4D40"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r w:rsidRPr="008F4D40">
        <w:rPr>
          <w:rFonts w:ascii="Arial Narrow" w:eastAsia="Calibri" w:hAnsi="Arial Narrow" w:cs="Arial"/>
          <w:sz w:val="22"/>
          <w:szCs w:val="22"/>
          <w:lang w:val="es-ES_tradnl" w:eastAsia="en-US"/>
        </w:rPr>
        <w:t>(En caso de ser proponente plural, incluir el siguiente cuadro)</w:t>
      </w:r>
    </w:p>
    <w:p w14:paraId="1A215B88" w14:textId="77777777" w:rsidR="0080204D" w:rsidRPr="008F4D40"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p>
    <w:tbl>
      <w:tblPr>
        <w:tblStyle w:val="TableNormal"/>
        <w:tblW w:w="8788"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10"/>
        <w:gridCol w:w="3545"/>
        <w:gridCol w:w="2833"/>
      </w:tblGrid>
      <w:tr w:rsidR="0080204D" w:rsidRPr="00B17281" w14:paraId="0BF4349F" w14:textId="77777777" w:rsidTr="00B17281">
        <w:trPr>
          <w:trHeight w:val="919"/>
        </w:trPr>
        <w:tc>
          <w:tcPr>
            <w:tcW w:w="2410" w:type="dxa"/>
          </w:tcPr>
          <w:p w14:paraId="0CC137AB" w14:textId="77777777" w:rsidR="0080204D" w:rsidRPr="00B17281" w:rsidRDefault="0080204D" w:rsidP="00B65C5C">
            <w:pPr>
              <w:pStyle w:val="TableParagraph"/>
              <w:spacing w:line="192" w:lineRule="auto"/>
              <w:ind w:left="346" w:right="227" w:hanging="289"/>
              <w:jc w:val="center"/>
              <w:rPr>
                <w:rFonts w:ascii="Arial Narrow" w:eastAsia="Calibri" w:hAnsi="Arial Narrow"/>
                <w:b/>
                <w:bCs/>
                <w:sz w:val="18"/>
                <w:lang w:val="es-ES_tradnl" w:eastAsia="en-US" w:bidi="ar-SA"/>
              </w:rPr>
            </w:pPr>
            <w:r w:rsidRPr="00B17281">
              <w:rPr>
                <w:rFonts w:ascii="Arial Narrow" w:eastAsia="Calibri" w:hAnsi="Arial Narrow"/>
                <w:b/>
                <w:bCs/>
                <w:sz w:val="18"/>
                <w:lang w:val="es-ES_tradnl" w:eastAsia="en-US" w:bidi="ar-SA"/>
              </w:rPr>
              <w:t>Nombre del Integrante del proponente plural</w:t>
            </w:r>
          </w:p>
        </w:tc>
        <w:tc>
          <w:tcPr>
            <w:tcW w:w="3545" w:type="dxa"/>
          </w:tcPr>
          <w:p w14:paraId="6B8144A1" w14:textId="77777777" w:rsidR="0080204D" w:rsidRPr="00B17281" w:rsidRDefault="0080204D" w:rsidP="00B65C5C">
            <w:pPr>
              <w:pStyle w:val="TableParagraph"/>
              <w:spacing w:line="192" w:lineRule="auto"/>
              <w:ind w:right="113"/>
              <w:jc w:val="center"/>
              <w:rPr>
                <w:rFonts w:ascii="Arial Narrow" w:eastAsia="Calibri" w:hAnsi="Arial Narrow"/>
                <w:b/>
                <w:bCs/>
                <w:sz w:val="18"/>
                <w:lang w:val="es-ES_tradnl" w:eastAsia="en-US" w:bidi="ar-SA"/>
              </w:rPr>
            </w:pPr>
            <w:r w:rsidRPr="00B17281">
              <w:rPr>
                <w:rFonts w:ascii="Arial Narrow" w:eastAsia="Calibri" w:hAnsi="Arial Narrow"/>
                <w:b/>
                <w:bCs/>
                <w:sz w:val="18"/>
                <w:lang w:val="es-ES_tradnl" w:eastAsia="en-US" w:bidi="ar-SA"/>
              </w:rPr>
              <w:t>Número total de trabajadores vinculados a la planta de personal de los integrantes del proponente plural</w:t>
            </w:r>
          </w:p>
        </w:tc>
        <w:tc>
          <w:tcPr>
            <w:tcW w:w="2833" w:type="dxa"/>
          </w:tcPr>
          <w:p w14:paraId="5932C674" w14:textId="77777777" w:rsidR="0080204D" w:rsidRPr="00B17281" w:rsidRDefault="0080204D" w:rsidP="00B65C5C">
            <w:pPr>
              <w:pStyle w:val="TableParagraph"/>
              <w:spacing w:line="192" w:lineRule="auto"/>
              <w:ind w:right="113" w:hanging="2"/>
              <w:jc w:val="center"/>
              <w:rPr>
                <w:rFonts w:ascii="Arial Narrow" w:eastAsia="Calibri" w:hAnsi="Arial Narrow"/>
                <w:b/>
                <w:bCs/>
                <w:sz w:val="18"/>
                <w:lang w:val="es-ES_tradnl" w:eastAsia="en-US" w:bidi="ar-SA"/>
              </w:rPr>
            </w:pPr>
            <w:r w:rsidRPr="00B17281">
              <w:rPr>
                <w:rFonts w:ascii="Arial Narrow" w:eastAsia="Calibri" w:hAnsi="Arial Narrow"/>
                <w:b/>
                <w:bCs/>
                <w:sz w:val="18"/>
                <w:lang w:val="es-ES_tradnl" w:eastAsia="en-US" w:bidi="ar-SA"/>
              </w:rPr>
              <w:t>Número de personas mayores, no beneficiarias a la pensión de vejez, familiar o de sobrevivencia y que hayan cumplido el requisito de edad para pensión de vejez, de los integrantes del proponente plural</w:t>
            </w:r>
          </w:p>
        </w:tc>
      </w:tr>
      <w:tr w:rsidR="0080204D" w:rsidRPr="00B17281" w14:paraId="11A60804" w14:textId="77777777" w:rsidTr="00B17281">
        <w:trPr>
          <w:trHeight w:val="170"/>
        </w:trPr>
        <w:tc>
          <w:tcPr>
            <w:tcW w:w="2410" w:type="dxa"/>
          </w:tcPr>
          <w:p w14:paraId="3293817E" w14:textId="77777777" w:rsidR="0080204D" w:rsidRPr="00B17281" w:rsidRDefault="0080204D" w:rsidP="00B65C5C">
            <w:pPr>
              <w:pStyle w:val="TableParagraph"/>
              <w:ind w:right="113"/>
              <w:jc w:val="both"/>
              <w:rPr>
                <w:rFonts w:ascii="Arial Narrow" w:hAnsi="Arial Narrow"/>
                <w:sz w:val="18"/>
              </w:rPr>
            </w:pPr>
          </w:p>
        </w:tc>
        <w:tc>
          <w:tcPr>
            <w:tcW w:w="3545" w:type="dxa"/>
          </w:tcPr>
          <w:p w14:paraId="5FDB8E6C" w14:textId="77777777" w:rsidR="0080204D" w:rsidRPr="00B17281" w:rsidRDefault="0080204D" w:rsidP="00B65C5C">
            <w:pPr>
              <w:pStyle w:val="TableParagraph"/>
              <w:ind w:right="113"/>
              <w:jc w:val="both"/>
              <w:rPr>
                <w:rFonts w:ascii="Arial Narrow" w:hAnsi="Arial Narrow"/>
                <w:sz w:val="18"/>
              </w:rPr>
            </w:pPr>
          </w:p>
        </w:tc>
        <w:tc>
          <w:tcPr>
            <w:tcW w:w="2833" w:type="dxa"/>
          </w:tcPr>
          <w:p w14:paraId="04F3A24D" w14:textId="77777777" w:rsidR="0080204D" w:rsidRPr="00B17281" w:rsidRDefault="0080204D" w:rsidP="00B65C5C">
            <w:pPr>
              <w:pStyle w:val="TableParagraph"/>
              <w:ind w:right="113"/>
              <w:jc w:val="both"/>
              <w:rPr>
                <w:rFonts w:ascii="Arial Narrow" w:hAnsi="Arial Narrow"/>
                <w:sz w:val="18"/>
              </w:rPr>
            </w:pPr>
          </w:p>
        </w:tc>
      </w:tr>
      <w:tr w:rsidR="0080204D" w:rsidRPr="00B17281" w14:paraId="76CF6A92" w14:textId="77777777" w:rsidTr="00B17281">
        <w:trPr>
          <w:trHeight w:val="170"/>
        </w:trPr>
        <w:tc>
          <w:tcPr>
            <w:tcW w:w="2410" w:type="dxa"/>
          </w:tcPr>
          <w:p w14:paraId="298E4318" w14:textId="77777777" w:rsidR="0080204D" w:rsidRPr="00B17281" w:rsidRDefault="0080204D" w:rsidP="00B65C5C">
            <w:pPr>
              <w:pStyle w:val="TableParagraph"/>
              <w:ind w:right="113"/>
              <w:jc w:val="both"/>
              <w:rPr>
                <w:rFonts w:ascii="Arial Narrow" w:hAnsi="Arial Narrow"/>
                <w:sz w:val="18"/>
              </w:rPr>
            </w:pPr>
          </w:p>
        </w:tc>
        <w:tc>
          <w:tcPr>
            <w:tcW w:w="3545" w:type="dxa"/>
          </w:tcPr>
          <w:p w14:paraId="51B0A7B0" w14:textId="77777777" w:rsidR="0080204D" w:rsidRPr="00B17281" w:rsidRDefault="0080204D" w:rsidP="00B65C5C">
            <w:pPr>
              <w:pStyle w:val="TableParagraph"/>
              <w:ind w:right="113"/>
              <w:jc w:val="both"/>
              <w:rPr>
                <w:rFonts w:ascii="Arial Narrow" w:hAnsi="Arial Narrow"/>
                <w:sz w:val="18"/>
              </w:rPr>
            </w:pPr>
          </w:p>
        </w:tc>
        <w:tc>
          <w:tcPr>
            <w:tcW w:w="2833" w:type="dxa"/>
          </w:tcPr>
          <w:p w14:paraId="011DFF15" w14:textId="77777777" w:rsidR="0080204D" w:rsidRPr="00B17281" w:rsidRDefault="0080204D" w:rsidP="00B65C5C">
            <w:pPr>
              <w:pStyle w:val="TableParagraph"/>
              <w:ind w:right="113"/>
              <w:jc w:val="both"/>
              <w:rPr>
                <w:rFonts w:ascii="Arial Narrow" w:hAnsi="Arial Narrow"/>
                <w:sz w:val="18"/>
              </w:rPr>
            </w:pPr>
          </w:p>
        </w:tc>
      </w:tr>
      <w:tr w:rsidR="004D5D75" w:rsidRPr="00B17281" w14:paraId="2BC3F10C" w14:textId="77777777" w:rsidTr="00B17281">
        <w:trPr>
          <w:trHeight w:val="170"/>
        </w:trPr>
        <w:tc>
          <w:tcPr>
            <w:tcW w:w="2410" w:type="dxa"/>
            <w:tcBorders>
              <w:bottom w:val="single" w:sz="4" w:space="0" w:color="auto"/>
            </w:tcBorders>
          </w:tcPr>
          <w:p w14:paraId="1D8C1A52" w14:textId="7BE4B6AD" w:rsidR="004D5D75" w:rsidRPr="00B17281" w:rsidRDefault="004D5D75" w:rsidP="00B65C5C">
            <w:pPr>
              <w:pStyle w:val="TableParagraph"/>
              <w:ind w:right="113"/>
              <w:jc w:val="both"/>
              <w:rPr>
                <w:rFonts w:ascii="Arial Narrow" w:hAnsi="Arial Narrow"/>
                <w:sz w:val="18"/>
              </w:rPr>
            </w:pPr>
            <w:r w:rsidRPr="00B17281">
              <w:rPr>
                <w:rFonts w:ascii="Arial Narrow" w:hAnsi="Arial Narrow"/>
                <w:b/>
                <w:bCs/>
                <w:sz w:val="18"/>
              </w:rPr>
              <w:t>TOTAL</w:t>
            </w:r>
          </w:p>
        </w:tc>
        <w:tc>
          <w:tcPr>
            <w:tcW w:w="3545" w:type="dxa"/>
          </w:tcPr>
          <w:p w14:paraId="22DA6F6B" w14:textId="77777777" w:rsidR="004D5D75" w:rsidRPr="00B17281" w:rsidRDefault="004D5D75" w:rsidP="00B65C5C">
            <w:pPr>
              <w:pStyle w:val="TableParagraph"/>
              <w:ind w:right="113"/>
              <w:jc w:val="both"/>
              <w:rPr>
                <w:rFonts w:ascii="Arial Narrow" w:hAnsi="Arial Narrow"/>
                <w:sz w:val="18"/>
              </w:rPr>
            </w:pPr>
          </w:p>
        </w:tc>
        <w:tc>
          <w:tcPr>
            <w:tcW w:w="2833" w:type="dxa"/>
          </w:tcPr>
          <w:p w14:paraId="30F1151E" w14:textId="77777777" w:rsidR="004D5D75" w:rsidRPr="00B17281" w:rsidRDefault="004D5D75" w:rsidP="00B65C5C">
            <w:pPr>
              <w:pStyle w:val="TableParagraph"/>
              <w:ind w:right="113"/>
              <w:jc w:val="both"/>
              <w:rPr>
                <w:rFonts w:ascii="Arial Narrow" w:hAnsi="Arial Narrow"/>
                <w:sz w:val="18"/>
              </w:rPr>
            </w:pPr>
          </w:p>
        </w:tc>
      </w:tr>
    </w:tbl>
    <w:p w14:paraId="71F79FF2" w14:textId="77777777" w:rsidR="0080204D" w:rsidRPr="008F4D40"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p>
    <w:p w14:paraId="43BFF848" w14:textId="54C83AA2" w:rsidR="0080204D" w:rsidRPr="008F4D40"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r w:rsidRPr="008F4D40">
        <w:rPr>
          <w:rFonts w:ascii="Arial Narrow" w:eastAsia="Calibri" w:hAnsi="Arial Narrow" w:cs="Arial"/>
          <w:sz w:val="22"/>
          <w:szCs w:val="22"/>
          <w:lang w:val="es-ES_tradnl" w:eastAsia="en-US"/>
        </w:rPr>
        <w:t>En constancia, se firma en ________________, a los ________ días, del mes_______20</w:t>
      </w:r>
      <w:r w:rsidR="00DA4F7D">
        <w:rPr>
          <w:rFonts w:ascii="Arial Narrow" w:eastAsia="Calibri" w:hAnsi="Arial Narrow" w:cs="Arial"/>
          <w:sz w:val="22"/>
          <w:szCs w:val="22"/>
          <w:lang w:val="es-ES_tradnl" w:eastAsia="en-US"/>
        </w:rPr>
        <w:t>___</w:t>
      </w:r>
    </w:p>
    <w:p w14:paraId="36A4B541" w14:textId="77777777" w:rsidR="0080204D" w:rsidRPr="008F4D40"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p>
    <w:p w14:paraId="67CA42F2" w14:textId="77777777" w:rsidR="0080204D" w:rsidRPr="008F4D40"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r w:rsidRPr="008F4D40">
        <w:rPr>
          <w:rFonts w:ascii="Arial Narrow" w:eastAsia="Calibri" w:hAnsi="Arial Narrow" w:cs="Arial"/>
          <w:sz w:val="22"/>
          <w:szCs w:val="22"/>
          <w:lang w:val="es-ES_tradnl" w:eastAsia="en-US"/>
        </w:rPr>
        <w:t>[Nombre y firma de la persona natural, el representante legal de la persona jurídica o el revisor fiscal, según corresponda, y número de NIT, o nombre y firma del representante o vocero del proponente plural]</w:t>
      </w:r>
    </w:p>
    <w:p w14:paraId="557730EE" w14:textId="77777777" w:rsidR="0080204D" w:rsidRPr="008F4D40"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p>
    <w:p w14:paraId="589CED55" w14:textId="77777777" w:rsidR="0080204D" w:rsidRPr="008F4D40"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p>
    <w:p w14:paraId="1749ABAD" w14:textId="77777777" w:rsidR="0080204D" w:rsidRPr="008F4D40"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p>
    <w:p w14:paraId="004BBE81" w14:textId="77777777" w:rsidR="0080204D" w:rsidRPr="008F4D40"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p>
    <w:p w14:paraId="73E3EEAC" w14:textId="77777777" w:rsidR="0080204D" w:rsidRPr="008F4D40"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r w:rsidRPr="008F4D40">
        <w:rPr>
          <w:rFonts w:ascii="Arial Narrow" w:hAnsi="Arial Narrow"/>
          <w:noProof/>
          <w:sz w:val="22"/>
          <w:szCs w:val="22"/>
          <w:lang w:eastAsia="es-CO"/>
        </w:rPr>
        <mc:AlternateContent>
          <mc:Choice Requires="wps">
            <w:drawing>
              <wp:anchor distT="0" distB="0" distL="0" distR="0" simplePos="0" relativeHeight="251660288" behindDoc="1" locked="0" layoutInCell="1" allowOverlap="1" wp14:anchorId="3C7DE3E9" wp14:editId="449D248E">
                <wp:simplePos x="0" y="0"/>
                <wp:positionH relativeFrom="page">
                  <wp:posOffset>914400</wp:posOffset>
                </wp:positionH>
                <wp:positionV relativeFrom="paragraph">
                  <wp:posOffset>142875</wp:posOffset>
                </wp:positionV>
                <wp:extent cx="5847080" cy="292735"/>
                <wp:effectExtent l="0" t="0" r="0" b="0"/>
                <wp:wrapTopAndBottom/>
                <wp:docPr id="29"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7080" cy="292735"/>
                        </a:xfrm>
                        <a:prstGeom prst="rect">
                          <a:avLst/>
                        </a:prstGeom>
                        <a:solidFill>
                          <a:srgbClr val="EAF0DD"/>
                        </a:solidFill>
                        <a:ln w="6096">
                          <a:solidFill>
                            <a:srgbClr val="000000"/>
                          </a:solidFill>
                          <a:prstDash val="solid"/>
                          <a:miter lim="800000"/>
                          <a:headEnd/>
                          <a:tailEnd/>
                        </a:ln>
                      </wps:spPr>
                      <wps:txbx>
                        <w:txbxContent>
                          <w:p w14:paraId="587C5813" w14:textId="77777777" w:rsidR="0080204D" w:rsidRPr="001A3054" w:rsidRDefault="0080204D" w:rsidP="0080204D">
                            <w:pPr>
                              <w:spacing w:before="1" w:line="222" w:lineRule="exact"/>
                              <w:ind w:left="180" w:right="179"/>
                              <w:jc w:val="center"/>
                              <w:rPr>
                                <w:rFonts w:ascii="Arial Narrow" w:hAnsi="Arial Narrow"/>
                                <w:b/>
                                <w:sz w:val="16"/>
                              </w:rPr>
                            </w:pPr>
                            <w:r w:rsidRPr="001A3054">
                              <w:rPr>
                                <w:rFonts w:ascii="Arial Narrow" w:hAnsi="Arial Narrow"/>
                                <w:b/>
                                <w:sz w:val="16"/>
                              </w:rPr>
                              <w:t>ANEXO</w:t>
                            </w:r>
                          </w:p>
                          <w:p w14:paraId="354BBBFA" w14:textId="77777777" w:rsidR="0080204D" w:rsidRPr="001A3054" w:rsidRDefault="0080204D" w:rsidP="0080204D">
                            <w:pPr>
                              <w:spacing w:line="222" w:lineRule="exact"/>
                              <w:ind w:left="180" w:right="184"/>
                              <w:jc w:val="center"/>
                              <w:rPr>
                                <w:rFonts w:ascii="Arial Narrow" w:hAnsi="Arial Narrow"/>
                                <w:b/>
                                <w:sz w:val="16"/>
                              </w:rPr>
                            </w:pPr>
                            <w:r w:rsidRPr="001A3054">
                              <w:rPr>
                                <w:rFonts w:ascii="Arial Narrow" w:hAnsi="Arial Narrow"/>
                                <w:b/>
                                <w:sz w:val="16"/>
                              </w:rPr>
                              <w:t>VINCULACIÓN DE PERSONAS MAYORES Y NO BENEFICIARIAS DE LA PENSIÓN DE VEJEZ, FAMILIAR O SOBREVIVENCIA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7DE3E9" id="Text Box 14" o:spid="_x0000_s1027" type="#_x0000_t202" style="position:absolute;left:0;text-align:left;margin-left:1in;margin-top:11.25pt;width:460.4pt;height:23.05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W7nMgIAAGIEAAAOAAAAZHJzL2Uyb0RvYy54bWysVNtu2zAMfR+wfxD0vtjJ2jQ16hRZ0gwD&#10;ugvQ7gMYWY6FyaImKbGzry8lJ2l3exnmB4ESyUPykPTNbd9qtpfOKzQlH49yzqQRWCmzLfnXx/Wb&#10;GWc+gKlAo5ElP0jPb+evX910tpATbFBX0jECMb7obMmbEGyRZV40sgU/QisNKWt0LQS6um1WOegI&#10;vdXZJM+nWYeusg6F9J5eV4OSzxN+XUsRPte1l4HpklNuIZ0unZt4ZvMbKLYObKPEMQ34hyxaUIaC&#10;nqFWEIDtnPoNqlXCocc6jAS2Gda1EjLVQNWM81+qeWjAylQLkePtmSb//2DFp/0Xx1RV8sk1ZwZa&#10;6tGj7AN7hz0bX0R+OusLMnuwZBh6eqc+p1q9vUfxzTODywbMVi6cw66RUFF+4+iZvXAdcHwE2XQf&#10;saI4sAuYgPratZE8ooMROvXpcO5NzEXQ4+Xs4iqfkUqQbnI9uXp7mUJAcfK2zof3ElsWhZI76n1C&#10;h/29DzEbKE4mMZhHraq10jpd3Haz1I7tgebkbrHOV6sj+k9m2rCu5NP8ejoQ8FeIPH1/gogprMA3&#10;Q6iEHs2gaFWgTdCqLfns7A1F5PPOVMkkgNKDTLVocyQ4cjqwG/pNn3qZ2I/kb7A6EOMOh8GnRSWh&#10;QfeDs46GvuT++w6c5Ex/MNS1uCEnwZ2EzUkAI8i15IGzQVyGYZN21qltQ8jDXBhcUGdrlUh/zuKY&#10;Lg1y6sVx6eKmvLwnq+dfw/wJAAD//wMAUEsDBBQABgAIAAAAIQBP5n8E3wAAAAoBAAAPAAAAZHJz&#10;L2Rvd25yZXYueG1sTI9BTsMwEEX3SNzBGiQ2FXWIQpSmcSpAAiE2VQMHcOMhjojHIXbbwOmZrmD5&#10;NV9/3qs2sxvEEafQe1Jwu0xAILXe9NQpeH97uilAhKjJ6METKvjGAJv68qLSpfEn2uGxiZ3gEQql&#10;VmBjHEspQ2vR6bD0IxLfPvzkdOQ4ddJM+sTjbpBpkuTS6Z74g9UjPlpsP5uDUzBvn1f263XxsNBJ&#10;YX7sS9Puml6p66v5fg0i4hz/ynDGZ3SomWnvD2SCGDhnGbtEBWl6B+JcSPKMZfYK8iIHWVfyv0L9&#10;CwAA//8DAFBLAQItABQABgAIAAAAIQC2gziS/gAAAOEBAAATAAAAAAAAAAAAAAAAAAAAAABbQ29u&#10;dGVudF9UeXBlc10ueG1sUEsBAi0AFAAGAAgAAAAhADj9If/WAAAAlAEAAAsAAAAAAAAAAAAAAAAA&#10;LwEAAF9yZWxzLy5yZWxzUEsBAi0AFAAGAAgAAAAhAMXJbucyAgAAYgQAAA4AAAAAAAAAAAAAAAAA&#10;LgIAAGRycy9lMm9Eb2MueG1sUEsBAi0AFAAGAAgAAAAhAE/mfwTfAAAACgEAAA8AAAAAAAAAAAAA&#10;AAAAjAQAAGRycy9kb3ducmV2LnhtbFBLBQYAAAAABAAEAPMAAACYBQAAAAA=&#10;" fillcolor="#eaf0dd" strokeweight=".48pt">
                <v:textbox inset="0,0,0,0">
                  <w:txbxContent>
                    <w:p w14:paraId="587C5813" w14:textId="77777777" w:rsidR="0080204D" w:rsidRPr="001A3054" w:rsidRDefault="0080204D" w:rsidP="0080204D">
                      <w:pPr>
                        <w:spacing w:before="1" w:line="222" w:lineRule="exact"/>
                        <w:ind w:left="180" w:right="179"/>
                        <w:jc w:val="center"/>
                        <w:rPr>
                          <w:rFonts w:ascii="Arial Narrow" w:hAnsi="Arial Narrow"/>
                          <w:b/>
                          <w:sz w:val="16"/>
                        </w:rPr>
                      </w:pPr>
                      <w:r w:rsidRPr="001A3054">
                        <w:rPr>
                          <w:rFonts w:ascii="Arial Narrow" w:hAnsi="Arial Narrow"/>
                          <w:b/>
                          <w:sz w:val="16"/>
                        </w:rPr>
                        <w:t>ANEXO</w:t>
                      </w:r>
                    </w:p>
                    <w:p w14:paraId="354BBBFA" w14:textId="77777777" w:rsidR="0080204D" w:rsidRPr="001A3054" w:rsidRDefault="0080204D" w:rsidP="0080204D">
                      <w:pPr>
                        <w:spacing w:line="222" w:lineRule="exact"/>
                        <w:ind w:left="180" w:right="184"/>
                        <w:jc w:val="center"/>
                        <w:rPr>
                          <w:rFonts w:ascii="Arial Narrow" w:hAnsi="Arial Narrow"/>
                          <w:b/>
                          <w:sz w:val="16"/>
                        </w:rPr>
                      </w:pPr>
                      <w:r w:rsidRPr="001A3054">
                        <w:rPr>
                          <w:rFonts w:ascii="Arial Narrow" w:hAnsi="Arial Narrow"/>
                          <w:b/>
                          <w:sz w:val="16"/>
                        </w:rPr>
                        <w:t>VINCULACIÓN DE PERSONAS MAYORES Y NO BENEFICIARIAS DE LA PENSIÓN DE VEJEZ, FAMILIAR O SOBREVIVENCIA</w:t>
                      </w:r>
                    </w:p>
                  </w:txbxContent>
                </v:textbox>
                <w10:wrap type="topAndBottom" anchorx="page"/>
              </v:shape>
            </w:pict>
          </mc:Fallback>
        </mc:AlternateContent>
      </w:r>
    </w:p>
    <w:p w14:paraId="0A482876" w14:textId="77777777" w:rsidR="0080204D" w:rsidRPr="008F4D40"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p>
    <w:p w14:paraId="0D44E09B" w14:textId="77777777" w:rsidR="0080204D" w:rsidRPr="008F4D40" w:rsidRDefault="0080204D" w:rsidP="0080204D">
      <w:pPr>
        <w:pStyle w:val="Textoindependiente"/>
        <w:spacing w:before="77" w:line="214" w:lineRule="exact"/>
        <w:ind w:right="-29"/>
        <w:jc w:val="both"/>
        <w:rPr>
          <w:rFonts w:ascii="Arial Narrow" w:hAnsi="Arial Narrow"/>
          <w:sz w:val="22"/>
          <w:szCs w:val="22"/>
        </w:rPr>
      </w:pPr>
      <w:r w:rsidRPr="008F4D40">
        <w:rPr>
          <w:rFonts w:ascii="Arial Narrow" w:hAnsi="Arial Narrow"/>
          <w:sz w:val="22"/>
          <w:szCs w:val="22"/>
          <w:shd w:val="clear" w:color="auto" w:fill="D4DCE3"/>
        </w:rPr>
        <w:t xml:space="preserve">[Este formato lo diligencia el trabajador vinculado en la planta de personal del proponente que presenta la oferta, que no es beneficiario de la pensión de vejez, familiar o de sobrevivencia y que haya cumplido la edad de pensión] </w:t>
      </w:r>
    </w:p>
    <w:p w14:paraId="26695474" w14:textId="77777777" w:rsidR="0080204D" w:rsidRPr="008F4D40" w:rsidRDefault="0080204D" w:rsidP="0080204D">
      <w:pPr>
        <w:pStyle w:val="Textoindependiente"/>
        <w:spacing w:before="8"/>
        <w:ind w:right="-29"/>
        <w:jc w:val="both"/>
        <w:rPr>
          <w:rFonts w:ascii="Arial Narrow" w:hAnsi="Arial Narrow"/>
          <w:sz w:val="22"/>
          <w:szCs w:val="22"/>
        </w:rPr>
      </w:pPr>
    </w:p>
    <w:p w14:paraId="31D9BE2F" w14:textId="77777777" w:rsidR="0080204D" w:rsidRPr="008F4D40" w:rsidRDefault="0080204D" w:rsidP="0080204D">
      <w:pPr>
        <w:autoSpaceDE w:val="0"/>
        <w:autoSpaceDN w:val="0"/>
        <w:adjustRightInd w:val="0"/>
        <w:ind w:right="-22"/>
        <w:rPr>
          <w:rFonts w:ascii="Arial Narrow" w:eastAsiaTheme="minorHAnsi" w:hAnsi="Arial Narrow" w:cs="Arial"/>
          <w:color w:val="000000"/>
          <w:sz w:val="22"/>
          <w:szCs w:val="22"/>
          <w:lang w:eastAsia="en-US"/>
        </w:rPr>
      </w:pPr>
      <w:r w:rsidRPr="008F4D40">
        <w:rPr>
          <w:rFonts w:ascii="Arial Narrow" w:eastAsiaTheme="minorHAnsi" w:hAnsi="Arial Narrow" w:cs="Arial"/>
          <w:color w:val="000000"/>
          <w:sz w:val="22"/>
          <w:szCs w:val="22"/>
          <w:lang w:eastAsia="en-US"/>
        </w:rPr>
        <w:t xml:space="preserve">Bogotá, D. C. Fecha: ______________ </w:t>
      </w:r>
    </w:p>
    <w:p w14:paraId="0961D4F7" w14:textId="77777777" w:rsidR="0080204D" w:rsidRPr="008F4D40" w:rsidRDefault="0080204D" w:rsidP="0080204D">
      <w:pPr>
        <w:autoSpaceDE w:val="0"/>
        <w:autoSpaceDN w:val="0"/>
        <w:adjustRightInd w:val="0"/>
        <w:ind w:right="-22"/>
        <w:rPr>
          <w:rFonts w:ascii="Arial Narrow" w:eastAsiaTheme="minorHAnsi" w:hAnsi="Arial Narrow" w:cs="Arial"/>
          <w:color w:val="000000"/>
          <w:sz w:val="22"/>
          <w:szCs w:val="22"/>
          <w:lang w:eastAsia="en-US"/>
        </w:rPr>
      </w:pPr>
    </w:p>
    <w:p w14:paraId="0933AA93" w14:textId="77777777" w:rsidR="0080204D" w:rsidRPr="008F4D40" w:rsidRDefault="0080204D" w:rsidP="0080204D">
      <w:pPr>
        <w:autoSpaceDE w:val="0"/>
        <w:autoSpaceDN w:val="0"/>
        <w:adjustRightInd w:val="0"/>
        <w:ind w:right="-22"/>
        <w:rPr>
          <w:rFonts w:ascii="Arial Narrow" w:eastAsiaTheme="minorHAnsi" w:hAnsi="Arial Narrow" w:cs="Arial"/>
          <w:color w:val="000000"/>
          <w:sz w:val="22"/>
          <w:szCs w:val="22"/>
          <w:lang w:eastAsia="en-US"/>
        </w:rPr>
      </w:pPr>
    </w:p>
    <w:p w14:paraId="1E238EA3" w14:textId="77777777" w:rsidR="0080204D" w:rsidRPr="008F4D40" w:rsidRDefault="0080204D" w:rsidP="0080204D">
      <w:pPr>
        <w:autoSpaceDE w:val="0"/>
        <w:autoSpaceDN w:val="0"/>
        <w:adjustRightInd w:val="0"/>
        <w:ind w:right="-22"/>
        <w:rPr>
          <w:rFonts w:ascii="Arial Narrow" w:eastAsiaTheme="minorHAnsi" w:hAnsi="Arial Narrow" w:cs="Arial"/>
          <w:color w:val="000000"/>
          <w:sz w:val="22"/>
          <w:szCs w:val="22"/>
          <w:lang w:eastAsia="en-US"/>
        </w:rPr>
      </w:pPr>
      <w:r w:rsidRPr="008F4D40">
        <w:rPr>
          <w:rFonts w:ascii="Arial Narrow" w:eastAsiaTheme="minorHAnsi" w:hAnsi="Arial Narrow" w:cs="Arial"/>
          <w:color w:val="000000"/>
          <w:sz w:val="22"/>
          <w:szCs w:val="22"/>
          <w:lang w:eastAsia="en-US"/>
        </w:rPr>
        <w:t xml:space="preserve">Señores </w:t>
      </w:r>
    </w:p>
    <w:p w14:paraId="5523D6C2" w14:textId="77777777" w:rsidR="0080204D" w:rsidRPr="008F4D40" w:rsidRDefault="0080204D" w:rsidP="0080204D">
      <w:pPr>
        <w:autoSpaceDE w:val="0"/>
        <w:autoSpaceDN w:val="0"/>
        <w:adjustRightInd w:val="0"/>
        <w:ind w:right="-22"/>
        <w:rPr>
          <w:rFonts w:ascii="Arial Narrow" w:eastAsiaTheme="minorHAnsi" w:hAnsi="Arial Narrow" w:cs="Arial"/>
          <w:color w:val="000000"/>
          <w:sz w:val="22"/>
          <w:szCs w:val="22"/>
          <w:lang w:eastAsia="en-US"/>
        </w:rPr>
      </w:pPr>
      <w:r w:rsidRPr="008F4D40">
        <w:rPr>
          <w:rFonts w:ascii="Arial Narrow" w:eastAsiaTheme="minorHAnsi" w:hAnsi="Arial Narrow" w:cs="Arial"/>
          <w:b/>
          <w:bCs/>
          <w:color w:val="000000"/>
          <w:sz w:val="22"/>
          <w:szCs w:val="22"/>
          <w:lang w:eastAsia="en-US"/>
        </w:rPr>
        <w:t xml:space="preserve">CAJA DE RETIRO DE LAS FUERZAS MILITARES – CREMIL. </w:t>
      </w:r>
    </w:p>
    <w:p w14:paraId="5AF2BE9F" w14:textId="77777777" w:rsidR="0080204D" w:rsidRPr="008F4D40" w:rsidRDefault="0080204D" w:rsidP="0080204D">
      <w:pPr>
        <w:autoSpaceDE w:val="0"/>
        <w:autoSpaceDN w:val="0"/>
        <w:adjustRightInd w:val="0"/>
        <w:ind w:right="-22"/>
        <w:rPr>
          <w:rFonts w:ascii="Arial Narrow" w:eastAsiaTheme="minorHAnsi" w:hAnsi="Arial Narrow" w:cs="Arial"/>
          <w:color w:val="000000"/>
          <w:sz w:val="22"/>
          <w:szCs w:val="22"/>
          <w:lang w:eastAsia="en-US"/>
        </w:rPr>
      </w:pPr>
      <w:r w:rsidRPr="008F4D40">
        <w:rPr>
          <w:rFonts w:ascii="Arial Narrow" w:eastAsiaTheme="minorHAnsi" w:hAnsi="Arial Narrow" w:cs="Arial"/>
          <w:color w:val="000000"/>
          <w:sz w:val="22"/>
          <w:szCs w:val="22"/>
          <w:lang w:eastAsia="en-US"/>
        </w:rPr>
        <w:t>Bogotá D.C</w:t>
      </w:r>
    </w:p>
    <w:p w14:paraId="2D87B40D" w14:textId="77777777" w:rsidR="0080204D" w:rsidRPr="008F4D40"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eastAsia="en-US"/>
        </w:rPr>
      </w:pPr>
    </w:p>
    <w:p w14:paraId="4A132BD7" w14:textId="77777777" w:rsidR="0080204D" w:rsidRPr="008F4D40"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eastAsia="en-US"/>
        </w:rPr>
      </w:pPr>
      <w:r w:rsidRPr="008F4D40">
        <w:rPr>
          <w:rFonts w:ascii="Arial Narrow" w:eastAsia="Calibri" w:hAnsi="Arial Narrow" w:cs="Arial"/>
          <w:sz w:val="22"/>
          <w:szCs w:val="22"/>
          <w:lang w:eastAsia="en-US"/>
        </w:rPr>
        <w:t xml:space="preserve">Referencia: </w:t>
      </w:r>
      <w:r w:rsidRPr="008F4D40">
        <w:rPr>
          <w:rFonts w:ascii="Arial Narrow" w:eastAsia="Calibri" w:hAnsi="Arial Narrow" w:cs="Arial"/>
          <w:b/>
          <w:bCs/>
          <w:sz w:val="22"/>
          <w:szCs w:val="22"/>
          <w:lang w:eastAsia="en-US"/>
        </w:rPr>
        <w:t>FACTOR DE DESEMPATE</w:t>
      </w:r>
      <w:r w:rsidRPr="008F4D40">
        <w:rPr>
          <w:rFonts w:ascii="Arial Narrow" w:eastAsia="Calibri" w:hAnsi="Arial Narrow" w:cs="Arial"/>
          <w:sz w:val="22"/>
          <w:szCs w:val="22"/>
          <w:lang w:eastAsia="en-US"/>
        </w:rPr>
        <w:t xml:space="preserve"> - VINCULACIÓN DE PERSONAS MAYORES Y NO BENEFICIARIAS DE LA PENSIÓN DE VEJEZ, FAMILIAR O SOBREVIVENCIA</w:t>
      </w:r>
    </w:p>
    <w:p w14:paraId="5C85BE21" w14:textId="77777777" w:rsidR="0080204D" w:rsidRPr="008F4D40"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eastAsia="en-US"/>
        </w:rPr>
      </w:pPr>
    </w:p>
    <w:p w14:paraId="11DBEED4" w14:textId="77777777" w:rsidR="0080204D" w:rsidRPr="008F4D40" w:rsidRDefault="0080204D" w:rsidP="0080204D">
      <w:pPr>
        <w:pStyle w:val="Textoindependiente"/>
        <w:spacing w:before="158" w:line="405" w:lineRule="auto"/>
        <w:ind w:right="-29"/>
        <w:jc w:val="both"/>
        <w:rPr>
          <w:rFonts w:ascii="Arial Narrow" w:hAnsi="Arial Narrow"/>
          <w:sz w:val="22"/>
          <w:szCs w:val="22"/>
        </w:rPr>
      </w:pPr>
      <w:r w:rsidRPr="008F4D40">
        <w:rPr>
          <w:rFonts w:ascii="Arial Narrow" w:hAnsi="Arial Narrow"/>
          <w:sz w:val="22"/>
          <w:szCs w:val="22"/>
        </w:rPr>
        <w:t xml:space="preserve">Cordial Saludo, </w:t>
      </w:r>
    </w:p>
    <w:p w14:paraId="3D65F1A4" w14:textId="77777777" w:rsidR="0080204D" w:rsidRPr="008F4D40"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r w:rsidRPr="008F4D40">
        <w:rPr>
          <w:rFonts w:ascii="Arial Narrow" w:eastAsia="Calibri" w:hAnsi="Arial Narrow" w:cs="Arial"/>
          <w:sz w:val="22"/>
          <w:szCs w:val="22"/>
          <w:lang w:val="es-ES_tradnl" w:eastAsia="en-US"/>
        </w:rPr>
        <w:t>Yo, (Incluir el nombre del  trabajador  vinculado en la planta  de personal la persona natural o de la persona jurídica], identificado con (Incluir el número de identificación), en mi condición de (persona natural o jurídica), trabajador vinculado a (indicar el nombre), identificado con (indicar el NIT), certifico bajo la gravedad de juramento que no soy beneficiario de la pensión de vejez, familiar o de sobrevivencia y ya cumplí la edad de pensión.</w:t>
      </w:r>
    </w:p>
    <w:p w14:paraId="0AF3E404" w14:textId="77777777" w:rsidR="0080204D" w:rsidRPr="008F4D40"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p>
    <w:p w14:paraId="497F3336" w14:textId="4A654174" w:rsidR="0080204D" w:rsidRPr="008F4D40"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r w:rsidRPr="008F4D40">
        <w:rPr>
          <w:rFonts w:ascii="Arial Narrow" w:eastAsia="Calibri" w:hAnsi="Arial Narrow" w:cs="Arial"/>
          <w:sz w:val="22"/>
          <w:szCs w:val="22"/>
          <w:lang w:val="es-ES_tradnl" w:eastAsia="en-US"/>
        </w:rPr>
        <w:t>En constancia, se firma en___________ a los________- días del mes _______del 20</w:t>
      </w:r>
      <w:r w:rsidR="001705C7">
        <w:rPr>
          <w:rFonts w:ascii="Arial Narrow" w:eastAsia="Calibri" w:hAnsi="Arial Narrow" w:cs="Arial"/>
          <w:sz w:val="22"/>
          <w:szCs w:val="22"/>
          <w:lang w:val="es-ES_tradnl" w:eastAsia="en-US"/>
        </w:rPr>
        <w:t>___</w:t>
      </w:r>
    </w:p>
    <w:p w14:paraId="2FDC7C94" w14:textId="77777777" w:rsidR="0080204D" w:rsidRPr="008F4D40"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p>
    <w:p w14:paraId="38A40B10" w14:textId="77777777" w:rsidR="0080204D" w:rsidRPr="008F4D40"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p>
    <w:p w14:paraId="084941BA" w14:textId="3294F0B9" w:rsidR="0080204D" w:rsidRPr="008F4D40"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r w:rsidRPr="008F4D40">
        <w:rPr>
          <w:rFonts w:ascii="Arial Narrow" w:eastAsia="Calibri" w:hAnsi="Arial Narrow" w:cs="Arial"/>
          <w:sz w:val="22"/>
          <w:szCs w:val="22"/>
          <w:lang w:val="es-ES_tradnl" w:eastAsia="en-US"/>
        </w:rPr>
        <w:t>(Nombre y firma del trabajador vinculado a la persona natural o jurídica)</w:t>
      </w:r>
    </w:p>
    <w:sectPr w:rsidR="0080204D" w:rsidRPr="008F4D40">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735A99" w14:textId="77777777" w:rsidR="005B3B87" w:rsidRDefault="005B3B87" w:rsidP="0080204D">
      <w:r>
        <w:separator/>
      </w:r>
    </w:p>
  </w:endnote>
  <w:endnote w:type="continuationSeparator" w:id="0">
    <w:p w14:paraId="7E28F2BE" w14:textId="77777777" w:rsidR="005B3B87" w:rsidRDefault="005B3B87" w:rsidP="0080204D">
      <w:r>
        <w:continuationSeparator/>
      </w:r>
    </w:p>
  </w:endnote>
  <w:endnote w:id="1">
    <w:p w14:paraId="5757C736" w14:textId="36677952" w:rsidR="0080204D" w:rsidRPr="00F26CCA" w:rsidRDefault="0080204D" w:rsidP="0080204D">
      <w:pPr>
        <w:pStyle w:val="Textonotaalfinal"/>
        <w:rPr>
          <w:rFonts w:ascii="Arial Narrow" w:hAnsi="Arial Narrow"/>
          <w:sz w:val="22"/>
          <w:szCs w:val="22"/>
        </w:rPr>
      </w:pPr>
    </w:p>
    <w:p w14:paraId="3AA616D5" w14:textId="4834F9E1" w:rsidR="006519C3" w:rsidRPr="00F26CCA" w:rsidRDefault="006519C3" w:rsidP="0080204D">
      <w:pPr>
        <w:pStyle w:val="Textonotaalfinal"/>
        <w:rPr>
          <w:rFonts w:ascii="Arial Narrow" w:hAnsi="Arial Narrow"/>
          <w:sz w:val="22"/>
          <w:szCs w:val="22"/>
        </w:rPr>
      </w:pPr>
    </w:p>
    <w:p w14:paraId="33630049" w14:textId="780EB84C" w:rsidR="006519C3" w:rsidRPr="00F26CCA" w:rsidRDefault="006519C3" w:rsidP="0080204D">
      <w:pPr>
        <w:pStyle w:val="Textonotaalfinal"/>
        <w:rPr>
          <w:rFonts w:ascii="Arial Narrow" w:hAnsi="Arial Narrow"/>
          <w:sz w:val="22"/>
          <w:szCs w:val="22"/>
        </w:rPr>
      </w:pPr>
    </w:p>
    <w:p w14:paraId="67C13C42" w14:textId="7B31AB88" w:rsidR="006519C3" w:rsidRPr="00F26CCA" w:rsidRDefault="006519C3" w:rsidP="0080204D">
      <w:pPr>
        <w:pStyle w:val="Textonotaalfinal"/>
        <w:rPr>
          <w:rFonts w:ascii="Arial Narrow" w:hAnsi="Arial Narrow"/>
          <w:sz w:val="22"/>
          <w:szCs w:val="22"/>
        </w:rPr>
      </w:pPr>
    </w:p>
    <w:p w14:paraId="3B8E6E67" w14:textId="622E31C5" w:rsidR="006519C3" w:rsidRPr="00F26CCA" w:rsidRDefault="006519C3" w:rsidP="0080204D">
      <w:pPr>
        <w:pStyle w:val="Textonotaalfinal"/>
        <w:rPr>
          <w:rFonts w:ascii="Arial Narrow" w:hAnsi="Arial Narrow"/>
          <w:sz w:val="22"/>
          <w:szCs w:val="22"/>
        </w:rPr>
      </w:pPr>
    </w:p>
    <w:p w14:paraId="21382FEE" w14:textId="03937D61" w:rsidR="006519C3" w:rsidRPr="00F26CCA" w:rsidRDefault="006519C3" w:rsidP="0080204D">
      <w:pPr>
        <w:pStyle w:val="Textonotaalfinal"/>
        <w:rPr>
          <w:rFonts w:ascii="Arial Narrow" w:hAnsi="Arial Narrow"/>
          <w:sz w:val="22"/>
          <w:szCs w:val="22"/>
        </w:rPr>
      </w:pPr>
    </w:p>
    <w:p w14:paraId="4C3DA364" w14:textId="73B21329" w:rsidR="006519C3" w:rsidRPr="00F26CCA" w:rsidRDefault="006519C3" w:rsidP="0080204D">
      <w:pPr>
        <w:pStyle w:val="Textonotaalfinal"/>
        <w:rPr>
          <w:rFonts w:ascii="Arial Narrow" w:hAnsi="Arial Narrow"/>
          <w:sz w:val="22"/>
          <w:szCs w:val="22"/>
        </w:rPr>
      </w:pPr>
    </w:p>
    <w:p w14:paraId="1195F1F3" w14:textId="406FBA0A" w:rsidR="006519C3" w:rsidRPr="00F26CCA" w:rsidRDefault="006519C3" w:rsidP="0080204D">
      <w:pPr>
        <w:pStyle w:val="Textonotaalfinal"/>
        <w:rPr>
          <w:rFonts w:ascii="Arial Narrow" w:hAnsi="Arial Narrow"/>
          <w:sz w:val="22"/>
          <w:szCs w:val="22"/>
        </w:rPr>
      </w:pPr>
    </w:p>
    <w:p w14:paraId="1940E568" w14:textId="69AD7D1A" w:rsidR="006519C3" w:rsidRPr="00F26CCA" w:rsidRDefault="006519C3" w:rsidP="0080204D">
      <w:pPr>
        <w:pStyle w:val="Textonotaalfinal"/>
        <w:rPr>
          <w:rFonts w:ascii="Arial Narrow" w:hAnsi="Arial Narrow"/>
          <w:sz w:val="22"/>
          <w:szCs w:val="22"/>
        </w:rPr>
      </w:pPr>
    </w:p>
    <w:p w14:paraId="3FA542BC" w14:textId="41FDFC8A" w:rsidR="006519C3" w:rsidRPr="00F26CCA" w:rsidRDefault="006519C3" w:rsidP="0080204D">
      <w:pPr>
        <w:pStyle w:val="Textonotaalfinal"/>
        <w:rPr>
          <w:rFonts w:ascii="Arial Narrow" w:hAnsi="Arial Narrow"/>
          <w:sz w:val="22"/>
          <w:szCs w:val="22"/>
        </w:rPr>
      </w:pPr>
    </w:p>
    <w:p w14:paraId="47CE1698" w14:textId="4845A49A" w:rsidR="006519C3" w:rsidRPr="00F26CCA" w:rsidRDefault="006519C3" w:rsidP="0080204D">
      <w:pPr>
        <w:pStyle w:val="Textonotaalfinal"/>
        <w:rPr>
          <w:rFonts w:ascii="Arial Narrow" w:hAnsi="Arial Narrow"/>
          <w:sz w:val="22"/>
          <w:szCs w:val="22"/>
        </w:rPr>
      </w:pPr>
    </w:p>
    <w:p w14:paraId="32C88A8D" w14:textId="52781E8F" w:rsidR="006519C3" w:rsidRPr="00F26CCA" w:rsidRDefault="006519C3" w:rsidP="0080204D">
      <w:pPr>
        <w:pStyle w:val="Textonotaalfinal"/>
        <w:rPr>
          <w:rFonts w:ascii="Arial Narrow" w:hAnsi="Arial Narrow"/>
          <w:sz w:val="22"/>
          <w:szCs w:val="22"/>
        </w:rPr>
      </w:pPr>
    </w:p>
    <w:p w14:paraId="4663C22E" w14:textId="7C1D3BEB" w:rsidR="006519C3" w:rsidRPr="00F26CCA" w:rsidRDefault="006519C3" w:rsidP="0080204D">
      <w:pPr>
        <w:pStyle w:val="Textonotaalfinal"/>
        <w:rPr>
          <w:rFonts w:ascii="Arial Narrow" w:hAnsi="Arial Narrow"/>
          <w:sz w:val="22"/>
          <w:szCs w:val="22"/>
        </w:rPr>
      </w:pPr>
    </w:p>
    <w:p w14:paraId="0890A514" w14:textId="77777777" w:rsidR="006519C3" w:rsidRPr="00F26CCA" w:rsidRDefault="006519C3" w:rsidP="0080204D">
      <w:pPr>
        <w:pStyle w:val="Textonotaalfinal"/>
        <w:rPr>
          <w:rFonts w:ascii="Arial Narrow" w:hAnsi="Arial Narrow"/>
          <w:sz w:val="22"/>
          <w:szCs w:val="22"/>
        </w:rPr>
      </w:pPr>
    </w:p>
    <w:p w14:paraId="0535C66E" w14:textId="77777777" w:rsidR="006519C3" w:rsidRPr="00F26CCA" w:rsidRDefault="006519C3" w:rsidP="006519C3">
      <w:pPr>
        <w:pStyle w:val="Encabezado"/>
        <w:tabs>
          <w:tab w:val="left" w:pos="6315"/>
        </w:tabs>
        <w:jc w:val="right"/>
        <w:rPr>
          <w:rFonts w:ascii="Arial Narrow" w:hAnsi="Arial Narrow"/>
          <w:sz w:val="22"/>
          <w:szCs w:val="22"/>
        </w:rPr>
      </w:pPr>
      <w:r w:rsidRPr="00F26CCA">
        <w:rPr>
          <w:rFonts w:ascii="Arial Narrow" w:hAnsi="Arial Narrow" w:cs="Arial"/>
          <w:noProof/>
          <w:sz w:val="22"/>
          <w:szCs w:val="22"/>
        </w:rPr>
        <w:t>F-GRA-32 / 13-12-2022 V1</w:t>
      </w:r>
    </w:p>
    <w:p w14:paraId="32F1E6F3" w14:textId="77777777" w:rsidR="006519C3" w:rsidRPr="00F26CCA" w:rsidRDefault="006519C3" w:rsidP="006519C3">
      <w:pPr>
        <w:autoSpaceDE w:val="0"/>
        <w:autoSpaceDN w:val="0"/>
        <w:adjustRightInd w:val="0"/>
        <w:ind w:left="3540" w:firstLine="708"/>
        <w:contextualSpacing/>
        <w:jc w:val="right"/>
        <w:rPr>
          <w:rFonts w:ascii="Arial Narrow" w:hAnsi="Arial Narrow" w:cs="Arial"/>
          <w:b/>
          <w:bCs/>
          <w:sz w:val="22"/>
          <w:szCs w:val="22"/>
        </w:rPr>
      </w:pPr>
    </w:p>
    <w:p w14:paraId="7E9D1831" w14:textId="3F6F7BEC" w:rsidR="006519C3" w:rsidRPr="00F26CCA" w:rsidRDefault="006519C3" w:rsidP="006519C3">
      <w:pPr>
        <w:autoSpaceDE w:val="0"/>
        <w:autoSpaceDN w:val="0"/>
        <w:adjustRightInd w:val="0"/>
        <w:ind w:left="3540" w:firstLine="708"/>
        <w:contextualSpacing/>
        <w:rPr>
          <w:rFonts w:ascii="Arial Narrow" w:hAnsi="Arial Narrow" w:cs="Arial"/>
          <w:b/>
          <w:sz w:val="22"/>
          <w:szCs w:val="22"/>
        </w:rPr>
      </w:pPr>
      <w:r w:rsidRPr="00F26CCA">
        <w:rPr>
          <w:rFonts w:ascii="Arial Narrow" w:hAnsi="Arial Narrow" w:cs="Arial"/>
          <w:b/>
          <w:bCs/>
          <w:sz w:val="22"/>
          <w:szCs w:val="22"/>
        </w:rPr>
        <w:t>ANEXO</w:t>
      </w:r>
    </w:p>
    <w:p w14:paraId="6BB5FC4B" w14:textId="4DEA5FAC" w:rsidR="006519C3" w:rsidRDefault="006519C3" w:rsidP="006519C3">
      <w:pPr>
        <w:autoSpaceDE w:val="0"/>
        <w:autoSpaceDN w:val="0"/>
        <w:adjustRightInd w:val="0"/>
        <w:contextualSpacing/>
        <w:jc w:val="center"/>
        <w:rPr>
          <w:rFonts w:ascii="Arial Narrow" w:hAnsi="Arial Narrow" w:cs="Arial"/>
          <w:b/>
          <w:sz w:val="22"/>
          <w:szCs w:val="22"/>
        </w:rPr>
      </w:pPr>
      <w:r w:rsidRPr="00F26CCA">
        <w:rPr>
          <w:rFonts w:ascii="Arial Narrow" w:hAnsi="Arial Narrow" w:cs="Arial"/>
          <w:b/>
          <w:sz w:val="22"/>
          <w:szCs w:val="22"/>
        </w:rPr>
        <w:t>COMPROMISO DE CONFIDENCIALIDAD</w:t>
      </w:r>
    </w:p>
    <w:p w14:paraId="336529D8" w14:textId="77777777" w:rsidR="001705C7" w:rsidRPr="00F26CCA" w:rsidRDefault="001705C7" w:rsidP="006519C3">
      <w:pPr>
        <w:autoSpaceDE w:val="0"/>
        <w:autoSpaceDN w:val="0"/>
        <w:adjustRightInd w:val="0"/>
        <w:contextualSpacing/>
        <w:jc w:val="center"/>
        <w:rPr>
          <w:rFonts w:ascii="Arial Narrow" w:hAnsi="Arial Narrow" w:cs="Arial"/>
          <w:sz w:val="22"/>
          <w:szCs w:val="22"/>
        </w:rPr>
      </w:pPr>
    </w:p>
    <w:p w14:paraId="3F9CCA0C" w14:textId="77777777" w:rsidR="006519C3" w:rsidRPr="00F26CCA" w:rsidRDefault="006519C3" w:rsidP="006519C3">
      <w:pPr>
        <w:autoSpaceDE w:val="0"/>
        <w:autoSpaceDN w:val="0"/>
        <w:adjustRightInd w:val="0"/>
        <w:contextualSpacing/>
        <w:jc w:val="both"/>
        <w:rPr>
          <w:rFonts w:ascii="Arial Narrow" w:hAnsi="Arial Narrow" w:cs="Arial"/>
          <w:sz w:val="22"/>
          <w:szCs w:val="22"/>
        </w:rPr>
      </w:pPr>
    </w:p>
    <w:p w14:paraId="7D00117C" w14:textId="77777777" w:rsidR="006519C3" w:rsidRPr="00F26CCA" w:rsidRDefault="006519C3" w:rsidP="006519C3">
      <w:pPr>
        <w:autoSpaceDE w:val="0"/>
        <w:autoSpaceDN w:val="0"/>
        <w:adjustRightInd w:val="0"/>
        <w:contextualSpacing/>
        <w:jc w:val="both"/>
        <w:rPr>
          <w:rFonts w:ascii="Arial Narrow" w:hAnsi="Arial Narrow" w:cs="Arial"/>
          <w:sz w:val="22"/>
          <w:szCs w:val="22"/>
        </w:rPr>
      </w:pPr>
      <w:r w:rsidRPr="00F26CCA">
        <w:rPr>
          <w:rFonts w:ascii="Arial Narrow" w:hAnsi="Arial Narrow" w:cs="Arial"/>
          <w:sz w:val="22"/>
          <w:szCs w:val="22"/>
        </w:rPr>
        <w:t xml:space="preserve">Que libre y voluntariamente, de manera unilateral, en mi propio nombre y de los funcionarios o asesores que se vinculen a la misma para efectos de ejecución del presente contrato, asume el presente </w:t>
      </w:r>
      <w:r w:rsidRPr="00F26CCA">
        <w:rPr>
          <w:rFonts w:ascii="Arial Narrow" w:hAnsi="Arial Narrow" w:cs="Arial"/>
          <w:b/>
          <w:sz w:val="22"/>
          <w:szCs w:val="22"/>
        </w:rPr>
        <w:t>COMPROMISO DE CONFIDENCIALIDAD</w:t>
      </w:r>
      <w:r w:rsidRPr="00F26CCA">
        <w:rPr>
          <w:rFonts w:ascii="Arial Narrow" w:hAnsi="Arial Narrow" w:cs="Arial"/>
          <w:sz w:val="22"/>
          <w:szCs w:val="22"/>
        </w:rPr>
        <w:t>, teniendo en cuenta las siguientes consideraciones:</w:t>
      </w:r>
    </w:p>
    <w:p w14:paraId="06ABCE2B" w14:textId="77777777" w:rsidR="006519C3" w:rsidRPr="00F26CCA" w:rsidRDefault="006519C3" w:rsidP="006519C3">
      <w:pPr>
        <w:autoSpaceDE w:val="0"/>
        <w:autoSpaceDN w:val="0"/>
        <w:adjustRightInd w:val="0"/>
        <w:ind w:left="708" w:hanging="708"/>
        <w:contextualSpacing/>
        <w:jc w:val="both"/>
        <w:rPr>
          <w:rFonts w:ascii="Arial Narrow" w:hAnsi="Arial Narrow" w:cs="Arial"/>
          <w:sz w:val="22"/>
          <w:szCs w:val="22"/>
        </w:rPr>
      </w:pPr>
    </w:p>
    <w:p w14:paraId="43AECA42" w14:textId="77777777" w:rsidR="001705C7" w:rsidRDefault="001705C7" w:rsidP="006519C3">
      <w:pPr>
        <w:autoSpaceDE w:val="0"/>
        <w:autoSpaceDN w:val="0"/>
        <w:adjustRightInd w:val="0"/>
        <w:contextualSpacing/>
        <w:jc w:val="both"/>
        <w:rPr>
          <w:rFonts w:ascii="Arial Narrow" w:hAnsi="Arial Narrow" w:cs="Arial"/>
          <w:b/>
          <w:sz w:val="22"/>
          <w:szCs w:val="22"/>
        </w:rPr>
      </w:pPr>
    </w:p>
    <w:p w14:paraId="0A93ED44" w14:textId="77777777" w:rsidR="00A925FD" w:rsidRPr="009A7919" w:rsidRDefault="006519C3" w:rsidP="00A925FD">
      <w:pPr>
        <w:pStyle w:val="Default"/>
        <w:jc w:val="both"/>
        <w:rPr>
          <w:rFonts w:ascii="Arial Narrow" w:hAnsi="Arial Narrow"/>
          <w:sz w:val="22"/>
          <w:szCs w:val="22"/>
        </w:rPr>
      </w:pPr>
      <w:r w:rsidRPr="00F26CCA">
        <w:rPr>
          <w:rFonts w:ascii="Arial Narrow" w:hAnsi="Arial Narrow"/>
          <w:b/>
          <w:sz w:val="22"/>
          <w:szCs w:val="22"/>
        </w:rPr>
        <w:t xml:space="preserve">PRIMERA: </w:t>
      </w:r>
      <w:r w:rsidRPr="00F26CCA">
        <w:rPr>
          <w:rFonts w:ascii="Arial Narrow" w:hAnsi="Arial Narrow"/>
          <w:bCs/>
          <w:sz w:val="22"/>
          <w:szCs w:val="22"/>
        </w:rPr>
        <w:t>Que</w:t>
      </w:r>
      <w:r w:rsidRPr="00F26CCA">
        <w:rPr>
          <w:rFonts w:ascii="Arial Narrow" w:hAnsi="Arial Narrow"/>
          <w:sz w:val="22"/>
          <w:szCs w:val="22"/>
        </w:rPr>
        <w:t xml:space="preserve"> el </w:t>
      </w:r>
      <w:r w:rsidRPr="00F26CCA">
        <w:rPr>
          <w:rFonts w:ascii="Arial Narrow" w:hAnsi="Arial Narrow"/>
          <w:b/>
          <w:sz w:val="22"/>
          <w:szCs w:val="22"/>
        </w:rPr>
        <w:t xml:space="preserve">CAJA DE RETIRO DE LA FUERZAS MILITARES </w:t>
      </w:r>
      <w:r w:rsidRPr="00F26CCA">
        <w:rPr>
          <w:rFonts w:ascii="Arial Narrow" w:hAnsi="Arial Narrow"/>
          <w:sz w:val="22"/>
          <w:szCs w:val="22"/>
        </w:rPr>
        <w:t>adelantó el proceso de selección No</w:t>
      </w:r>
      <w:r w:rsidR="000C3DCC">
        <w:rPr>
          <w:rFonts w:ascii="Arial Narrow" w:hAnsi="Arial Narrow"/>
          <w:sz w:val="22"/>
          <w:szCs w:val="22"/>
        </w:rPr>
        <w:t>. MC 01</w:t>
      </w:r>
      <w:r w:rsidR="001A037A">
        <w:rPr>
          <w:rFonts w:ascii="Arial Narrow" w:hAnsi="Arial Narrow"/>
          <w:sz w:val="22"/>
          <w:szCs w:val="22"/>
        </w:rPr>
        <w:t>3</w:t>
      </w:r>
      <w:r w:rsidR="000C3DCC">
        <w:rPr>
          <w:rFonts w:ascii="Arial Narrow" w:hAnsi="Arial Narrow"/>
          <w:sz w:val="22"/>
          <w:szCs w:val="22"/>
        </w:rPr>
        <w:t>-2023</w:t>
      </w:r>
      <w:r w:rsidRPr="00F26CCA">
        <w:rPr>
          <w:rFonts w:ascii="Arial Narrow" w:hAnsi="Arial Narrow"/>
          <w:sz w:val="22"/>
          <w:szCs w:val="22"/>
        </w:rPr>
        <w:t xml:space="preserve">, cuyo objeto es </w:t>
      </w:r>
      <w:r w:rsidR="00A925FD">
        <w:rPr>
          <w:rFonts w:ascii="Arial Narrow" w:hAnsi="Arial Narrow"/>
          <w:sz w:val="22"/>
          <w:szCs w:val="22"/>
        </w:rPr>
        <w:t>C</w:t>
      </w:r>
      <w:r w:rsidR="00A925FD" w:rsidRPr="00710184">
        <w:rPr>
          <w:rFonts w:ascii="Arial Narrow" w:hAnsi="Arial Narrow"/>
          <w:sz w:val="22"/>
          <w:szCs w:val="22"/>
        </w:rPr>
        <w:t xml:space="preserve">ONTRATAR LA RENOVACIÓN DE LICENCIAS DE ARANDA SERVICE </w:t>
      </w:r>
      <w:r w:rsidR="00A925FD">
        <w:rPr>
          <w:rFonts w:ascii="Arial Narrow" w:hAnsi="Arial Narrow"/>
          <w:sz w:val="22"/>
          <w:szCs w:val="22"/>
        </w:rPr>
        <w:t>D</w:t>
      </w:r>
      <w:r w:rsidR="00A925FD" w:rsidRPr="00710184">
        <w:rPr>
          <w:rFonts w:ascii="Arial Narrow" w:hAnsi="Arial Narrow"/>
          <w:sz w:val="22"/>
          <w:szCs w:val="22"/>
        </w:rPr>
        <w:t xml:space="preserve">ESK FULL Y LICENCIAS DEL SOFTWARE ARANDA </w:t>
      </w:r>
      <w:r w:rsidR="00A925FD">
        <w:rPr>
          <w:rFonts w:ascii="Arial Narrow" w:hAnsi="Arial Narrow"/>
          <w:sz w:val="22"/>
          <w:szCs w:val="22"/>
        </w:rPr>
        <w:t>A</w:t>
      </w:r>
      <w:r w:rsidR="00A925FD" w:rsidRPr="00710184">
        <w:rPr>
          <w:rFonts w:ascii="Arial Narrow" w:hAnsi="Arial Narrow"/>
          <w:sz w:val="22"/>
          <w:szCs w:val="22"/>
        </w:rPr>
        <w:t xml:space="preserve">SSET </w:t>
      </w:r>
      <w:r w:rsidR="00A925FD">
        <w:rPr>
          <w:rFonts w:ascii="Arial Narrow" w:hAnsi="Arial Narrow"/>
          <w:sz w:val="22"/>
          <w:szCs w:val="22"/>
        </w:rPr>
        <w:t>M</w:t>
      </w:r>
      <w:r w:rsidR="00A925FD" w:rsidRPr="00710184">
        <w:rPr>
          <w:rFonts w:ascii="Arial Narrow" w:hAnsi="Arial Narrow"/>
          <w:sz w:val="22"/>
          <w:szCs w:val="22"/>
        </w:rPr>
        <w:t>ANAGEMENT (AAM), ASÍ COMO LA RENOVACIÓN DE UNA (1) LICENCIA NOMBRADA, LOS SERVICIOS CONEXOS DE SOPORTE Y MANTENIMIENTO DEL SISTEMA DE GESTIÓN DE SERVICIOS ARANDA PARA GARANTIZA LA GESTIÓN INTEGRAL DE LOS SERVICIOS TECNOLÓGICOS EN EL AVANCE DE LA ADOPCIÓN DEL MARCO DE ITIL.</w:t>
      </w:r>
    </w:p>
    <w:p w14:paraId="0C9AD57C" w14:textId="6802124E" w:rsidR="006519C3" w:rsidRPr="00F26CCA" w:rsidRDefault="006519C3" w:rsidP="00A925FD">
      <w:pPr>
        <w:pStyle w:val="Textoindependiente"/>
        <w:jc w:val="both"/>
        <w:rPr>
          <w:rFonts w:ascii="Arial Narrow" w:hAnsi="Arial Narrow"/>
          <w:b/>
          <w:sz w:val="22"/>
          <w:szCs w:val="22"/>
        </w:rPr>
      </w:pPr>
    </w:p>
    <w:p w14:paraId="2AFCAADF" w14:textId="77777777" w:rsidR="006519C3" w:rsidRPr="00F26CCA" w:rsidRDefault="006519C3" w:rsidP="006519C3">
      <w:pPr>
        <w:autoSpaceDE w:val="0"/>
        <w:autoSpaceDN w:val="0"/>
        <w:adjustRightInd w:val="0"/>
        <w:contextualSpacing/>
        <w:jc w:val="both"/>
        <w:rPr>
          <w:rFonts w:ascii="Arial Narrow" w:hAnsi="Arial Narrow" w:cs="Arial"/>
          <w:sz w:val="22"/>
          <w:szCs w:val="22"/>
        </w:rPr>
      </w:pPr>
      <w:r w:rsidRPr="00F26CCA">
        <w:rPr>
          <w:rFonts w:ascii="Arial Narrow" w:hAnsi="Arial Narrow" w:cs="Arial"/>
          <w:b/>
          <w:sz w:val="22"/>
          <w:szCs w:val="22"/>
        </w:rPr>
        <w:t xml:space="preserve">SEGUNDA: </w:t>
      </w:r>
      <w:r w:rsidRPr="00F26CCA">
        <w:rPr>
          <w:rFonts w:ascii="Arial Narrow" w:hAnsi="Arial Narrow" w:cs="Arial"/>
          <w:sz w:val="22"/>
          <w:szCs w:val="22"/>
        </w:rPr>
        <w:t xml:space="preserve">Que es mi propósito apoyar la gestión de la entidad en lo que hace a la apertura y democratización de los procesos, sobre esquemas fortalecidos hacia la trasparencia en los procesos de contratación, la garantía de información objetiva y la confidencialidad.  </w:t>
      </w:r>
    </w:p>
    <w:p w14:paraId="3A340906" w14:textId="77777777" w:rsidR="006519C3" w:rsidRPr="00F26CCA" w:rsidRDefault="006519C3" w:rsidP="006519C3">
      <w:pPr>
        <w:autoSpaceDE w:val="0"/>
        <w:autoSpaceDN w:val="0"/>
        <w:adjustRightInd w:val="0"/>
        <w:contextualSpacing/>
        <w:jc w:val="both"/>
        <w:rPr>
          <w:rFonts w:ascii="Arial Narrow" w:hAnsi="Arial Narrow" w:cs="Arial"/>
          <w:b/>
          <w:sz w:val="22"/>
          <w:szCs w:val="22"/>
        </w:rPr>
      </w:pPr>
    </w:p>
    <w:p w14:paraId="794B071D" w14:textId="77777777" w:rsidR="006519C3" w:rsidRPr="00F26CCA" w:rsidRDefault="006519C3" w:rsidP="006519C3">
      <w:pPr>
        <w:autoSpaceDE w:val="0"/>
        <w:autoSpaceDN w:val="0"/>
        <w:adjustRightInd w:val="0"/>
        <w:contextualSpacing/>
        <w:jc w:val="both"/>
        <w:rPr>
          <w:rFonts w:ascii="Arial Narrow" w:hAnsi="Arial Narrow" w:cs="Arial"/>
          <w:sz w:val="22"/>
          <w:szCs w:val="22"/>
        </w:rPr>
      </w:pPr>
      <w:r w:rsidRPr="00F26CCA">
        <w:rPr>
          <w:rFonts w:ascii="Arial Narrow" w:hAnsi="Arial Narrow" w:cs="Arial"/>
          <w:b/>
          <w:sz w:val="22"/>
          <w:szCs w:val="22"/>
        </w:rPr>
        <w:t xml:space="preserve">TERCERA:  </w:t>
      </w:r>
      <w:r w:rsidRPr="00F26CCA">
        <w:rPr>
          <w:rFonts w:ascii="Arial Narrow" w:hAnsi="Arial Narrow" w:cs="Arial"/>
          <w:sz w:val="22"/>
          <w:szCs w:val="22"/>
        </w:rPr>
        <w:t xml:space="preserve">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a los cuales tenga acceso.  </w:t>
      </w:r>
    </w:p>
    <w:p w14:paraId="4E5CDEDE" w14:textId="77777777" w:rsidR="006519C3" w:rsidRPr="00F26CCA" w:rsidRDefault="006519C3" w:rsidP="006519C3">
      <w:pPr>
        <w:autoSpaceDE w:val="0"/>
        <w:autoSpaceDN w:val="0"/>
        <w:adjustRightInd w:val="0"/>
        <w:contextualSpacing/>
        <w:jc w:val="both"/>
        <w:rPr>
          <w:rFonts w:ascii="Arial Narrow" w:hAnsi="Arial Narrow" w:cs="Arial"/>
          <w:b/>
          <w:sz w:val="22"/>
          <w:szCs w:val="22"/>
        </w:rPr>
      </w:pPr>
    </w:p>
    <w:p w14:paraId="5BDEC3E3" w14:textId="77777777" w:rsidR="006519C3" w:rsidRPr="00F26CCA" w:rsidRDefault="006519C3" w:rsidP="006519C3">
      <w:pPr>
        <w:autoSpaceDE w:val="0"/>
        <w:autoSpaceDN w:val="0"/>
        <w:adjustRightInd w:val="0"/>
        <w:contextualSpacing/>
        <w:jc w:val="both"/>
        <w:rPr>
          <w:rFonts w:ascii="Arial Narrow" w:hAnsi="Arial Narrow" w:cs="Arial"/>
          <w:sz w:val="22"/>
          <w:szCs w:val="22"/>
        </w:rPr>
      </w:pPr>
      <w:r w:rsidRPr="00F26CCA">
        <w:rPr>
          <w:rFonts w:ascii="Arial Narrow" w:hAnsi="Arial Narrow" w:cs="Arial"/>
          <w:b/>
          <w:sz w:val="22"/>
          <w:szCs w:val="22"/>
        </w:rPr>
        <w:t xml:space="preserve">CUARTA: </w:t>
      </w:r>
      <w:r w:rsidRPr="00F26CCA">
        <w:rPr>
          <w:rFonts w:ascii="Arial Narrow" w:hAnsi="Arial Narrow" w:cs="Arial"/>
          <w:bCs/>
          <w:sz w:val="22"/>
          <w:szCs w:val="22"/>
        </w:rPr>
        <w:t xml:space="preserve">Que </w:t>
      </w:r>
      <w:r w:rsidRPr="00F26CCA">
        <w:rPr>
          <w:rFonts w:ascii="Arial Narrow" w:hAnsi="Arial Narrow" w:cs="Arial"/>
          <w:sz w:val="22"/>
          <w:szCs w:val="22"/>
        </w:rPr>
        <w:t xml:space="preserve">por tanto, asumo libre y espontáneamente este compromiso, el cual se regirá por las siguientes clausulas: </w:t>
      </w:r>
    </w:p>
    <w:p w14:paraId="0C0DC21F" w14:textId="77777777" w:rsidR="006519C3" w:rsidRPr="00F26CCA" w:rsidRDefault="006519C3" w:rsidP="006519C3">
      <w:pPr>
        <w:autoSpaceDE w:val="0"/>
        <w:autoSpaceDN w:val="0"/>
        <w:adjustRightInd w:val="0"/>
        <w:contextualSpacing/>
        <w:jc w:val="both"/>
        <w:rPr>
          <w:rFonts w:ascii="Arial Narrow" w:hAnsi="Arial Narrow" w:cs="Arial"/>
          <w:sz w:val="22"/>
          <w:szCs w:val="22"/>
        </w:rPr>
      </w:pPr>
    </w:p>
    <w:p w14:paraId="06DCCCE6" w14:textId="77777777" w:rsidR="006519C3" w:rsidRPr="00F26CCA" w:rsidRDefault="006519C3" w:rsidP="006519C3">
      <w:pPr>
        <w:autoSpaceDE w:val="0"/>
        <w:autoSpaceDN w:val="0"/>
        <w:adjustRightInd w:val="0"/>
        <w:contextualSpacing/>
        <w:jc w:val="both"/>
        <w:rPr>
          <w:rFonts w:ascii="Arial Narrow" w:hAnsi="Arial Narrow" w:cs="Arial"/>
          <w:sz w:val="22"/>
          <w:szCs w:val="22"/>
        </w:rPr>
      </w:pPr>
      <w:r w:rsidRPr="00F26CCA">
        <w:rPr>
          <w:rFonts w:ascii="Arial Narrow" w:hAnsi="Arial Narrow" w:cs="Arial"/>
          <w:b/>
          <w:sz w:val="22"/>
          <w:szCs w:val="22"/>
        </w:rPr>
        <w:t xml:space="preserve">CLAUSULA PRIMERA. COMPROMISO ASUMIDO POR EL CONTRATISTA: </w:t>
      </w:r>
      <w:r w:rsidRPr="00F26CCA">
        <w:rPr>
          <w:rFonts w:ascii="Arial Narrow" w:hAnsi="Arial Narrow" w:cs="Arial"/>
          <w:sz w:val="22"/>
          <w:szCs w:val="22"/>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 la entidad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  </w:t>
      </w:r>
    </w:p>
    <w:p w14:paraId="5FAD386B" w14:textId="77777777" w:rsidR="006519C3" w:rsidRPr="00F26CCA" w:rsidRDefault="006519C3" w:rsidP="006519C3">
      <w:pPr>
        <w:autoSpaceDE w:val="0"/>
        <w:autoSpaceDN w:val="0"/>
        <w:adjustRightInd w:val="0"/>
        <w:contextualSpacing/>
        <w:jc w:val="both"/>
        <w:rPr>
          <w:rFonts w:ascii="Arial Narrow" w:hAnsi="Arial Narrow" w:cs="Arial"/>
          <w:sz w:val="22"/>
          <w:szCs w:val="22"/>
        </w:rPr>
      </w:pPr>
    </w:p>
    <w:p w14:paraId="135A48CD" w14:textId="77777777" w:rsidR="006519C3" w:rsidRPr="00F26CCA" w:rsidRDefault="006519C3" w:rsidP="006519C3">
      <w:pPr>
        <w:autoSpaceDE w:val="0"/>
        <w:autoSpaceDN w:val="0"/>
        <w:adjustRightInd w:val="0"/>
        <w:contextualSpacing/>
        <w:jc w:val="both"/>
        <w:rPr>
          <w:rFonts w:ascii="Arial Narrow" w:hAnsi="Arial Narrow" w:cs="Arial"/>
          <w:sz w:val="22"/>
          <w:szCs w:val="22"/>
        </w:rPr>
      </w:pPr>
      <w:r w:rsidRPr="00F26CCA">
        <w:rPr>
          <w:rFonts w:ascii="Arial Narrow" w:hAnsi="Arial Narrow" w:cs="Arial"/>
          <w:b/>
          <w:sz w:val="22"/>
          <w:szCs w:val="22"/>
        </w:rPr>
        <w:t>CLAUSULA SEGUNDA, CONSECUENCIAS DE INCUMPLIMIENTO:  EL CONTRATISTA</w:t>
      </w:r>
      <w:r w:rsidRPr="00F26CCA">
        <w:rPr>
          <w:rFonts w:ascii="Arial Narrow" w:hAnsi="Arial Narrow" w:cs="Arial"/>
          <w:sz w:val="22"/>
          <w:szCs w:val="22"/>
        </w:rPr>
        <w:t xml:space="preserve"> asume a través de la suscripción del presente compromiso, las consecuencias que la CAJA DE RETIRO DE LA FUERZAS MILITARES considere procedente imponer, entre ellas, la presentación pública de su conducta trasgresora; acciones civiles, penales y administrativas que le permitan restablecer su situación, previa indemnización del daño causado.  </w:t>
      </w:r>
    </w:p>
    <w:p w14:paraId="09A7917B" w14:textId="77777777" w:rsidR="006519C3" w:rsidRPr="00F26CCA" w:rsidRDefault="006519C3" w:rsidP="006519C3">
      <w:pPr>
        <w:autoSpaceDE w:val="0"/>
        <w:autoSpaceDN w:val="0"/>
        <w:adjustRightInd w:val="0"/>
        <w:contextualSpacing/>
        <w:jc w:val="both"/>
        <w:rPr>
          <w:rFonts w:ascii="Arial Narrow" w:hAnsi="Arial Narrow" w:cs="Arial"/>
          <w:sz w:val="22"/>
          <w:szCs w:val="22"/>
        </w:rPr>
      </w:pPr>
    </w:p>
    <w:p w14:paraId="7C84C737" w14:textId="77777777" w:rsidR="006519C3" w:rsidRPr="00F26CCA" w:rsidRDefault="006519C3" w:rsidP="006519C3">
      <w:pPr>
        <w:autoSpaceDE w:val="0"/>
        <w:autoSpaceDN w:val="0"/>
        <w:adjustRightInd w:val="0"/>
        <w:contextualSpacing/>
        <w:jc w:val="both"/>
        <w:rPr>
          <w:rFonts w:ascii="Arial Narrow" w:hAnsi="Arial Narrow" w:cs="Arial"/>
          <w:sz w:val="22"/>
          <w:szCs w:val="22"/>
        </w:rPr>
      </w:pPr>
      <w:r w:rsidRPr="00F26CCA">
        <w:rPr>
          <w:rFonts w:ascii="Arial Narrow" w:hAnsi="Arial Narrow" w:cs="Arial"/>
          <w:b/>
          <w:sz w:val="22"/>
          <w:szCs w:val="22"/>
        </w:rPr>
        <w:t xml:space="preserve">CLAUSULA TERCERA: </w:t>
      </w:r>
      <w:r w:rsidRPr="00F26CCA">
        <w:rPr>
          <w:rFonts w:ascii="Arial Narrow" w:hAnsi="Arial Narrow" w:cs="Arial"/>
          <w:sz w:val="22"/>
          <w:szCs w:val="22"/>
        </w:rPr>
        <w:t xml:space="preserve">Declara igualmente el CONTRATISTA que toda la información que se produzca en la ejecución del contrato, será confidencial y/o reservada.  </w:t>
      </w:r>
    </w:p>
    <w:p w14:paraId="0CDB7747" w14:textId="4B030D93" w:rsidR="006519C3" w:rsidRDefault="006519C3" w:rsidP="006519C3">
      <w:pPr>
        <w:autoSpaceDE w:val="0"/>
        <w:autoSpaceDN w:val="0"/>
        <w:adjustRightInd w:val="0"/>
        <w:contextualSpacing/>
        <w:jc w:val="both"/>
        <w:rPr>
          <w:rFonts w:ascii="Arial Narrow" w:hAnsi="Arial Narrow" w:cs="Arial"/>
          <w:sz w:val="22"/>
          <w:szCs w:val="22"/>
        </w:rPr>
      </w:pPr>
    </w:p>
    <w:p w14:paraId="4F2C8C87" w14:textId="7B1805DC" w:rsidR="001705C7" w:rsidRDefault="001705C7" w:rsidP="006519C3">
      <w:pPr>
        <w:autoSpaceDE w:val="0"/>
        <w:autoSpaceDN w:val="0"/>
        <w:adjustRightInd w:val="0"/>
        <w:contextualSpacing/>
        <w:jc w:val="both"/>
        <w:rPr>
          <w:rFonts w:ascii="Arial Narrow" w:hAnsi="Arial Narrow" w:cs="Arial"/>
          <w:sz w:val="22"/>
          <w:szCs w:val="22"/>
        </w:rPr>
      </w:pPr>
    </w:p>
    <w:p w14:paraId="63A5BB8F" w14:textId="77777777" w:rsidR="001705C7" w:rsidRPr="00F26CCA" w:rsidRDefault="001705C7" w:rsidP="006519C3">
      <w:pPr>
        <w:autoSpaceDE w:val="0"/>
        <w:autoSpaceDN w:val="0"/>
        <w:adjustRightInd w:val="0"/>
        <w:contextualSpacing/>
        <w:jc w:val="both"/>
        <w:rPr>
          <w:rFonts w:ascii="Arial Narrow" w:hAnsi="Arial Narrow" w:cs="Arial"/>
          <w:sz w:val="22"/>
          <w:szCs w:val="22"/>
        </w:rPr>
      </w:pPr>
    </w:p>
    <w:p w14:paraId="5A7BA0A7" w14:textId="44594FB8" w:rsidR="006519C3" w:rsidRPr="00F26CCA" w:rsidRDefault="006519C3" w:rsidP="006519C3">
      <w:pPr>
        <w:autoSpaceDE w:val="0"/>
        <w:autoSpaceDN w:val="0"/>
        <w:adjustRightInd w:val="0"/>
        <w:contextualSpacing/>
        <w:jc w:val="both"/>
        <w:rPr>
          <w:rFonts w:ascii="Arial Narrow" w:hAnsi="Arial Narrow" w:cs="Arial"/>
          <w:sz w:val="22"/>
          <w:szCs w:val="22"/>
        </w:rPr>
      </w:pPr>
      <w:r w:rsidRPr="00F26CCA">
        <w:rPr>
          <w:rFonts w:ascii="Arial Narrow" w:hAnsi="Arial Narrow" w:cs="Arial"/>
          <w:sz w:val="22"/>
          <w:szCs w:val="22"/>
        </w:rPr>
        <w:t>En constancia de lo anterior y como manifestación de la aceptación de los compromisos unilaterales incorporados en el presente documento, se firma el mismo en la Ciudad de _________________ a los ____ días del mes de _________ del 20</w:t>
      </w:r>
      <w:r w:rsidR="00A8593E">
        <w:rPr>
          <w:rFonts w:ascii="Arial Narrow" w:hAnsi="Arial Narrow" w:cs="Arial"/>
          <w:sz w:val="22"/>
          <w:szCs w:val="22"/>
        </w:rPr>
        <w:t>23</w:t>
      </w:r>
      <w:r w:rsidRPr="00F26CCA">
        <w:rPr>
          <w:rFonts w:ascii="Arial Narrow" w:hAnsi="Arial Narrow" w:cs="Arial"/>
          <w:sz w:val="22"/>
          <w:szCs w:val="22"/>
        </w:rPr>
        <w:t>.</w:t>
      </w:r>
    </w:p>
    <w:p w14:paraId="53CF19E8" w14:textId="77777777" w:rsidR="006519C3" w:rsidRPr="00F26CCA" w:rsidRDefault="006519C3" w:rsidP="006519C3">
      <w:pPr>
        <w:autoSpaceDE w:val="0"/>
        <w:autoSpaceDN w:val="0"/>
        <w:adjustRightInd w:val="0"/>
        <w:contextualSpacing/>
        <w:jc w:val="both"/>
        <w:rPr>
          <w:rFonts w:ascii="Arial Narrow" w:hAnsi="Arial Narrow" w:cs="Arial"/>
          <w:sz w:val="22"/>
          <w:szCs w:val="22"/>
        </w:rPr>
      </w:pPr>
    </w:p>
    <w:p w14:paraId="45693E2C" w14:textId="77777777" w:rsidR="00BC7AB2" w:rsidRPr="00F26CCA" w:rsidRDefault="00BC7AB2" w:rsidP="006519C3">
      <w:pPr>
        <w:autoSpaceDE w:val="0"/>
        <w:autoSpaceDN w:val="0"/>
        <w:adjustRightInd w:val="0"/>
        <w:contextualSpacing/>
        <w:jc w:val="both"/>
        <w:rPr>
          <w:rFonts w:ascii="Arial Narrow" w:hAnsi="Arial Narrow" w:cs="Arial"/>
          <w:sz w:val="22"/>
          <w:szCs w:val="22"/>
        </w:rPr>
      </w:pPr>
    </w:p>
    <w:p w14:paraId="05DB6CD2" w14:textId="77777777" w:rsidR="001705C7" w:rsidRDefault="001705C7" w:rsidP="006519C3">
      <w:pPr>
        <w:autoSpaceDE w:val="0"/>
        <w:autoSpaceDN w:val="0"/>
        <w:adjustRightInd w:val="0"/>
        <w:contextualSpacing/>
        <w:jc w:val="both"/>
        <w:rPr>
          <w:rFonts w:ascii="Arial Narrow" w:hAnsi="Arial Narrow" w:cs="Arial"/>
          <w:sz w:val="22"/>
          <w:szCs w:val="22"/>
        </w:rPr>
      </w:pPr>
    </w:p>
    <w:p w14:paraId="1DC538EC" w14:textId="6B786C30" w:rsidR="006519C3" w:rsidRPr="00F26CCA" w:rsidRDefault="006519C3" w:rsidP="006519C3">
      <w:pPr>
        <w:autoSpaceDE w:val="0"/>
        <w:autoSpaceDN w:val="0"/>
        <w:adjustRightInd w:val="0"/>
        <w:contextualSpacing/>
        <w:jc w:val="both"/>
        <w:rPr>
          <w:rFonts w:ascii="Arial Narrow" w:hAnsi="Arial Narrow" w:cs="Arial"/>
          <w:sz w:val="22"/>
          <w:szCs w:val="22"/>
        </w:rPr>
      </w:pPr>
      <w:r w:rsidRPr="00F26CCA">
        <w:rPr>
          <w:rFonts w:ascii="Arial Narrow" w:hAnsi="Arial Narrow" w:cs="Arial"/>
          <w:sz w:val="22"/>
          <w:szCs w:val="22"/>
        </w:rPr>
        <w:t>(Nombre del contratista, Representante legal o apoderado)</w:t>
      </w:r>
    </w:p>
    <w:p w14:paraId="32257EA4" w14:textId="77777777" w:rsidR="006519C3" w:rsidRPr="00F26CCA" w:rsidRDefault="006519C3" w:rsidP="006519C3">
      <w:pPr>
        <w:autoSpaceDE w:val="0"/>
        <w:autoSpaceDN w:val="0"/>
        <w:adjustRightInd w:val="0"/>
        <w:contextualSpacing/>
        <w:jc w:val="both"/>
        <w:rPr>
          <w:rFonts w:ascii="Arial Narrow" w:hAnsi="Arial Narrow" w:cs="Arial"/>
          <w:sz w:val="22"/>
          <w:szCs w:val="22"/>
        </w:rPr>
      </w:pPr>
      <w:r w:rsidRPr="00F26CCA">
        <w:rPr>
          <w:rFonts w:ascii="Arial Narrow" w:hAnsi="Arial Narrow" w:cs="Arial"/>
          <w:sz w:val="22"/>
          <w:szCs w:val="22"/>
        </w:rPr>
        <w:t>CC. No.</w:t>
      </w:r>
    </w:p>
    <w:p w14:paraId="44CE9EF6" w14:textId="77777777" w:rsidR="006519C3" w:rsidRPr="00F26CCA" w:rsidRDefault="006519C3" w:rsidP="006519C3">
      <w:pPr>
        <w:tabs>
          <w:tab w:val="left" w:pos="1141"/>
        </w:tabs>
        <w:rPr>
          <w:rFonts w:ascii="Arial Narrow" w:hAnsi="Arial Narrow" w:cs="Arial"/>
          <w:sz w:val="22"/>
          <w:szCs w:val="22"/>
        </w:rPr>
      </w:pPr>
    </w:p>
    <w:p w14:paraId="13D55301" w14:textId="38F5B286" w:rsidR="006519C3" w:rsidRPr="00F26CCA" w:rsidRDefault="006519C3" w:rsidP="006519C3">
      <w:pPr>
        <w:tabs>
          <w:tab w:val="left" w:pos="1141"/>
        </w:tabs>
        <w:rPr>
          <w:rFonts w:ascii="Arial Narrow" w:hAnsi="Arial Narrow"/>
          <w:sz w:val="22"/>
          <w:szCs w:val="22"/>
        </w:rPr>
      </w:pPr>
      <w:r w:rsidRPr="00F26CCA">
        <w:rPr>
          <w:rFonts w:ascii="Arial Narrow" w:hAnsi="Arial Narrow" w:cs="Arial"/>
          <w:sz w:val="22"/>
          <w:szCs w:val="22"/>
        </w:rPr>
        <w:t>Este anexo hará parte integral del respectivo contrato</w:t>
      </w:r>
    </w:p>
    <w:p w14:paraId="79DE13A5" w14:textId="77777777" w:rsidR="006519C3" w:rsidRPr="00F26CCA" w:rsidRDefault="006519C3" w:rsidP="006519C3">
      <w:pPr>
        <w:rPr>
          <w:rFonts w:ascii="Arial Narrow" w:hAnsi="Arial Narrow"/>
          <w:sz w:val="22"/>
          <w:szCs w:val="22"/>
        </w:rPr>
      </w:pPr>
    </w:p>
    <w:p w14:paraId="57A48951" w14:textId="77777777" w:rsidR="006519C3" w:rsidRPr="00F26CCA" w:rsidRDefault="006519C3" w:rsidP="006519C3">
      <w:pPr>
        <w:ind w:left="440"/>
        <w:jc w:val="both"/>
        <w:rPr>
          <w:rFonts w:ascii="Arial Narrow" w:hAnsi="Arial Narrow"/>
          <w:b/>
          <w:bCs/>
          <w:sz w:val="22"/>
          <w:szCs w:val="22"/>
        </w:rPr>
      </w:pPr>
      <w:bookmarkStart w:id="40" w:name="_Hlk121728200"/>
      <w:r w:rsidRPr="00F26CCA">
        <w:rPr>
          <w:rFonts w:ascii="Arial Narrow" w:eastAsia="Arial Narrow" w:hAnsi="Arial Narrow" w:cs="Arial Narrow"/>
          <w:b/>
          <w:bCs/>
          <w:sz w:val="22"/>
          <w:szCs w:val="22"/>
        </w:rPr>
        <w:t>NOTA: Este documento deberá suscribirse digitalmente, no se requiere su impresión.</w:t>
      </w:r>
      <w:bookmarkEnd w:id="40"/>
    </w:p>
    <w:p w14:paraId="5E34C350" w14:textId="5822A5DF" w:rsidR="006519C3" w:rsidRPr="00F26CCA" w:rsidRDefault="006519C3" w:rsidP="006519C3">
      <w:pPr>
        <w:rPr>
          <w:rFonts w:ascii="Arial Narrow" w:hAnsi="Arial Narrow"/>
          <w:sz w:val="22"/>
          <w:szCs w:val="22"/>
        </w:rPr>
      </w:pPr>
    </w:p>
    <w:p w14:paraId="444250D3" w14:textId="77777777" w:rsidR="00BC7AB2" w:rsidRPr="00F26CCA" w:rsidRDefault="00BC7AB2" w:rsidP="006519C3">
      <w:pPr>
        <w:rPr>
          <w:rFonts w:ascii="Arial Narrow" w:hAnsi="Arial Narrow"/>
          <w:sz w:val="22"/>
          <w:szCs w:val="22"/>
        </w:rPr>
      </w:pPr>
    </w:p>
    <w:p w14:paraId="6985FD4D" w14:textId="7182E936" w:rsidR="006519C3" w:rsidRPr="00F26CCA" w:rsidRDefault="006519C3" w:rsidP="0080204D">
      <w:pPr>
        <w:pStyle w:val="Textonotaalfinal"/>
        <w:rPr>
          <w:rFonts w:ascii="Arial Narrow" w:hAnsi="Arial Narrow"/>
          <w:sz w:val="22"/>
          <w:szCs w:val="22"/>
          <w:lang w:val="es-CO"/>
        </w:rPr>
      </w:pPr>
    </w:p>
    <w:p w14:paraId="4639A48B" w14:textId="239221FE" w:rsidR="00BC7AB2" w:rsidRDefault="00BC7AB2" w:rsidP="0080204D">
      <w:pPr>
        <w:pStyle w:val="Textonotaalfinal"/>
        <w:rPr>
          <w:rFonts w:ascii="Arial Narrow" w:hAnsi="Arial Narrow"/>
          <w:sz w:val="22"/>
          <w:szCs w:val="22"/>
          <w:lang w:val="es-CO"/>
        </w:rPr>
      </w:pPr>
    </w:p>
    <w:p w14:paraId="382EC2D9" w14:textId="74F5D3CC" w:rsidR="001705C7" w:rsidRDefault="001705C7" w:rsidP="0080204D">
      <w:pPr>
        <w:pStyle w:val="Textonotaalfinal"/>
        <w:rPr>
          <w:rFonts w:ascii="Arial Narrow" w:hAnsi="Arial Narrow"/>
          <w:sz w:val="22"/>
          <w:szCs w:val="22"/>
          <w:lang w:val="es-CO"/>
        </w:rPr>
      </w:pPr>
    </w:p>
    <w:p w14:paraId="15CB3891" w14:textId="3045C51B" w:rsidR="001705C7" w:rsidRDefault="001705C7" w:rsidP="0080204D">
      <w:pPr>
        <w:pStyle w:val="Textonotaalfinal"/>
        <w:rPr>
          <w:rFonts w:ascii="Arial Narrow" w:hAnsi="Arial Narrow"/>
          <w:sz w:val="22"/>
          <w:szCs w:val="22"/>
          <w:lang w:val="es-CO"/>
        </w:rPr>
      </w:pPr>
    </w:p>
    <w:p w14:paraId="7FA759A6" w14:textId="52272206" w:rsidR="001705C7" w:rsidRDefault="001705C7" w:rsidP="0080204D">
      <w:pPr>
        <w:pStyle w:val="Textonotaalfinal"/>
        <w:rPr>
          <w:rFonts w:ascii="Arial Narrow" w:hAnsi="Arial Narrow"/>
          <w:sz w:val="22"/>
          <w:szCs w:val="22"/>
          <w:lang w:val="es-CO"/>
        </w:rPr>
      </w:pPr>
    </w:p>
    <w:p w14:paraId="42512F99" w14:textId="3F9BDE3E" w:rsidR="001705C7" w:rsidRDefault="001705C7" w:rsidP="0080204D">
      <w:pPr>
        <w:pStyle w:val="Textonotaalfinal"/>
        <w:rPr>
          <w:rFonts w:ascii="Arial Narrow" w:hAnsi="Arial Narrow"/>
          <w:sz w:val="22"/>
          <w:szCs w:val="22"/>
          <w:lang w:val="es-CO"/>
        </w:rPr>
      </w:pPr>
    </w:p>
    <w:p w14:paraId="59A9CC4F" w14:textId="620FE018" w:rsidR="001705C7" w:rsidRDefault="001705C7" w:rsidP="0080204D">
      <w:pPr>
        <w:pStyle w:val="Textonotaalfinal"/>
        <w:rPr>
          <w:rFonts w:ascii="Arial Narrow" w:hAnsi="Arial Narrow"/>
          <w:sz w:val="22"/>
          <w:szCs w:val="22"/>
          <w:lang w:val="es-CO"/>
        </w:rPr>
      </w:pPr>
    </w:p>
    <w:p w14:paraId="1614DA0E" w14:textId="38FDFCB0" w:rsidR="001705C7" w:rsidRDefault="001705C7" w:rsidP="0080204D">
      <w:pPr>
        <w:pStyle w:val="Textonotaalfinal"/>
        <w:rPr>
          <w:rFonts w:ascii="Arial Narrow" w:hAnsi="Arial Narrow"/>
          <w:sz w:val="22"/>
          <w:szCs w:val="22"/>
          <w:lang w:val="es-CO"/>
        </w:rPr>
      </w:pPr>
    </w:p>
    <w:p w14:paraId="02D3CF39" w14:textId="12C164AC" w:rsidR="001705C7" w:rsidRDefault="001705C7" w:rsidP="0080204D">
      <w:pPr>
        <w:pStyle w:val="Textonotaalfinal"/>
        <w:rPr>
          <w:rFonts w:ascii="Arial Narrow" w:hAnsi="Arial Narrow"/>
          <w:sz w:val="22"/>
          <w:szCs w:val="22"/>
          <w:lang w:val="es-CO"/>
        </w:rPr>
      </w:pPr>
    </w:p>
    <w:p w14:paraId="203FDF59" w14:textId="4D68210A" w:rsidR="001705C7" w:rsidRDefault="001705C7" w:rsidP="0080204D">
      <w:pPr>
        <w:pStyle w:val="Textonotaalfinal"/>
        <w:rPr>
          <w:rFonts w:ascii="Arial Narrow" w:hAnsi="Arial Narrow"/>
          <w:sz w:val="22"/>
          <w:szCs w:val="22"/>
          <w:lang w:val="es-CO"/>
        </w:rPr>
      </w:pPr>
    </w:p>
    <w:p w14:paraId="2EC84FF4" w14:textId="55B01CE1" w:rsidR="001705C7" w:rsidRDefault="001705C7" w:rsidP="0080204D">
      <w:pPr>
        <w:pStyle w:val="Textonotaalfinal"/>
        <w:rPr>
          <w:rFonts w:ascii="Arial Narrow" w:hAnsi="Arial Narrow"/>
          <w:sz w:val="22"/>
          <w:szCs w:val="22"/>
          <w:lang w:val="es-CO"/>
        </w:rPr>
      </w:pPr>
    </w:p>
    <w:p w14:paraId="6050CA63" w14:textId="16713253" w:rsidR="001705C7" w:rsidRDefault="001705C7" w:rsidP="0080204D">
      <w:pPr>
        <w:pStyle w:val="Textonotaalfinal"/>
        <w:rPr>
          <w:rFonts w:ascii="Arial Narrow" w:hAnsi="Arial Narrow"/>
          <w:sz w:val="22"/>
          <w:szCs w:val="22"/>
          <w:lang w:val="es-CO"/>
        </w:rPr>
      </w:pPr>
    </w:p>
    <w:p w14:paraId="0FA46562" w14:textId="30D2222A" w:rsidR="001705C7" w:rsidRDefault="001705C7" w:rsidP="0080204D">
      <w:pPr>
        <w:pStyle w:val="Textonotaalfinal"/>
        <w:rPr>
          <w:rFonts w:ascii="Arial Narrow" w:hAnsi="Arial Narrow"/>
          <w:sz w:val="22"/>
          <w:szCs w:val="22"/>
          <w:lang w:val="es-CO"/>
        </w:rPr>
      </w:pPr>
    </w:p>
    <w:p w14:paraId="08757CA1" w14:textId="1E3AD806" w:rsidR="001705C7" w:rsidRDefault="001705C7" w:rsidP="0080204D">
      <w:pPr>
        <w:pStyle w:val="Textonotaalfinal"/>
        <w:rPr>
          <w:rFonts w:ascii="Arial Narrow" w:hAnsi="Arial Narrow"/>
          <w:sz w:val="22"/>
          <w:szCs w:val="22"/>
          <w:lang w:val="es-CO"/>
        </w:rPr>
      </w:pPr>
    </w:p>
    <w:p w14:paraId="527E261C" w14:textId="4C88E866" w:rsidR="001705C7" w:rsidRDefault="001705C7" w:rsidP="0080204D">
      <w:pPr>
        <w:pStyle w:val="Textonotaalfinal"/>
        <w:rPr>
          <w:rFonts w:ascii="Arial Narrow" w:hAnsi="Arial Narrow"/>
          <w:sz w:val="22"/>
          <w:szCs w:val="22"/>
          <w:lang w:val="es-CO"/>
        </w:rPr>
      </w:pPr>
    </w:p>
    <w:p w14:paraId="3B485DEF" w14:textId="62485B3C" w:rsidR="001705C7" w:rsidRDefault="001705C7" w:rsidP="0080204D">
      <w:pPr>
        <w:pStyle w:val="Textonotaalfinal"/>
        <w:rPr>
          <w:rFonts w:ascii="Arial Narrow" w:hAnsi="Arial Narrow"/>
          <w:sz w:val="22"/>
          <w:szCs w:val="22"/>
          <w:lang w:val="es-CO"/>
        </w:rPr>
      </w:pPr>
    </w:p>
    <w:p w14:paraId="0CE0FC98" w14:textId="2E4706FF" w:rsidR="001705C7" w:rsidRDefault="001705C7" w:rsidP="0080204D">
      <w:pPr>
        <w:pStyle w:val="Textonotaalfinal"/>
        <w:rPr>
          <w:rFonts w:ascii="Arial Narrow" w:hAnsi="Arial Narrow"/>
          <w:sz w:val="22"/>
          <w:szCs w:val="22"/>
          <w:lang w:val="es-CO"/>
        </w:rPr>
      </w:pPr>
    </w:p>
    <w:p w14:paraId="75E42BD1" w14:textId="4D71E032" w:rsidR="001705C7" w:rsidRDefault="001705C7" w:rsidP="0080204D">
      <w:pPr>
        <w:pStyle w:val="Textonotaalfinal"/>
        <w:rPr>
          <w:rFonts w:ascii="Arial Narrow" w:hAnsi="Arial Narrow"/>
          <w:sz w:val="22"/>
          <w:szCs w:val="22"/>
          <w:lang w:val="es-CO"/>
        </w:rPr>
      </w:pPr>
    </w:p>
    <w:p w14:paraId="24B2ADF7" w14:textId="75C8A15D" w:rsidR="001705C7" w:rsidRDefault="001705C7" w:rsidP="0080204D">
      <w:pPr>
        <w:pStyle w:val="Textonotaalfinal"/>
        <w:rPr>
          <w:rFonts w:ascii="Arial Narrow" w:hAnsi="Arial Narrow"/>
          <w:sz w:val="22"/>
          <w:szCs w:val="22"/>
          <w:lang w:val="es-CO"/>
        </w:rPr>
      </w:pPr>
    </w:p>
    <w:p w14:paraId="2CE35550" w14:textId="284CA087" w:rsidR="001705C7" w:rsidRDefault="001705C7" w:rsidP="0080204D">
      <w:pPr>
        <w:pStyle w:val="Textonotaalfinal"/>
        <w:rPr>
          <w:rFonts w:ascii="Arial Narrow" w:hAnsi="Arial Narrow"/>
          <w:sz w:val="22"/>
          <w:szCs w:val="22"/>
          <w:lang w:val="es-CO"/>
        </w:rPr>
      </w:pPr>
    </w:p>
    <w:p w14:paraId="1EB712F1" w14:textId="705E6E5B" w:rsidR="001705C7" w:rsidRDefault="001705C7" w:rsidP="0080204D">
      <w:pPr>
        <w:pStyle w:val="Textonotaalfinal"/>
        <w:rPr>
          <w:rFonts w:ascii="Arial Narrow" w:hAnsi="Arial Narrow"/>
          <w:sz w:val="22"/>
          <w:szCs w:val="22"/>
          <w:lang w:val="es-CO"/>
        </w:rPr>
      </w:pPr>
    </w:p>
    <w:p w14:paraId="71BC8BD9" w14:textId="694DE829" w:rsidR="001705C7" w:rsidRDefault="001705C7" w:rsidP="0080204D">
      <w:pPr>
        <w:pStyle w:val="Textonotaalfinal"/>
        <w:rPr>
          <w:rFonts w:ascii="Arial Narrow" w:hAnsi="Arial Narrow"/>
          <w:sz w:val="22"/>
          <w:szCs w:val="22"/>
          <w:lang w:val="es-CO"/>
        </w:rPr>
      </w:pPr>
    </w:p>
    <w:p w14:paraId="6CD04F20" w14:textId="0E785D7D" w:rsidR="001705C7" w:rsidRDefault="001705C7" w:rsidP="0080204D">
      <w:pPr>
        <w:pStyle w:val="Textonotaalfinal"/>
        <w:rPr>
          <w:rFonts w:ascii="Arial Narrow" w:hAnsi="Arial Narrow"/>
          <w:sz w:val="22"/>
          <w:szCs w:val="22"/>
          <w:lang w:val="es-CO"/>
        </w:rPr>
      </w:pPr>
    </w:p>
    <w:p w14:paraId="3AA73663" w14:textId="3BDE53B9" w:rsidR="001705C7" w:rsidRDefault="001705C7" w:rsidP="0080204D">
      <w:pPr>
        <w:pStyle w:val="Textonotaalfinal"/>
        <w:rPr>
          <w:rFonts w:ascii="Arial Narrow" w:hAnsi="Arial Narrow"/>
          <w:sz w:val="22"/>
          <w:szCs w:val="22"/>
          <w:lang w:val="es-CO"/>
        </w:rPr>
      </w:pPr>
    </w:p>
    <w:p w14:paraId="5B3EBF4A" w14:textId="113D66FB" w:rsidR="001705C7" w:rsidRDefault="001705C7" w:rsidP="0080204D">
      <w:pPr>
        <w:pStyle w:val="Textonotaalfinal"/>
        <w:rPr>
          <w:rFonts w:ascii="Arial Narrow" w:hAnsi="Arial Narrow"/>
          <w:sz w:val="22"/>
          <w:szCs w:val="22"/>
          <w:lang w:val="es-CO"/>
        </w:rPr>
      </w:pPr>
    </w:p>
    <w:p w14:paraId="7BA470A4" w14:textId="6E822C07" w:rsidR="001705C7" w:rsidRDefault="001705C7" w:rsidP="0080204D">
      <w:pPr>
        <w:pStyle w:val="Textonotaalfinal"/>
        <w:rPr>
          <w:rFonts w:ascii="Arial Narrow" w:hAnsi="Arial Narrow"/>
          <w:sz w:val="22"/>
          <w:szCs w:val="22"/>
          <w:lang w:val="es-CO"/>
        </w:rPr>
      </w:pPr>
    </w:p>
    <w:p w14:paraId="12DFEA7A" w14:textId="33330D62" w:rsidR="001705C7" w:rsidRDefault="001705C7" w:rsidP="0080204D">
      <w:pPr>
        <w:pStyle w:val="Textonotaalfinal"/>
        <w:rPr>
          <w:rFonts w:ascii="Arial Narrow" w:hAnsi="Arial Narrow"/>
          <w:sz w:val="22"/>
          <w:szCs w:val="22"/>
          <w:lang w:val="es-CO"/>
        </w:rPr>
      </w:pPr>
    </w:p>
    <w:p w14:paraId="489531E2" w14:textId="1EA7774E" w:rsidR="001705C7" w:rsidRDefault="001705C7" w:rsidP="0080204D">
      <w:pPr>
        <w:pStyle w:val="Textonotaalfinal"/>
        <w:rPr>
          <w:rFonts w:ascii="Arial Narrow" w:hAnsi="Arial Narrow"/>
          <w:sz w:val="22"/>
          <w:szCs w:val="22"/>
          <w:lang w:val="es-CO"/>
        </w:rPr>
      </w:pPr>
    </w:p>
    <w:p w14:paraId="1998BAC3" w14:textId="13419300" w:rsidR="001705C7" w:rsidRDefault="001705C7" w:rsidP="0080204D">
      <w:pPr>
        <w:pStyle w:val="Textonotaalfinal"/>
        <w:rPr>
          <w:rFonts w:ascii="Arial Narrow" w:hAnsi="Arial Narrow"/>
          <w:sz w:val="22"/>
          <w:szCs w:val="22"/>
          <w:lang w:val="es-CO"/>
        </w:rPr>
      </w:pPr>
    </w:p>
    <w:p w14:paraId="0BA31C19" w14:textId="0B79A54E" w:rsidR="001705C7" w:rsidRDefault="001705C7" w:rsidP="0080204D">
      <w:pPr>
        <w:pStyle w:val="Textonotaalfinal"/>
        <w:rPr>
          <w:rFonts w:ascii="Arial Narrow" w:hAnsi="Arial Narrow"/>
          <w:sz w:val="22"/>
          <w:szCs w:val="22"/>
          <w:lang w:val="es-CO"/>
        </w:rPr>
      </w:pPr>
    </w:p>
    <w:p w14:paraId="54C759FB" w14:textId="77777777" w:rsidR="001705C7" w:rsidRPr="00F26CCA" w:rsidRDefault="001705C7" w:rsidP="0080204D">
      <w:pPr>
        <w:pStyle w:val="Textonotaalfinal"/>
        <w:rPr>
          <w:rFonts w:ascii="Arial Narrow" w:hAnsi="Arial Narrow"/>
          <w:sz w:val="22"/>
          <w:szCs w:val="22"/>
          <w:lang w:val="es-CO"/>
        </w:rPr>
      </w:pPr>
    </w:p>
    <w:p w14:paraId="2888D85B" w14:textId="77777777" w:rsidR="00BC7AB2" w:rsidRPr="00F26CCA" w:rsidRDefault="00BC7AB2" w:rsidP="00BC7AB2">
      <w:pPr>
        <w:pStyle w:val="Encabezado"/>
        <w:tabs>
          <w:tab w:val="left" w:pos="6315"/>
        </w:tabs>
        <w:jc w:val="right"/>
        <w:rPr>
          <w:rFonts w:ascii="Arial Narrow" w:hAnsi="Arial Narrow"/>
          <w:noProof/>
          <w:sz w:val="22"/>
          <w:szCs w:val="22"/>
        </w:rPr>
      </w:pPr>
      <w:r w:rsidRPr="00F26CCA">
        <w:rPr>
          <w:rFonts w:ascii="Arial Narrow" w:hAnsi="Arial Narrow" w:cs="Arial"/>
          <w:noProof/>
          <w:sz w:val="22"/>
          <w:szCs w:val="22"/>
        </w:rPr>
        <w:t>F-GRA-33 / 13-12-2022 V1</w:t>
      </w:r>
    </w:p>
    <w:p w14:paraId="59FBB62E" w14:textId="77777777" w:rsidR="00BC7AB2" w:rsidRPr="00F26CCA" w:rsidRDefault="00BC7AB2" w:rsidP="00BC7AB2">
      <w:pPr>
        <w:pStyle w:val="Encabezado"/>
        <w:jc w:val="right"/>
        <w:rPr>
          <w:rFonts w:ascii="Arial Narrow" w:hAnsi="Arial Narrow"/>
          <w:b/>
          <w:bCs/>
          <w:sz w:val="22"/>
          <w:szCs w:val="22"/>
        </w:rPr>
      </w:pPr>
    </w:p>
    <w:p w14:paraId="4EEF4FB6" w14:textId="13F5DBBE" w:rsidR="00BC7AB2" w:rsidRPr="00F26CCA" w:rsidRDefault="00BC7AB2" w:rsidP="00BC7AB2">
      <w:pPr>
        <w:pStyle w:val="Encabezado"/>
        <w:jc w:val="center"/>
        <w:rPr>
          <w:rFonts w:ascii="Arial Narrow" w:hAnsi="Arial Narrow"/>
          <w:b/>
          <w:bCs/>
          <w:sz w:val="22"/>
          <w:szCs w:val="22"/>
        </w:rPr>
      </w:pPr>
      <w:r w:rsidRPr="00F26CCA">
        <w:rPr>
          <w:rFonts w:ascii="Arial Narrow" w:hAnsi="Arial Narrow"/>
          <w:b/>
          <w:bCs/>
          <w:sz w:val="22"/>
          <w:szCs w:val="22"/>
        </w:rPr>
        <w:t>PACTO DE INTEGRIDAD</w:t>
      </w:r>
    </w:p>
    <w:p w14:paraId="4DD1D009" w14:textId="77777777" w:rsidR="00BC7AB2" w:rsidRPr="00F26CCA" w:rsidRDefault="00BC7AB2" w:rsidP="00BC7AB2">
      <w:pPr>
        <w:pStyle w:val="Encabezado"/>
        <w:rPr>
          <w:rFonts w:ascii="Arial Narrow" w:hAnsi="Arial Narrow"/>
          <w:b/>
          <w:bCs/>
          <w:sz w:val="22"/>
          <w:szCs w:val="22"/>
        </w:rPr>
      </w:pPr>
    </w:p>
    <w:p w14:paraId="3962EE81" w14:textId="780897B3" w:rsidR="00BC7AB2" w:rsidRPr="00A925FD" w:rsidRDefault="00BC7AB2" w:rsidP="00A925FD">
      <w:pPr>
        <w:pStyle w:val="Default"/>
        <w:jc w:val="both"/>
        <w:rPr>
          <w:rFonts w:ascii="Arial Narrow" w:hAnsi="Arial Narrow"/>
          <w:sz w:val="22"/>
          <w:szCs w:val="22"/>
        </w:rPr>
      </w:pPr>
      <w:r w:rsidRPr="00F26CCA">
        <w:rPr>
          <w:rFonts w:ascii="Arial Narrow" w:hAnsi="Arial Narrow"/>
          <w:sz w:val="22"/>
          <w:szCs w:val="22"/>
        </w:rPr>
        <w:t xml:space="preserve">El presente </w:t>
      </w:r>
      <w:r w:rsidRPr="00F26CCA">
        <w:rPr>
          <w:rFonts w:ascii="Arial Narrow" w:hAnsi="Arial Narrow"/>
          <w:b/>
          <w:bCs/>
          <w:sz w:val="22"/>
          <w:szCs w:val="22"/>
        </w:rPr>
        <w:t>PACTO DE INTEGRIDAD</w:t>
      </w:r>
      <w:r w:rsidRPr="00F26CCA">
        <w:rPr>
          <w:rFonts w:ascii="Arial Narrow" w:hAnsi="Arial Narrow"/>
          <w:sz w:val="22"/>
          <w:szCs w:val="22"/>
        </w:rPr>
        <w:t xml:space="preserve"> se suscribe con el fin de fortalecer la transparencia en el proceso de selección No.</w:t>
      </w:r>
      <w:r w:rsidR="00991C43">
        <w:rPr>
          <w:rFonts w:ascii="Arial Narrow" w:hAnsi="Arial Narrow"/>
          <w:sz w:val="22"/>
          <w:szCs w:val="22"/>
        </w:rPr>
        <w:t xml:space="preserve"> MC 01</w:t>
      </w:r>
      <w:r w:rsidR="00A925FD">
        <w:rPr>
          <w:rFonts w:ascii="Arial Narrow" w:hAnsi="Arial Narrow"/>
          <w:sz w:val="22"/>
          <w:szCs w:val="22"/>
        </w:rPr>
        <w:t>7</w:t>
      </w:r>
      <w:r w:rsidR="00991C43">
        <w:rPr>
          <w:rFonts w:ascii="Arial Narrow" w:hAnsi="Arial Narrow"/>
          <w:sz w:val="22"/>
          <w:szCs w:val="22"/>
        </w:rPr>
        <w:t>-2023</w:t>
      </w:r>
      <w:r w:rsidRPr="00F26CCA">
        <w:rPr>
          <w:rFonts w:ascii="Arial Narrow" w:hAnsi="Arial Narrow"/>
          <w:sz w:val="22"/>
          <w:szCs w:val="22"/>
        </w:rPr>
        <w:t>, cuyo objeto es</w:t>
      </w:r>
      <w:r w:rsidR="00991C43">
        <w:rPr>
          <w:rFonts w:ascii="Arial Narrow" w:hAnsi="Arial Narrow"/>
          <w:sz w:val="22"/>
          <w:szCs w:val="22"/>
        </w:rPr>
        <w:t xml:space="preserve"> </w:t>
      </w:r>
      <w:r w:rsidR="00A925FD">
        <w:rPr>
          <w:rFonts w:ascii="Arial Narrow" w:hAnsi="Arial Narrow"/>
          <w:sz w:val="22"/>
          <w:szCs w:val="22"/>
        </w:rPr>
        <w:t>C</w:t>
      </w:r>
      <w:r w:rsidR="00A925FD" w:rsidRPr="00710184">
        <w:rPr>
          <w:rFonts w:ascii="Arial Narrow" w:hAnsi="Arial Narrow"/>
          <w:sz w:val="22"/>
          <w:szCs w:val="22"/>
        </w:rPr>
        <w:t xml:space="preserve">ONTRATAR LA RENOVACIÓN DE LICENCIAS DE ARANDA SERVICE </w:t>
      </w:r>
      <w:r w:rsidR="00A925FD">
        <w:rPr>
          <w:rFonts w:ascii="Arial Narrow" w:hAnsi="Arial Narrow"/>
          <w:sz w:val="22"/>
          <w:szCs w:val="22"/>
        </w:rPr>
        <w:t>D</w:t>
      </w:r>
      <w:r w:rsidR="00A925FD" w:rsidRPr="00710184">
        <w:rPr>
          <w:rFonts w:ascii="Arial Narrow" w:hAnsi="Arial Narrow"/>
          <w:sz w:val="22"/>
          <w:szCs w:val="22"/>
        </w:rPr>
        <w:t xml:space="preserve">ESK FULL Y LICENCIAS DEL SOFTWARE ARANDA </w:t>
      </w:r>
      <w:r w:rsidR="00A925FD">
        <w:rPr>
          <w:rFonts w:ascii="Arial Narrow" w:hAnsi="Arial Narrow"/>
          <w:sz w:val="22"/>
          <w:szCs w:val="22"/>
        </w:rPr>
        <w:t>A</w:t>
      </w:r>
      <w:r w:rsidR="00A925FD" w:rsidRPr="00710184">
        <w:rPr>
          <w:rFonts w:ascii="Arial Narrow" w:hAnsi="Arial Narrow"/>
          <w:sz w:val="22"/>
          <w:szCs w:val="22"/>
        </w:rPr>
        <w:t xml:space="preserve">SSET </w:t>
      </w:r>
      <w:r w:rsidR="00A925FD">
        <w:rPr>
          <w:rFonts w:ascii="Arial Narrow" w:hAnsi="Arial Narrow"/>
          <w:sz w:val="22"/>
          <w:szCs w:val="22"/>
        </w:rPr>
        <w:t>M</w:t>
      </w:r>
      <w:r w:rsidR="00A925FD" w:rsidRPr="00710184">
        <w:rPr>
          <w:rFonts w:ascii="Arial Narrow" w:hAnsi="Arial Narrow"/>
          <w:sz w:val="22"/>
          <w:szCs w:val="22"/>
        </w:rPr>
        <w:t>ANAGEMENT (AAM), ASÍ COMO LA RENOVACIÓN DE UNA (1) LICENCIA NOMBRADA, LOS SERVICIOS CONEXOS DE SOPORTE Y MANTENIMIENTO DEL SISTEMA DE GESTIÓN DE SERVICIOS ARANDA PARA GARANTIZA LA GESTIÓN INTEGRAL DE LOS SERVICIOS TECNOLÓGICOS EN EL AVANCE DE LA ADOPCIÓN DEL MARCO DE ITIL.</w:t>
      </w:r>
    </w:p>
    <w:p w14:paraId="23648A7B" w14:textId="77777777" w:rsidR="00BC7AB2" w:rsidRPr="00F26CCA" w:rsidRDefault="00BC7AB2" w:rsidP="00BC7AB2">
      <w:pPr>
        <w:pStyle w:val="Encabezado"/>
        <w:jc w:val="both"/>
        <w:rPr>
          <w:rFonts w:ascii="Arial Narrow" w:hAnsi="Arial Narrow"/>
          <w:sz w:val="22"/>
          <w:szCs w:val="22"/>
        </w:rPr>
      </w:pPr>
    </w:p>
    <w:p w14:paraId="63214C53" w14:textId="77777777" w:rsidR="00BC7AB2" w:rsidRPr="00F26CCA" w:rsidRDefault="00BC7AB2" w:rsidP="00BC7AB2">
      <w:pPr>
        <w:pStyle w:val="Encabezado"/>
        <w:jc w:val="both"/>
        <w:rPr>
          <w:rFonts w:ascii="Arial Narrow" w:hAnsi="Arial Narrow" w:cs="Calibri"/>
          <w:b/>
          <w:bCs/>
          <w:sz w:val="22"/>
          <w:szCs w:val="22"/>
          <w:lang w:eastAsia="en-US"/>
        </w:rPr>
      </w:pPr>
      <w:r w:rsidRPr="00F26CCA">
        <w:rPr>
          <w:rFonts w:ascii="Arial Narrow" w:hAnsi="Arial Narrow"/>
          <w:sz w:val="22"/>
          <w:szCs w:val="22"/>
        </w:rPr>
        <w:t xml:space="preserve">Ante la opinión pública nacional e internacional, YO_____________________, identificado con cedula de ciudadanía / cedula de extranjería / pasaporte Nro. ________________ en calidad de proponente, o representante legal o apoderado de _________________________ identificado con NIT_______________, proponente que participará en el proceso de </w:t>
      </w:r>
      <w:r w:rsidRPr="00F26CCA">
        <w:rPr>
          <w:rFonts w:ascii="Arial Narrow" w:hAnsi="Arial Narrow"/>
          <w:b/>
          <w:bCs/>
          <w:sz w:val="22"/>
          <w:szCs w:val="22"/>
        </w:rPr>
        <w:t>__________________________________________</w:t>
      </w:r>
      <w:r w:rsidRPr="00F26CCA">
        <w:rPr>
          <w:rFonts w:ascii="Arial Narrow" w:hAnsi="Arial Narrow"/>
          <w:sz w:val="22"/>
          <w:szCs w:val="22"/>
        </w:rPr>
        <w:t xml:space="preserve"> para contratar</w:t>
      </w:r>
      <w:r w:rsidRPr="00F26CCA">
        <w:rPr>
          <w:rFonts w:ascii="Arial Narrow" w:hAnsi="Arial Narrow" w:cs="Arial"/>
          <w:b/>
          <w:bCs/>
          <w:sz w:val="22"/>
          <w:szCs w:val="22"/>
        </w:rPr>
        <w:t>______________________________________________________________________________________________________________________________________________</w:t>
      </w:r>
      <w:r w:rsidRPr="00F26CCA">
        <w:rPr>
          <w:rFonts w:ascii="Arial Narrow" w:hAnsi="Arial Narrow"/>
          <w:sz w:val="22"/>
          <w:szCs w:val="22"/>
        </w:rPr>
        <w:t xml:space="preserve">suscribo el presente </w:t>
      </w:r>
      <w:r w:rsidRPr="00F26CCA">
        <w:rPr>
          <w:rFonts w:ascii="Arial Narrow" w:hAnsi="Arial Narrow"/>
          <w:b/>
          <w:bCs/>
          <w:sz w:val="22"/>
          <w:szCs w:val="22"/>
        </w:rPr>
        <w:t>PACTO DE INTEGRIDAD</w:t>
      </w:r>
      <w:r w:rsidRPr="00F26CCA">
        <w:rPr>
          <w:rFonts w:ascii="Arial Narrow" w:hAnsi="Arial Narrow"/>
          <w:sz w:val="22"/>
          <w:szCs w:val="22"/>
        </w:rPr>
        <w:t xml:space="preserve">, teniendo en cuenta que en Colombia todas las formas de corrupción son ilegales, y que el Estado procesa y continuará procesando a los infractores. </w:t>
      </w:r>
    </w:p>
    <w:p w14:paraId="0F79FC79" w14:textId="77777777" w:rsidR="00BC7AB2" w:rsidRPr="00F26CCA" w:rsidRDefault="00BC7AB2" w:rsidP="00BC7AB2">
      <w:pPr>
        <w:jc w:val="both"/>
        <w:rPr>
          <w:rFonts w:ascii="Arial Narrow" w:hAnsi="Arial Narrow"/>
          <w:sz w:val="22"/>
          <w:szCs w:val="22"/>
        </w:rPr>
      </w:pPr>
    </w:p>
    <w:p w14:paraId="55D76C26" w14:textId="77777777" w:rsidR="00BC7AB2" w:rsidRPr="00F26CCA" w:rsidRDefault="00BC7AB2" w:rsidP="00BC7AB2">
      <w:pPr>
        <w:jc w:val="both"/>
        <w:rPr>
          <w:rFonts w:ascii="Arial Narrow" w:hAnsi="Arial Narrow"/>
          <w:sz w:val="22"/>
          <w:szCs w:val="22"/>
        </w:rPr>
      </w:pPr>
      <w:r w:rsidRPr="00F26CCA">
        <w:rPr>
          <w:rFonts w:ascii="Arial Narrow" w:hAnsi="Arial Narrow"/>
          <w:sz w:val="22"/>
          <w:szCs w:val="22"/>
        </w:rPr>
        <w:t xml:space="preserve">Sin perjuicio del cumplimiento de la Ley Colombiana, el Pacto de Integridad se enfoca </w:t>
      </w:r>
      <w:r w:rsidRPr="00F26CCA">
        <w:rPr>
          <w:rFonts w:ascii="Arial Narrow" w:hAnsi="Arial Narrow"/>
          <w:sz w:val="22"/>
          <w:szCs w:val="22"/>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r w:rsidRPr="00F26CCA">
        <w:rPr>
          <w:rFonts w:ascii="Arial Narrow" w:hAnsi="Arial Narrow"/>
          <w:b/>
          <w:bCs/>
          <w:sz w:val="22"/>
          <w:szCs w:val="22"/>
          <w:u w:val="single"/>
        </w:rPr>
        <w:t> </w:t>
      </w:r>
      <w:r w:rsidRPr="00F26CCA">
        <w:rPr>
          <w:rFonts w:ascii="Arial Narrow" w:hAnsi="Arial Narrow"/>
          <w:sz w:val="22"/>
          <w:szCs w:val="22"/>
        </w:rPr>
        <w:t> </w:t>
      </w:r>
    </w:p>
    <w:p w14:paraId="445CBE81" w14:textId="77777777" w:rsidR="00BC7AB2" w:rsidRPr="00F26CCA" w:rsidRDefault="00BC7AB2" w:rsidP="00BC7AB2">
      <w:pPr>
        <w:jc w:val="both"/>
        <w:rPr>
          <w:rFonts w:ascii="Arial Narrow" w:hAnsi="Arial Narrow"/>
          <w:sz w:val="22"/>
          <w:szCs w:val="22"/>
        </w:rPr>
      </w:pPr>
    </w:p>
    <w:p w14:paraId="35052664" w14:textId="77777777" w:rsidR="00BC7AB2" w:rsidRPr="00F26CCA" w:rsidRDefault="00BC7AB2" w:rsidP="00BC7AB2">
      <w:pPr>
        <w:jc w:val="both"/>
        <w:rPr>
          <w:rFonts w:ascii="Arial Narrow" w:hAnsi="Arial Narrow"/>
          <w:sz w:val="22"/>
          <w:szCs w:val="22"/>
        </w:rPr>
      </w:pPr>
      <w:r w:rsidRPr="00F26CCA">
        <w:rPr>
          <w:rFonts w:ascii="Arial Narrow" w:hAnsi="Arial Narrow"/>
          <w:sz w:val="22"/>
          <w:szCs w:val="22"/>
        </w:rPr>
        <w:t xml:space="preserve">Lo anterior incluye </w:t>
      </w:r>
      <w:r w:rsidRPr="00F26CCA">
        <w:rPr>
          <w:rFonts w:ascii="Arial Narrow" w:hAnsi="Arial Narrow"/>
          <w:sz w:val="22"/>
          <w:szCs w:val="22"/>
          <w:u w:val="single"/>
        </w:rPr>
        <w:t xml:space="preserve">cualquier tipo de pagos, dádivas u otros favores ofrecidos o concebidos de manera directa o a través de terceros, a funcionarios o </w:t>
      </w:r>
      <w:r w:rsidRPr="00F26CCA">
        <w:rPr>
          <w:rFonts w:ascii="Arial Narrow" w:hAnsi="Arial Narrow"/>
          <w:b/>
          <w:bCs/>
          <w:sz w:val="22"/>
          <w:szCs w:val="22"/>
          <w:u w:val="single"/>
        </w:rPr>
        <w:t>C</w:t>
      </w:r>
      <w:r w:rsidRPr="00F26CCA">
        <w:rPr>
          <w:rFonts w:ascii="Arial Narrow" w:hAnsi="Arial Narrow" w:cs="Arial"/>
          <w:b/>
          <w:bCs/>
          <w:sz w:val="22"/>
          <w:szCs w:val="22"/>
        </w:rPr>
        <w:t xml:space="preserve">ontratistas de la  CAJA DE RETIRO DE LAS FUERZAS MILITARES -CREMIL </w:t>
      </w:r>
      <w:r w:rsidRPr="00F26CCA">
        <w:rPr>
          <w:rFonts w:ascii="Arial Narrow" w:hAnsi="Arial Narrow"/>
          <w:sz w:val="22"/>
          <w:szCs w:val="22"/>
        </w:rPr>
        <w:t xml:space="preserve">con el fin de: </w:t>
      </w:r>
    </w:p>
    <w:p w14:paraId="219EA7C4" w14:textId="77777777" w:rsidR="00BC7AB2" w:rsidRPr="00F26CCA" w:rsidRDefault="00BC7AB2" w:rsidP="00BC7AB2">
      <w:pPr>
        <w:jc w:val="both"/>
        <w:rPr>
          <w:rFonts w:ascii="Arial Narrow" w:hAnsi="Arial Narrow"/>
          <w:sz w:val="22"/>
          <w:szCs w:val="22"/>
        </w:rPr>
      </w:pPr>
    </w:p>
    <w:p w14:paraId="5E96D115" w14:textId="77777777" w:rsidR="00BC7AB2" w:rsidRPr="00F26CCA" w:rsidRDefault="00BC7AB2" w:rsidP="00BC7AB2">
      <w:pPr>
        <w:pStyle w:val="Prrafodelista"/>
        <w:numPr>
          <w:ilvl w:val="0"/>
          <w:numId w:val="11"/>
        </w:numPr>
        <w:jc w:val="both"/>
        <w:rPr>
          <w:rFonts w:ascii="Arial Narrow" w:hAnsi="Arial Narrow"/>
          <w:sz w:val="22"/>
          <w:szCs w:val="22"/>
          <w:u w:val="single"/>
        </w:rPr>
      </w:pPr>
      <w:r w:rsidRPr="00F26CCA">
        <w:rPr>
          <w:rFonts w:ascii="Arial Narrow" w:hAnsi="Arial Narrow"/>
          <w:sz w:val="22"/>
          <w:szCs w:val="22"/>
        </w:rPr>
        <w:t xml:space="preserve">Procurar que se diseñe el proyecto o partes de éste de una manera que ofrezca ventajas a uno o varios participantes. </w:t>
      </w:r>
    </w:p>
    <w:p w14:paraId="5AE00C63" w14:textId="77777777" w:rsidR="00BC7AB2" w:rsidRPr="00F26CCA" w:rsidRDefault="00BC7AB2" w:rsidP="00BC7AB2">
      <w:pPr>
        <w:pStyle w:val="Prrafodelista"/>
        <w:ind w:left="0"/>
        <w:jc w:val="both"/>
        <w:rPr>
          <w:rFonts w:ascii="Arial Narrow" w:hAnsi="Arial Narrow"/>
          <w:sz w:val="22"/>
          <w:szCs w:val="22"/>
          <w:u w:val="single"/>
        </w:rPr>
      </w:pPr>
    </w:p>
    <w:p w14:paraId="6048122C" w14:textId="77777777" w:rsidR="00BC7AB2" w:rsidRPr="00F26CCA" w:rsidRDefault="00BC7AB2" w:rsidP="00BC7AB2">
      <w:pPr>
        <w:pStyle w:val="Prrafodelista"/>
        <w:numPr>
          <w:ilvl w:val="0"/>
          <w:numId w:val="11"/>
        </w:numPr>
        <w:jc w:val="both"/>
        <w:rPr>
          <w:rFonts w:ascii="Arial Narrow" w:hAnsi="Arial Narrow"/>
          <w:sz w:val="22"/>
          <w:szCs w:val="22"/>
        </w:rPr>
      </w:pPr>
      <w:r w:rsidRPr="00F26CCA">
        <w:rPr>
          <w:rFonts w:ascii="Arial Narrow" w:hAnsi="Arial Narrow"/>
          <w:sz w:val="22"/>
          <w:szCs w:val="22"/>
        </w:rPr>
        <w:t xml:space="preserve">Dar ventaja indebida a cualquiera de los participantes en la evaluación y elección de los mismos para la adjudicación del contrato.  </w:t>
      </w:r>
    </w:p>
    <w:p w14:paraId="47EE0484" w14:textId="77777777" w:rsidR="00BC7AB2" w:rsidRPr="00F26CCA" w:rsidRDefault="00BC7AB2" w:rsidP="00BC7AB2">
      <w:pPr>
        <w:pStyle w:val="Prrafodelista"/>
        <w:ind w:left="0"/>
        <w:jc w:val="both"/>
        <w:rPr>
          <w:rFonts w:ascii="Arial Narrow" w:hAnsi="Arial Narrow"/>
          <w:sz w:val="22"/>
          <w:szCs w:val="22"/>
        </w:rPr>
      </w:pPr>
    </w:p>
    <w:p w14:paraId="11301053" w14:textId="77777777" w:rsidR="00BC7AB2" w:rsidRPr="00F26CCA" w:rsidRDefault="00BC7AB2" w:rsidP="00BC7AB2">
      <w:pPr>
        <w:pStyle w:val="Prrafodelista"/>
        <w:numPr>
          <w:ilvl w:val="0"/>
          <w:numId w:val="11"/>
        </w:numPr>
        <w:jc w:val="both"/>
        <w:rPr>
          <w:rFonts w:ascii="Arial Narrow" w:hAnsi="Arial Narrow"/>
          <w:sz w:val="22"/>
          <w:szCs w:val="22"/>
        </w:rPr>
      </w:pPr>
      <w:r w:rsidRPr="00F26CCA">
        <w:rPr>
          <w:rFonts w:ascii="Arial Narrow" w:hAnsi="Arial Narrow"/>
          <w:sz w:val="22"/>
          <w:szCs w:val="22"/>
        </w:rPr>
        <w:t xml:space="preserve">Ganar la adjudicación del contrato. </w:t>
      </w:r>
    </w:p>
    <w:p w14:paraId="7BEF07DB" w14:textId="77777777" w:rsidR="00BC7AB2" w:rsidRPr="00F26CCA" w:rsidRDefault="00BC7AB2" w:rsidP="00BC7AB2">
      <w:pPr>
        <w:pStyle w:val="Prrafodelista"/>
        <w:ind w:left="0"/>
        <w:jc w:val="both"/>
        <w:rPr>
          <w:rFonts w:ascii="Arial Narrow" w:hAnsi="Arial Narrow"/>
          <w:sz w:val="22"/>
          <w:szCs w:val="22"/>
        </w:rPr>
      </w:pPr>
    </w:p>
    <w:p w14:paraId="1C0D563F" w14:textId="77777777" w:rsidR="00BC7AB2" w:rsidRPr="00F26CCA" w:rsidRDefault="00BC7AB2" w:rsidP="00BC7AB2">
      <w:pPr>
        <w:pStyle w:val="Prrafodelista"/>
        <w:numPr>
          <w:ilvl w:val="0"/>
          <w:numId w:val="11"/>
        </w:numPr>
        <w:jc w:val="both"/>
        <w:rPr>
          <w:rFonts w:ascii="Arial Narrow" w:hAnsi="Arial Narrow"/>
          <w:sz w:val="22"/>
          <w:szCs w:val="22"/>
        </w:rPr>
      </w:pPr>
      <w:r w:rsidRPr="00F26CCA">
        <w:rPr>
          <w:rFonts w:ascii="Arial Narrow" w:hAnsi="Arial Narrow"/>
          <w:sz w:val="22"/>
          <w:szCs w:val="22"/>
        </w:rPr>
        <w:t xml:space="preserve">Lograr cambios sustanciales en el contrato ajustando las especificaciones, los plazos o cualquier otro componente importante del contrato.  </w:t>
      </w:r>
    </w:p>
    <w:p w14:paraId="46B261C3" w14:textId="77777777" w:rsidR="00BC7AB2" w:rsidRPr="00F26CCA" w:rsidRDefault="00BC7AB2" w:rsidP="00BC7AB2">
      <w:pPr>
        <w:pStyle w:val="Prrafodelista"/>
        <w:ind w:left="0"/>
        <w:jc w:val="both"/>
        <w:rPr>
          <w:rFonts w:ascii="Arial Narrow" w:hAnsi="Arial Narrow"/>
          <w:sz w:val="22"/>
          <w:szCs w:val="22"/>
        </w:rPr>
      </w:pPr>
    </w:p>
    <w:p w14:paraId="445D5C7E" w14:textId="77777777" w:rsidR="00BC7AB2" w:rsidRPr="00F26CCA" w:rsidRDefault="00BC7AB2" w:rsidP="00BC7AB2">
      <w:pPr>
        <w:pStyle w:val="Prrafodelista"/>
        <w:numPr>
          <w:ilvl w:val="0"/>
          <w:numId w:val="11"/>
        </w:numPr>
        <w:jc w:val="both"/>
        <w:rPr>
          <w:rFonts w:ascii="Arial Narrow" w:hAnsi="Arial Narrow"/>
          <w:b/>
          <w:bCs/>
          <w:sz w:val="22"/>
          <w:szCs w:val="22"/>
        </w:rPr>
      </w:pPr>
      <w:r w:rsidRPr="00F26CCA">
        <w:rPr>
          <w:rFonts w:ascii="Arial Narrow" w:hAnsi="Arial Narrow"/>
          <w:sz w:val="22"/>
          <w:szCs w:val="22"/>
        </w:rPr>
        <w:t xml:space="preserve">Lograr que sean aprobados por funcionarios públicos, asesores o por el interventor o supervisor del contrato (o por su personal, asesores y subcontratistas) resultados por debajo de los parámetros que sean propuestos por los </w:t>
      </w:r>
      <w:r w:rsidRPr="00F26CCA">
        <w:rPr>
          <w:rFonts w:ascii="Arial Narrow" w:hAnsi="Arial Narrow"/>
          <w:b/>
          <w:bCs/>
          <w:sz w:val="22"/>
          <w:szCs w:val="22"/>
        </w:rPr>
        <w:t>PROPONENTES, PROVEEDORES</w:t>
      </w:r>
      <w:r w:rsidRPr="00F26CCA">
        <w:rPr>
          <w:rFonts w:ascii="Arial Narrow" w:hAnsi="Arial Narrow"/>
          <w:sz w:val="22"/>
          <w:szCs w:val="22"/>
        </w:rPr>
        <w:t xml:space="preserve"> y pactados con </w:t>
      </w:r>
      <w:r w:rsidRPr="00F26CCA">
        <w:rPr>
          <w:rFonts w:ascii="Arial Narrow" w:hAnsi="Arial Narrow"/>
          <w:b/>
          <w:bCs/>
          <w:sz w:val="22"/>
          <w:szCs w:val="22"/>
        </w:rPr>
        <w:t>la CAJA DE RETIRO DE LAS FUERZAS MILITARES -CREMIL-.</w:t>
      </w:r>
    </w:p>
    <w:p w14:paraId="4CB221C5" w14:textId="77777777" w:rsidR="00BC7AB2" w:rsidRPr="00F26CCA" w:rsidRDefault="00BC7AB2" w:rsidP="00BC7AB2">
      <w:pPr>
        <w:pStyle w:val="Prrafodelista"/>
        <w:rPr>
          <w:rFonts w:ascii="Arial Narrow" w:hAnsi="Arial Narrow"/>
          <w:b/>
          <w:bCs/>
          <w:sz w:val="22"/>
          <w:szCs w:val="22"/>
        </w:rPr>
      </w:pPr>
    </w:p>
    <w:p w14:paraId="68C64DCB" w14:textId="77777777" w:rsidR="00BC7AB2" w:rsidRPr="00F26CCA" w:rsidRDefault="00BC7AB2" w:rsidP="00BC7AB2">
      <w:pPr>
        <w:pStyle w:val="Prrafodelista"/>
        <w:numPr>
          <w:ilvl w:val="0"/>
          <w:numId w:val="11"/>
        </w:numPr>
        <w:jc w:val="both"/>
        <w:rPr>
          <w:rFonts w:ascii="Arial Narrow" w:hAnsi="Arial Narrow"/>
          <w:sz w:val="22"/>
          <w:szCs w:val="22"/>
        </w:rPr>
      </w:pPr>
      <w:r w:rsidRPr="00F26CCA">
        <w:rPr>
          <w:rFonts w:ascii="Arial Narrow" w:hAnsi="Arial Narrow"/>
          <w:sz w:val="22"/>
          <w:szCs w:val="22"/>
        </w:rPr>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1AA34CAD" w14:textId="77777777" w:rsidR="00BC7AB2" w:rsidRPr="00F26CCA" w:rsidRDefault="00BC7AB2" w:rsidP="00BC7AB2">
      <w:pPr>
        <w:pStyle w:val="Prrafodelista"/>
        <w:ind w:left="0"/>
        <w:rPr>
          <w:rFonts w:ascii="Arial Narrow" w:hAnsi="Arial Narrow"/>
          <w:sz w:val="22"/>
          <w:szCs w:val="22"/>
        </w:rPr>
      </w:pPr>
    </w:p>
    <w:p w14:paraId="05C139DB" w14:textId="77777777" w:rsidR="00BC7AB2" w:rsidRPr="00F26CCA" w:rsidRDefault="00BC7AB2" w:rsidP="00BC7AB2">
      <w:pPr>
        <w:pStyle w:val="Prrafodelista"/>
        <w:numPr>
          <w:ilvl w:val="0"/>
          <w:numId w:val="11"/>
        </w:numPr>
        <w:jc w:val="both"/>
        <w:rPr>
          <w:rFonts w:ascii="Arial Narrow" w:hAnsi="Arial Narrow"/>
          <w:sz w:val="22"/>
          <w:szCs w:val="22"/>
        </w:rPr>
      </w:pPr>
      <w:r w:rsidRPr="00F26CCA">
        <w:rPr>
          <w:rFonts w:ascii="Arial Narrow" w:hAnsi="Arial Narrow"/>
          <w:sz w:val="22"/>
          <w:szCs w:val="22"/>
        </w:rPr>
        <w:t xml:space="preserve">Evadir impuestos, derechos, licencias o cualquier otra obligación legal que se debería satisfacer. </w:t>
      </w:r>
    </w:p>
    <w:p w14:paraId="60D53217" w14:textId="77777777" w:rsidR="00BC7AB2" w:rsidRPr="00F26CCA" w:rsidRDefault="00BC7AB2" w:rsidP="00BC7AB2">
      <w:pPr>
        <w:pStyle w:val="Prrafodelista"/>
        <w:ind w:left="0"/>
        <w:jc w:val="both"/>
        <w:rPr>
          <w:rFonts w:ascii="Arial Narrow" w:hAnsi="Arial Narrow"/>
          <w:sz w:val="22"/>
          <w:szCs w:val="22"/>
        </w:rPr>
      </w:pPr>
    </w:p>
    <w:p w14:paraId="6DEF8AA6" w14:textId="77777777" w:rsidR="00BC7AB2" w:rsidRPr="00F26CCA" w:rsidRDefault="00BC7AB2" w:rsidP="00BC7AB2">
      <w:pPr>
        <w:pStyle w:val="Prrafodelista"/>
        <w:numPr>
          <w:ilvl w:val="0"/>
          <w:numId w:val="11"/>
        </w:numPr>
        <w:jc w:val="both"/>
        <w:rPr>
          <w:rFonts w:ascii="Arial Narrow" w:hAnsi="Arial Narrow"/>
          <w:sz w:val="22"/>
          <w:szCs w:val="22"/>
        </w:rPr>
      </w:pPr>
      <w:r w:rsidRPr="00F26CCA">
        <w:rPr>
          <w:rFonts w:ascii="Arial Narrow" w:hAnsi="Arial Narrow"/>
          <w:sz w:val="22"/>
          <w:szCs w:val="22"/>
        </w:rPr>
        <w:t xml:space="preserve">Inducir a un funcionario a quebrantar sus deberes oficiales de cualquiera otra manera.  </w:t>
      </w:r>
    </w:p>
    <w:p w14:paraId="19A6EA88" w14:textId="77777777" w:rsidR="00BC7AB2" w:rsidRPr="00F26CCA" w:rsidRDefault="00BC7AB2" w:rsidP="00BC7AB2">
      <w:pPr>
        <w:pStyle w:val="Prrafodelista"/>
        <w:numPr>
          <w:ilvl w:val="0"/>
          <w:numId w:val="11"/>
        </w:numPr>
        <w:tabs>
          <w:tab w:val="left" w:pos="284"/>
        </w:tabs>
        <w:jc w:val="both"/>
        <w:rPr>
          <w:rFonts w:ascii="Arial Narrow" w:hAnsi="Arial Narrow" w:cs="Arial"/>
          <w:sz w:val="22"/>
          <w:szCs w:val="22"/>
        </w:rPr>
      </w:pPr>
      <w:r w:rsidRPr="00F26CCA">
        <w:rPr>
          <w:rFonts w:ascii="Arial Narrow" w:hAnsi="Arial Narrow" w:cs="Arial"/>
          <w:sz w:val="22"/>
          <w:szCs w:val="22"/>
        </w:rPr>
        <w:t xml:space="preserve">Beneficiar al proponente y/o contratista en la aprobación de las garantías. </w:t>
      </w:r>
    </w:p>
    <w:p w14:paraId="3380305C" w14:textId="77777777" w:rsidR="00BC7AB2" w:rsidRPr="00F26CCA" w:rsidRDefault="00BC7AB2" w:rsidP="00BC7AB2">
      <w:pPr>
        <w:pStyle w:val="Prrafodelista"/>
        <w:jc w:val="both"/>
        <w:rPr>
          <w:rFonts w:ascii="Arial Narrow" w:hAnsi="Arial Narrow"/>
          <w:sz w:val="22"/>
          <w:szCs w:val="22"/>
        </w:rPr>
      </w:pPr>
    </w:p>
    <w:p w14:paraId="57CC01CD" w14:textId="77777777" w:rsidR="00BC7AB2" w:rsidRPr="00F26CCA" w:rsidRDefault="00BC7AB2" w:rsidP="00BC7AB2">
      <w:pPr>
        <w:jc w:val="both"/>
        <w:rPr>
          <w:rFonts w:ascii="Arial Narrow" w:hAnsi="Arial Narrow"/>
          <w:sz w:val="22"/>
          <w:szCs w:val="22"/>
        </w:rPr>
      </w:pPr>
      <w:r w:rsidRPr="00F26CCA">
        <w:rPr>
          <w:rFonts w:ascii="Arial Narrow" w:hAnsi="Arial Narrow"/>
          <w:sz w:val="22"/>
          <w:szCs w:val="22"/>
        </w:rPr>
        <w:t>Dentro de este marco, el(los) firmante(s) adquiere(n) los siguientes compromisos, de acuerdo con las leyes colombianas:</w:t>
      </w:r>
    </w:p>
    <w:p w14:paraId="486E0125" w14:textId="77777777" w:rsidR="00BC7AB2" w:rsidRPr="00F26CCA" w:rsidRDefault="00BC7AB2" w:rsidP="00BC7AB2">
      <w:pPr>
        <w:jc w:val="both"/>
        <w:rPr>
          <w:rFonts w:ascii="Arial Narrow" w:hAnsi="Arial Narrow"/>
          <w:sz w:val="22"/>
          <w:szCs w:val="22"/>
        </w:rPr>
      </w:pPr>
    </w:p>
    <w:p w14:paraId="3F2EC2F5" w14:textId="77777777" w:rsidR="00BC7AB2" w:rsidRPr="00F26CCA" w:rsidRDefault="00BC7AB2" w:rsidP="00BC7AB2">
      <w:pPr>
        <w:pStyle w:val="Prrafodelista"/>
        <w:ind w:left="705" w:hanging="705"/>
        <w:jc w:val="both"/>
        <w:rPr>
          <w:rFonts w:ascii="Arial Narrow" w:hAnsi="Arial Narrow"/>
          <w:sz w:val="22"/>
          <w:szCs w:val="22"/>
        </w:rPr>
      </w:pPr>
      <w:r w:rsidRPr="00F26CCA">
        <w:rPr>
          <w:rFonts w:ascii="Arial Narrow" w:hAnsi="Arial Narrow"/>
          <w:sz w:val="22"/>
          <w:szCs w:val="22"/>
        </w:rPr>
        <w:t>1.</w:t>
      </w:r>
      <w:r w:rsidRPr="00F26CCA">
        <w:rPr>
          <w:rFonts w:ascii="Arial Narrow" w:hAnsi="Arial Narrow"/>
          <w:sz w:val="22"/>
          <w:szCs w:val="22"/>
        </w:rPr>
        <w:tab/>
        <w:t xml:space="preserve">El proponente participante y la </w:t>
      </w:r>
      <w:r w:rsidRPr="00F26CCA">
        <w:rPr>
          <w:rFonts w:ascii="Arial Narrow" w:hAnsi="Arial Narrow"/>
          <w:b/>
          <w:bCs/>
          <w:sz w:val="22"/>
          <w:szCs w:val="22"/>
        </w:rPr>
        <w:t>CAJA DE RETIRO DE LAS FUERZAS MILITARES -CREMIL</w:t>
      </w:r>
      <w:r w:rsidRPr="00F26CCA">
        <w:rPr>
          <w:rFonts w:ascii="Arial Narrow" w:hAnsi="Arial Narrow"/>
          <w:sz w:val="22"/>
          <w:szCs w:val="22"/>
        </w:rPr>
        <w:t xml:space="preserve">- asignan importancia a la presentación de propuestas en un entorno libre, imparcial, competitivo y no sujeto a abuso. A las empresas les complace confirmar que: </w:t>
      </w:r>
    </w:p>
    <w:p w14:paraId="7FF9F4A9" w14:textId="77777777" w:rsidR="00BC7AB2" w:rsidRPr="00F26CCA" w:rsidRDefault="00BC7AB2" w:rsidP="00BC7AB2">
      <w:pPr>
        <w:pStyle w:val="Prrafodelista"/>
        <w:ind w:left="0"/>
        <w:jc w:val="both"/>
        <w:rPr>
          <w:rFonts w:ascii="Arial Narrow" w:hAnsi="Arial Narrow"/>
          <w:sz w:val="22"/>
          <w:szCs w:val="22"/>
        </w:rPr>
      </w:pPr>
    </w:p>
    <w:p w14:paraId="332BF86C" w14:textId="77777777" w:rsidR="00BC7AB2" w:rsidRPr="00F26CCA" w:rsidRDefault="00BC7AB2" w:rsidP="00BC7AB2">
      <w:pPr>
        <w:pStyle w:val="Prrafodelista"/>
        <w:ind w:left="705" w:hanging="705"/>
        <w:jc w:val="both"/>
        <w:rPr>
          <w:rFonts w:ascii="Arial Narrow" w:hAnsi="Arial Narrow"/>
          <w:sz w:val="22"/>
          <w:szCs w:val="22"/>
        </w:rPr>
      </w:pPr>
      <w:r w:rsidRPr="00F26CCA">
        <w:rPr>
          <w:rFonts w:ascii="Arial Narrow" w:hAnsi="Arial Narrow"/>
          <w:sz w:val="22"/>
          <w:szCs w:val="22"/>
        </w:rPr>
        <w:t>a)</w:t>
      </w:r>
      <w:r w:rsidRPr="00F26CCA">
        <w:rPr>
          <w:rFonts w:ascii="Arial Narrow" w:hAnsi="Arial Narrow"/>
          <w:sz w:val="22"/>
          <w:szCs w:val="22"/>
        </w:rPr>
        <w:tab/>
        <w:t xml:space="preserve">No ha ofrecido o concedido, ni ha intentado ofrecer o conceder y no ofrecerá ni concederá, ni directa ni indirectamente mediante agentes o terceros, ninguna inducción o recompensa impropias a ningún funcionario o contratista de la </w:t>
      </w:r>
      <w:r w:rsidRPr="00F26CCA">
        <w:rPr>
          <w:rFonts w:ascii="Arial Narrow" w:hAnsi="Arial Narrow"/>
          <w:b/>
          <w:bCs/>
          <w:sz w:val="22"/>
          <w:szCs w:val="22"/>
        </w:rPr>
        <w:t>CAJA DE RETIRO DE LAS FUERZAS MILITARES -CREMIL</w:t>
      </w:r>
      <w:r w:rsidRPr="00F26CCA">
        <w:rPr>
          <w:rFonts w:ascii="Arial Narrow" w:hAnsi="Arial Narrow"/>
          <w:sz w:val="22"/>
          <w:szCs w:val="22"/>
        </w:rPr>
        <w:t xml:space="preserve">-., sus parientes o socios de negocios, con el fin de obtener o retener este contrato u otra ventaja impropia. </w:t>
      </w:r>
    </w:p>
    <w:p w14:paraId="38E618FB" w14:textId="77777777" w:rsidR="00BC7AB2" w:rsidRPr="00F26CCA" w:rsidRDefault="00BC7AB2" w:rsidP="00BC7AB2">
      <w:pPr>
        <w:pStyle w:val="Prrafodelista"/>
        <w:ind w:left="0"/>
        <w:jc w:val="both"/>
        <w:rPr>
          <w:rFonts w:ascii="Arial Narrow" w:hAnsi="Arial Narrow"/>
          <w:sz w:val="22"/>
          <w:szCs w:val="22"/>
        </w:rPr>
      </w:pPr>
    </w:p>
    <w:p w14:paraId="6E59358A" w14:textId="77777777" w:rsidR="00BC7AB2" w:rsidRPr="00F26CCA" w:rsidRDefault="00BC7AB2" w:rsidP="00BC7AB2">
      <w:pPr>
        <w:pStyle w:val="Prrafodelista"/>
        <w:ind w:left="705" w:hanging="705"/>
        <w:jc w:val="both"/>
        <w:rPr>
          <w:rFonts w:ascii="Arial Narrow" w:hAnsi="Arial Narrow"/>
          <w:sz w:val="22"/>
          <w:szCs w:val="22"/>
        </w:rPr>
      </w:pPr>
      <w:r w:rsidRPr="00F26CCA">
        <w:rPr>
          <w:rFonts w:ascii="Arial Narrow" w:hAnsi="Arial Narrow"/>
          <w:sz w:val="22"/>
          <w:szCs w:val="22"/>
        </w:rPr>
        <w:t>b)</w:t>
      </w:r>
      <w:r w:rsidRPr="00F26CCA">
        <w:rPr>
          <w:rFonts w:ascii="Arial Narrow" w:hAnsi="Arial Narrow"/>
          <w:sz w:val="22"/>
          <w:szCs w:val="22"/>
        </w:rPr>
        <w:tab/>
        <w:t xml:space="preserve">No ha coludido y no coludirá con otros con el fin de limitar indebidamente la competencia para este contrato. El(los) proponente(s) comprende(n) la importancia material de estos compromisos para la </w:t>
      </w:r>
      <w:r w:rsidRPr="00F26CCA">
        <w:rPr>
          <w:rFonts w:ascii="Arial Narrow" w:hAnsi="Arial Narrow"/>
          <w:b/>
          <w:bCs/>
          <w:sz w:val="22"/>
          <w:szCs w:val="22"/>
        </w:rPr>
        <w:t>CAJA DE RETIRO DE LAS FUERZAS MILITARES -CREMIL</w:t>
      </w:r>
      <w:r w:rsidRPr="00F26CCA">
        <w:rPr>
          <w:rFonts w:ascii="Arial Narrow" w:hAnsi="Arial Narrow"/>
          <w:sz w:val="22"/>
          <w:szCs w:val="22"/>
        </w:rPr>
        <w:t xml:space="preserve">- y la seriedad de estos. </w:t>
      </w:r>
    </w:p>
    <w:p w14:paraId="6F67DF99" w14:textId="77777777" w:rsidR="00BC7AB2" w:rsidRPr="00F26CCA" w:rsidRDefault="00BC7AB2" w:rsidP="00BC7AB2">
      <w:pPr>
        <w:pStyle w:val="Prrafodelista"/>
        <w:ind w:left="0"/>
        <w:jc w:val="both"/>
        <w:rPr>
          <w:rFonts w:ascii="Arial Narrow" w:hAnsi="Arial Narrow"/>
          <w:sz w:val="22"/>
          <w:szCs w:val="22"/>
        </w:rPr>
      </w:pPr>
    </w:p>
    <w:p w14:paraId="7EF9E325" w14:textId="77777777" w:rsidR="00BC7AB2" w:rsidRPr="00F26CCA" w:rsidRDefault="00BC7AB2" w:rsidP="00BC7AB2">
      <w:pPr>
        <w:pStyle w:val="Prrafodelista"/>
        <w:ind w:left="705" w:hanging="705"/>
        <w:jc w:val="both"/>
        <w:rPr>
          <w:rFonts w:ascii="Arial Narrow" w:hAnsi="Arial Narrow"/>
          <w:sz w:val="22"/>
          <w:szCs w:val="22"/>
        </w:rPr>
      </w:pPr>
      <w:r w:rsidRPr="00F26CCA">
        <w:rPr>
          <w:rFonts w:ascii="Arial Narrow" w:hAnsi="Arial Narrow"/>
          <w:sz w:val="22"/>
          <w:szCs w:val="22"/>
        </w:rPr>
        <w:t>2.</w:t>
      </w:r>
      <w:r w:rsidRPr="00F26CCA">
        <w:rPr>
          <w:rFonts w:ascii="Arial Narrow" w:hAnsi="Arial Narrow"/>
          <w:sz w:val="22"/>
          <w:szCs w:val="22"/>
        </w:rPr>
        <w:tab/>
        <w:t xml:space="preserve">El proponente participante desarrolla sus actividades en el marco de principios éticos de comportamiento y se compromete a tomar las medidas necesarias a fin de que este compromiso de </w:t>
      </w:r>
      <w:r w:rsidRPr="00F26CCA">
        <w:rPr>
          <w:rFonts w:ascii="Arial Narrow" w:hAnsi="Arial Narrow"/>
          <w:b/>
          <w:bCs/>
          <w:sz w:val="22"/>
          <w:szCs w:val="22"/>
        </w:rPr>
        <w:t>NO SOBORNO</w:t>
      </w:r>
      <w:r w:rsidRPr="00F26CCA">
        <w:rPr>
          <w:rFonts w:ascii="Arial Narrow" w:hAnsi="Arial Narrow"/>
          <w:sz w:val="22"/>
          <w:szCs w:val="22"/>
        </w:rPr>
        <w:t xml:space="preserve"> sea acatado por todos sus gerentes y empleados, así como por todos los terceros que trabajan con esta compañía en este proyecto, incluyendo agentes, consultores y subcontratistas. </w:t>
      </w:r>
    </w:p>
    <w:p w14:paraId="538BF84E" w14:textId="77777777" w:rsidR="00BC7AB2" w:rsidRPr="00F26CCA" w:rsidRDefault="00BC7AB2" w:rsidP="00BC7AB2">
      <w:pPr>
        <w:pStyle w:val="Prrafodelista"/>
        <w:ind w:left="0"/>
        <w:jc w:val="both"/>
        <w:rPr>
          <w:rFonts w:ascii="Arial Narrow" w:hAnsi="Arial Narrow"/>
          <w:sz w:val="22"/>
          <w:szCs w:val="22"/>
        </w:rPr>
      </w:pPr>
    </w:p>
    <w:p w14:paraId="3BC19789" w14:textId="77777777" w:rsidR="00BC7AB2" w:rsidRPr="00F26CCA" w:rsidRDefault="00BC7AB2" w:rsidP="00BC7AB2">
      <w:pPr>
        <w:pStyle w:val="Prrafodelista"/>
        <w:ind w:left="705" w:hanging="705"/>
        <w:jc w:val="both"/>
        <w:rPr>
          <w:rFonts w:ascii="Arial Narrow" w:hAnsi="Arial Narrow"/>
          <w:sz w:val="22"/>
          <w:szCs w:val="22"/>
        </w:rPr>
      </w:pPr>
      <w:r w:rsidRPr="00F26CCA">
        <w:rPr>
          <w:rFonts w:ascii="Arial Narrow" w:hAnsi="Arial Narrow"/>
          <w:sz w:val="22"/>
          <w:szCs w:val="22"/>
        </w:rPr>
        <w:t>3.</w:t>
      </w:r>
      <w:r w:rsidRPr="00F26CCA">
        <w:rPr>
          <w:rFonts w:ascii="Arial Narrow" w:hAnsi="Arial Narrow"/>
          <w:sz w:val="22"/>
          <w:szCs w:val="22"/>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0CDF3C63" w14:textId="77777777" w:rsidR="00BC7AB2" w:rsidRPr="00F26CCA" w:rsidRDefault="00BC7AB2" w:rsidP="00BC7AB2">
      <w:pPr>
        <w:pStyle w:val="Prrafodelista"/>
        <w:ind w:left="0"/>
        <w:jc w:val="both"/>
        <w:rPr>
          <w:rFonts w:ascii="Arial Narrow" w:hAnsi="Arial Narrow"/>
          <w:sz w:val="22"/>
          <w:szCs w:val="22"/>
        </w:rPr>
      </w:pPr>
    </w:p>
    <w:p w14:paraId="6B1C5EBB" w14:textId="77777777" w:rsidR="00BC7AB2" w:rsidRPr="00F26CCA" w:rsidRDefault="00BC7AB2" w:rsidP="00BC7AB2">
      <w:pPr>
        <w:pStyle w:val="Prrafodelista"/>
        <w:ind w:left="705" w:hanging="705"/>
        <w:jc w:val="both"/>
        <w:rPr>
          <w:rFonts w:ascii="Arial Narrow" w:hAnsi="Arial Narrow"/>
          <w:sz w:val="22"/>
          <w:szCs w:val="22"/>
        </w:rPr>
      </w:pPr>
      <w:r w:rsidRPr="00F26CCA">
        <w:rPr>
          <w:rFonts w:ascii="Arial Narrow" w:hAnsi="Arial Narrow"/>
          <w:sz w:val="22"/>
          <w:szCs w:val="22"/>
        </w:rPr>
        <w:t>4.</w:t>
      </w:r>
      <w:r w:rsidRPr="00F26CCA">
        <w:rPr>
          <w:rFonts w:ascii="Arial Narrow" w:hAnsi="Arial Narrow"/>
          <w:sz w:val="22"/>
          <w:szCs w:val="22"/>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3A6B11B0" w14:textId="77777777" w:rsidR="00BC7AB2" w:rsidRPr="00F26CCA" w:rsidRDefault="00BC7AB2" w:rsidP="00BC7AB2">
      <w:pPr>
        <w:pStyle w:val="Prrafodelista"/>
        <w:ind w:left="0"/>
        <w:jc w:val="both"/>
        <w:rPr>
          <w:rFonts w:ascii="Arial Narrow" w:hAnsi="Arial Narrow"/>
          <w:sz w:val="22"/>
          <w:szCs w:val="22"/>
        </w:rPr>
      </w:pPr>
    </w:p>
    <w:p w14:paraId="38925A30" w14:textId="77777777" w:rsidR="00BC7AB2" w:rsidRPr="00F26CCA" w:rsidRDefault="00BC7AB2" w:rsidP="00BC7AB2">
      <w:pPr>
        <w:pStyle w:val="Prrafodelista"/>
        <w:ind w:left="705" w:hanging="705"/>
        <w:jc w:val="both"/>
        <w:rPr>
          <w:rFonts w:ascii="Arial Narrow" w:hAnsi="Arial Narrow"/>
          <w:sz w:val="22"/>
          <w:szCs w:val="22"/>
        </w:rPr>
      </w:pPr>
      <w:r w:rsidRPr="00F26CCA">
        <w:rPr>
          <w:rFonts w:ascii="Arial Narrow" w:hAnsi="Arial Narrow"/>
          <w:sz w:val="22"/>
          <w:szCs w:val="22"/>
        </w:rPr>
        <w:t>5.</w:t>
      </w:r>
      <w:r w:rsidRPr="00F26CCA">
        <w:rPr>
          <w:rFonts w:ascii="Arial Narrow" w:hAnsi="Arial Narrow"/>
          <w:sz w:val="22"/>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619AC7B1" w14:textId="77777777" w:rsidR="00BC7AB2" w:rsidRPr="00F26CCA" w:rsidRDefault="00BC7AB2" w:rsidP="00BC7AB2">
      <w:pPr>
        <w:pStyle w:val="Prrafodelista"/>
        <w:ind w:left="0"/>
        <w:jc w:val="both"/>
        <w:rPr>
          <w:rFonts w:ascii="Arial Narrow" w:hAnsi="Arial Narrow"/>
          <w:sz w:val="22"/>
          <w:szCs w:val="22"/>
        </w:rPr>
      </w:pPr>
    </w:p>
    <w:p w14:paraId="09EBAC7E" w14:textId="77777777" w:rsidR="00BC7AB2" w:rsidRPr="00F26CCA" w:rsidRDefault="00BC7AB2" w:rsidP="00BC7AB2">
      <w:pPr>
        <w:pStyle w:val="Prrafodelista"/>
        <w:ind w:left="0"/>
        <w:jc w:val="both"/>
        <w:rPr>
          <w:rFonts w:ascii="Arial Narrow" w:hAnsi="Arial Narrow"/>
          <w:sz w:val="22"/>
          <w:szCs w:val="22"/>
        </w:rPr>
      </w:pPr>
      <w:r w:rsidRPr="00F26CCA">
        <w:rPr>
          <w:rFonts w:ascii="Arial Narrow" w:hAnsi="Arial Narrow"/>
          <w:sz w:val="22"/>
          <w:szCs w:val="22"/>
        </w:rPr>
        <w:t>6.</w:t>
      </w:r>
      <w:r w:rsidRPr="00F26CCA">
        <w:rPr>
          <w:rFonts w:ascii="Arial Narrow" w:hAnsi="Arial Narrow"/>
          <w:sz w:val="22"/>
          <w:szCs w:val="22"/>
        </w:rPr>
        <w:tab/>
        <w:t xml:space="preserve">Con respecto a los pagos relacionados con el negocio, el proponente participante acuerda: </w:t>
      </w:r>
    </w:p>
    <w:p w14:paraId="3145136C" w14:textId="77777777" w:rsidR="00BC7AB2" w:rsidRPr="00F26CCA" w:rsidRDefault="00BC7AB2" w:rsidP="00BC7AB2">
      <w:pPr>
        <w:pStyle w:val="Prrafodelista"/>
        <w:ind w:left="0"/>
        <w:jc w:val="both"/>
        <w:rPr>
          <w:rFonts w:ascii="Arial Narrow" w:hAnsi="Arial Narrow"/>
          <w:sz w:val="22"/>
          <w:szCs w:val="22"/>
        </w:rPr>
      </w:pPr>
    </w:p>
    <w:p w14:paraId="4206F22C" w14:textId="77777777" w:rsidR="00BC7AB2" w:rsidRPr="00F26CCA" w:rsidRDefault="00BC7AB2" w:rsidP="00BC7AB2">
      <w:pPr>
        <w:pStyle w:val="Prrafodelista"/>
        <w:ind w:left="705" w:hanging="705"/>
        <w:jc w:val="both"/>
        <w:rPr>
          <w:rFonts w:ascii="Arial Narrow" w:hAnsi="Arial Narrow"/>
          <w:sz w:val="22"/>
          <w:szCs w:val="22"/>
        </w:rPr>
      </w:pPr>
      <w:r w:rsidRPr="00F26CCA">
        <w:rPr>
          <w:rFonts w:ascii="Arial Narrow" w:hAnsi="Arial Narrow"/>
          <w:sz w:val="22"/>
          <w:szCs w:val="22"/>
        </w:rPr>
        <w:t>a)</w:t>
      </w:r>
      <w:r w:rsidRPr="00F26CCA">
        <w:rPr>
          <w:rFonts w:ascii="Arial Narrow" w:hAnsi="Arial Narrow"/>
          <w:sz w:val="22"/>
          <w:szCs w:val="22"/>
        </w:rPr>
        <w:tab/>
        <w:t xml:space="preserve">Los pagos a agentes y otros terceros estarán limitados a una compensación razonable por servicios claramente asociados al negocio. </w:t>
      </w:r>
    </w:p>
    <w:p w14:paraId="1F8556F5" w14:textId="77777777" w:rsidR="00BC7AB2" w:rsidRPr="00F26CCA" w:rsidRDefault="00BC7AB2" w:rsidP="00BC7AB2">
      <w:pPr>
        <w:pStyle w:val="Prrafodelista"/>
        <w:ind w:left="0"/>
        <w:jc w:val="both"/>
        <w:rPr>
          <w:rFonts w:ascii="Arial Narrow" w:hAnsi="Arial Narrow"/>
          <w:sz w:val="22"/>
          <w:szCs w:val="22"/>
        </w:rPr>
      </w:pPr>
    </w:p>
    <w:p w14:paraId="5965A7BB" w14:textId="77777777" w:rsidR="00BC7AB2" w:rsidRPr="00F26CCA" w:rsidRDefault="00BC7AB2" w:rsidP="00BC7AB2">
      <w:pPr>
        <w:pStyle w:val="Prrafodelista"/>
        <w:ind w:left="705" w:hanging="705"/>
        <w:jc w:val="both"/>
        <w:rPr>
          <w:rFonts w:ascii="Arial Narrow" w:hAnsi="Arial Narrow"/>
          <w:sz w:val="22"/>
          <w:szCs w:val="22"/>
        </w:rPr>
      </w:pPr>
      <w:r w:rsidRPr="00F26CCA">
        <w:rPr>
          <w:rFonts w:ascii="Arial Narrow" w:hAnsi="Arial Narrow"/>
          <w:sz w:val="22"/>
          <w:szCs w:val="22"/>
        </w:rPr>
        <w:t>b)</w:t>
      </w:r>
      <w:r w:rsidRPr="00F26CCA">
        <w:rPr>
          <w:rFonts w:ascii="Arial Narrow" w:hAnsi="Arial Narrow"/>
          <w:sz w:val="22"/>
          <w:szCs w:val="22"/>
        </w:rPr>
        <w:tab/>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2BE089A6" w14:textId="77777777" w:rsidR="00BC7AB2" w:rsidRPr="00F26CCA" w:rsidRDefault="00BC7AB2" w:rsidP="00BC7AB2">
      <w:pPr>
        <w:pStyle w:val="Prrafodelista"/>
        <w:ind w:left="0"/>
        <w:jc w:val="both"/>
        <w:rPr>
          <w:rFonts w:ascii="Arial Narrow" w:hAnsi="Arial Narrow"/>
          <w:sz w:val="22"/>
          <w:szCs w:val="22"/>
        </w:rPr>
      </w:pPr>
    </w:p>
    <w:p w14:paraId="600D818A" w14:textId="77777777" w:rsidR="00BC7AB2" w:rsidRPr="00F26CCA" w:rsidRDefault="00BC7AB2" w:rsidP="00BC7AB2">
      <w:pPr>
        <w:pStyle w:val="Prrafodelista"/>
        <w:ind w:left="705" w:hanging="705"/>
        <w:jc w:val="both"/>
        <w:rPr>
          <w:rFonts w:ascii="Arial Narrow" w:hAnsi="Arial Narrow"/>
          <w:sz w:val="22"/>
          <w:szCs w:val="22"/>
        </w:rPr>
      </w:pPr>
      <w:r w:rsidRPr="00F26CCA">
        <w:rPr>
          <w:rFonts w:ascii="Arial Narrow" w:hAnsi="Arial Narrow"/>
          <w:sz w:val="22"/>
          <w:szCs w:val="22"/>
        </w:rPr>
        <w:t>c)</w:t>
      </w:r>
      <w:r w:rsidRPr="00F26CCA">
        <w:rPr>
          <w:rFonts w:ascii="Arial Narrow" w:hAnsi="Arial Narrow"/>
          <w:sz w:val="22"/>
          <w:szCs w:val="22"/>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012F7BFB" w14:textId="77777777" w:rsidR="00BC7AB2" w:rsidRPr="00F26CCA" w:rsidRDefault="00BC7AB2" w:rsidP="00BC7AB2">
      <w:pPr>
        <w:pStyle w:val="Prrafodelista"/>
        <w:ind w:left="0"/>
        <w:jc w:val="both"/>
        <w:rPr>
          <w:rFonts w:ascii="Arial Narrow" w:hAnsi="Arial Narrow"/>
          <w:sz w:val="22"/>
          <w:szCs w:val="22"/>
        </w:rPr>
      </w:pPr>
    </w:p>
    <w:p w14:paraId="15B3EE6E" w14:textId="77777777" w:rsidR="00BC7AB2" w:rsidRPr="00F26CCA" w:rsidRDefault="00BC7AB2" w:rsidP="00BC7AB2">
      <w:pPr>
        <w:pStyle w:val="Prrafodelista"/>
        <w:ind w:left="705" w:hanging="705"/>
        <w:jc w:val="both"/>
        <w:rPr>
          <w:rFonts w:ascii="Arial Narrow" w:hAnsi="Arial Narrow"/>
          <w:sz w:val="22"/>
          <w:szCs w:val="22"/>
        </w:rPr>
      </w:pPr>
      <w:r w:rsidRPr="00F26CCA">
        <w:rPr>
          <w:rFonts w:ascii="Arial Narrow" w:hAnsi="Arial Narrow"/>
          <w:sz w:val="22"/>
          <w:szCs w:val="22"/>
        </w:rPr>
        <w:t>7.</w:t>
      </w:r>
      <w:r w:rsidRPr="00F26CCA">
        <w:rPr>
          <w:rFonts w:ascii="Arial Narrow" w:hAnsi="Arial Narrow"/>
          <w:sz w:val="22"/>
          <w:szCs w:val="22"/>
        </w:rPr>
        <w:tab/>
        <w:t>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 Ley 446 de 1998 o norma vigente.</w:t>
      </w:r>
    </w:p>
    <w:p w14:paraId="32CEA5D0" w14:textId="77777777" w:rsidR="00BC7AB2" w:rsidRPr="00F26CCA" w:rsidRDefault="00BC7AB2" w:rsidP="00BC7AB2">
      <w:pPr>
        <w:pStyle w:val="Prrafodelista"/>
        <w:ind w:left="0"/>
        <w:jc w:val="both"/>
        <w:rPr>
          <w:rFonts w:ascii="Arial Narrow" w:hAnsi="Arial Narrow"/>
          <w:sz w:val="22"/>
          <w:szCs w:val="22"/>
        </w:rPr>
      </w:pPr>
    </w:p>
    <w:p w14:paraId="3CBBF637" w14:textId="77777777" w:rsidR="00BC7AB2" w:rsidRPr="00F26CCA" w:rsidRDefault="00BC7AB2" w:rsidP="00BC7AB2">
      <w:pPr>
        <w:pStyle w:val="Prrafodelista"/>
        <w:ind w:left="0"/>
        <w:jc w:val="both"/>
        <w:rPr>
          <w:rFonts w:ascii="Arial Narrow" w:hAnsi="Arial Narrow"/>
          <w:sz w:val="22"/>
          <w:szCs w:val="22"/>
        </w:rPr>
      </w:pPr>
      <w:r w:rsidRPr="00F26CCA">
        <w:rPr>
          <w:rFonts w:ascii="Arial Narrow" w:hAnsi="Arial Narrow"/>
          <w:sz w:val="22"/>
          <w:szCs w:val="22"/>
        </w:rPr>
        <w:t xml:space="preserve">De las materias relacionadas anteriormente conocerá el árbitro por solicitud de la </w:t>
      </w:r>
      <w:r w:rsidRPr="00F26CCA">
        <w:rPr>
          <w:rFonts w:ascii="Arial Narrow" w:hAnsi="Arial Narrow"/>
          <w:b/>
          <w:bCs/>
          <w:sz w:val="22"/>
          <w:szCs w:val="22"/>
        </w:rPr>
        <w:t>CAJA DE RETIRO DE LAS FUERZAS MILITARES -CREMIL</w:t>
      </w:r>
      <w:r w:rsidRPr="00F26CCA">
        <w:rPr>
          <w:rFonts w:ascii="Arial Narrow" w:hAnsi="Arial Narrow"/>
          <w:sz w:val="22"/>
          <w:szCs w:val="22"/>
        </w:rPr>
        <w:t xml:space="preserve">-., del Programa Presidencial de Lucha contra la Corrupción, o por manifestación de alguna de los participantes. </w:t>
      </w:r>
    </w:p>
    <w:p w14:paraId="11E16F6B" w14:textId="77777777" w:rsidR="00BC7AB2" w:rsidRPr="00F26CCA" w:rsidRDefault="00BC7AB2" w:rsidP="00BC7AB2">
      <w:pPr>
        <w:pStyle w:val="Prrafodelista"/>
        <w:ind w:left="0"/>
        <w:jc w:val="both"/>
        <w:rPr>
          <w:rFonts w:ascii="Arial Narrow" w:hAnsi="Arial Narrow"/>
          <w:sz w:val="22"/>
          <w:szCs w:val="22"/>
        </w:rPr>
      </w:pPr>
    </w:p>
    <w:p w14:paraId="107C05FC" w14:textId="77777777" w:rsidR="00BC7AB2" w:rsidRPr="00F26CCA" w:rsidRDefault="00BC7AB2" w:rsidP="00BC7AB2">
      <w:pPr>
        <w:pStyle w:val="Prrafodelista"/>
        <w:ind w:left="0"/>
        <w:jc w:val="both"/>
        <w:rPr>
          <w:rFonts w:ascii="Arial Narrow" w:hAnsi="Arial Narrow"/>
          <w:sz w:val="22"/>
          <w:szCs w:val="22"/>
        </w:rPr>
      </w:pPr>
      <w:r w:rsidRPr="00F26CCA">
        <w:rPr>
          <w:rFonts w:ascii="Arial Narrow" w:hAnsi="Arial Narrow"/>
          <w:sz w:val="22"/>
          <w:szCs w:val="22"/>
        </w:rPr>
        <w:t xml:space="preserve">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  </w:t>
      </w:r>
    </w:p>
    <w:p w14:paraId="00FE4B2C" w14:textId="77777777" w:rsidR="00BC7AB2" w:rsidRPr="00F26CCA" w:rsidRDefault="00BC7AB2" w:rsidP="00BC7AB2">
      <w:pPr>
        <w:pStyle w:val="Prrafodelista"/>
        <w:ind w:left="0"/>
        <w:jc w:val="both"/>
        <w:rPr>
          <w:rFonts w:ascii="Arial Narrow" w:hAnsi="Arial Narrow"/>
          <w:sz w:val="22"/>
          <w:szCs w:val="22"/>
        </w:rPr>
      </w:pPr>
    </w:p>
    <w:p w14:paraId="36969A6C" w14:textId="77777777" w:rsidR="00BC7AB2" w:rsidRPr="00F26CCA" w:rsidRDefault="00BC7AB2" w:rsidP="00BC7AB2">
      <w:pPr>
        <w:pStyle w:val="Prrafodelista"/>
        <w:ind w:left="705" w:hanging="705"/>
        <w:jc w:val="both"/>
        <w:rPr>
          <w:rFonts w:ascii="Arial Narrow" w:hAnsi="Arial Narrow"/>
          <w:sz w:val="22"/>
          <w:szCs w:val="22"/>
        </w:rPr>
      </w:pPr>
      <w:r w:rsidRPr="00F26CCA">
        <w:rPr>
          <w:rFonts w:ascii="Arial Narrow" w:hAnsi="Arial Narrow"/>
          <w:sz w:val="22"/>
          <w:szCs w:val="22"/>
        </w:rPr>
        <w:t>8.</w:t>
      </w:r>
      <w:r w:rsidRPr="00F26CCA">
        <w:rPr>
          <w:rFonts w:ascii="Arial Narrow" w:hAnsi="Arial Narrow"/>
          <w:sz w:val="22"/>
          <w:szCs w:val="22"/>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4AAEE6FE" w14:textId="77777777" w:rsidR="00BC7AB2" w:rsidRPr="00F26CCA" w:rsidRDefault="00BC7AB2" w:rsidP="00BC7AB2">
      <w:pPr>
        <w:pStyle w:val="Prrafodelista"/>
        <w:ind w:left="0"/>
        <w:jc w:val="both"/>
        <w:rPr>
          <w:rFonts w:ascii="Arial Narrow" w:hAnsi="Arial Narrow"/>
          <w:sz w:val="22"/>
          <w:szCs w:val="22"/>
        </w:rPr>
      </w:pPr>
    </w:p>
    <w:p w14:paraId="32E087B3" w14:textId="77777777" w:rsidR="00BC7AB2" w:rsidRPr="00F26CCA" w:rsidRDefault="00BC7AB2" w:rsidP="00BC7AB2">
      <w:pPr>
        <w:pStyle w:val="Prrafodelista"/>
        <w:ind w:left="705" w:hanging="705"/>
        <w:jc w:val="both"/>
        <w:rPr>
          <w:rFonts w:ascii="Arial Narrow" w:hAnsi="Arial Narrow"/>
          <w:sz w:val="22"/>
          <w:szCs w:val="22"/>
        </w:rPr>
      </w:pPr>
      <w:r w:rsidRPr="00F26CCA">
        <w:rPr>
          <w:rFonts w:ascii="Arial Narrow" w:hAnsi="Arial Narrow"/>
          <w:sz w:val="22"/>
          <w:szCs w:val="22"/>
        </w:rPr>
        <w:t>a)</w:t>
      </w:r>
      <w:r w:rsidRPr="00F26CCA">
        <w:rPr>
          <w:rFonts w:ascii="Arial Narrow" w:hAnsi="Arial Narrow"/>
          <w:sz w:val="22"/>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AC2A74E" w14:textId="77777777" w:rsidR="00BC7AB2" w:rsidRPr="00F26CCA" w:rsidRDefault="00BC7AB2" w:rsidP="00BC7AB2">
      <w:pPr>
        <w:pStyle w:val="Prrafodelista"/>
        <w:ind w:left="0"/>
        <w:jc w:val="both"/>
        <w:rPr>
          <w:rFonts w:ascii="Arial Narrow" w:hAnsi="Arial Narrow"/>
          <w:sz w:val="22"/>
          <w:szCs w:val="22"/>
        </w:rPr>
      </w:pPr>
    </w:p>
    <w:p w14:paraId="48994DE7" w14:textId="77777777" w:rsidR="00BC7AB2" w:rsidRPr="00F26CCA" w:rsidRDefault="00BC7AB2" w:rsidP="00BC7AB2">
      <w:pPr>
        <w:pStyle w:val="Prrafodelista"/>
        <w:ind w:left="705" w:hanging="705"/>
        <w:jc w:val="both"/>
        <w:rPr>
          <w:rFonts w:ascii="Arial Narrow" w:hAnsi="Arial Narrow"/>
          <w:sz w:val="22"/>
          <w:szCs w:val="22"/>
        </w:rPr>
      </w:pPr>
      <w:r w:rsidRPr="00F26CCA">
        <w:rPr>
          <w:rFonts w:ascii="Arial Narrow" w:hAnsi="Arial Narrow"/>
          <w:sz w:val="22"/>
          <w:szCs w:val="22"/>
        </w:rPr>
        <w:t>b)</w:t>
      </w:r>
      <w:r w:rsidRPr="00F26CCA">
        <w:rPr>
          <w:rFonts w:ascii="Arial Narrow" w:hAnsi="Arial Narrow"/>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3C4E6658" w14:textId="77777777" w:rsidR="00BC7AB2" w:rsidRPr="00F26CCA" w:rsidRDefault="00BC7AB2" w:rsidP="00BC7AB2">
      <w:pPr>
        <w:pStyle w:val="Prrafodelista"/>
        <w:ind w:left="0"/>
        <w:jc w:val="both"/>
        <w:rPr>
          <w:rFonts w:ascii="Arial Narrow" w:hAnsi="Arial Narrow"/>
          <w:sz w:val="22"/>
          <w:szCs w:val="22"/>
        </w:rPr>
      </w:pPr>
    </w:p>
    <w:p w14:paraId="26B90620" w14:textId="77777777" w:rsidR="00BC7AB2" w:rsidRPr="00F26CCA" w:rsidRDefault="00BC7AB2" w:rsidP="00BC7AB2">
      <w:pPr>
        <w:pStyle w:val="Prrafodelista"/>
        <w:ind w:left="705" w:hanging="705"/>
        <w:jc w:val="both"/>
        <w:rPr>
          <w:rFonts w:ascii="Arial Narrow" w:hAnsi="Arial Narrow"/>
          <w:sz w:val="22"/>
          <w:szCs w:val="22"/>
        </w:rPr>
      </w:pPr>
      <w:r w:rsidRPr="00F26CCA">
        <w:rPr>
          <w:rFonts w:ascii="Arial Narrow" w:hAnsi="Arial Narrow"/>
          <w:sz w:val="22"/>
          <w:szCs w:val="22"/>
        </w:rPr>
        <w:t>c)</w:t>
      </w:r>
      <w:r w:rsidRPr="00F26CCA">
        <w:rPr>
          <w:rFonts w:ascii="Arial Narrow" w:hAnsi="Arial Narrow"/>
          <w:sz w:val="22"/>
          <w:szCs w:val="22"/>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232CD065" w14:textId="77777777" w:rsidR="00BC7AB2" w:rsidRPr="00F26CCA" w:rsidRDefault="00BC7AB2" w:rsidP="00BC7AB2">
      <w:pPr>
        <w:pStyle w:val="Prrafodelista"/>
        <w:ind w:left="0"/>
        <w:jc w:val="both"/>
        <w:rPr>
          <w:rFonts w:ascii="Arial Narrow" w:hAnsi="Arial Narrow"/>
          <w:sz w:val="22"/>
          <w:szCs w:val="22"/>
        </w:rPr>
      </w:pPr>
    </w:p>
    <w:p w14:paraId="09437335" w14:textId="77777777" w:rsidR="00BC7AB2" w:rsidRPr="00F26CCA" w:rsidRDefault="00BC7AB2" w:rsidP="00BC7AB2">
      <w:pPr>
        <w:pStyle w:val="Prrafodelista"/>
        <w:ind w:left="705" w:hanging="705"/>
        <w:jc w:val="both"/>
        <w:rPr>
          <w:rFonts w:ascii="Arial Narrow" w:hAnsi="Arial Narrow"/>
          <w:sz w:val="22"/>
          <w:szCs w:val="22"/>
        </w:rPr>
      </w:pPr>
      <w:r w:rsidRPr="00F26CCA">
        <w:rPr>
          <w:rFonts w:ascii="Arial Narrow" w:hAnsi="Arial Narrow"/>
          <w:sz w:val="22"/>
          <w:szCs w:val="22"/>
        </w:rPr>
        <w:t>d)</w:t>
      </w:r>
      <w:r w:rsidRPr="00F26CCA">
        <w:rPr>
          <w:rFonts w:ascii="Arial Narrow" w:hAnsi="Arial Narrow"/>
          <w:sz w:val="22"/>
          <w:szCs w:val="22"/>
        </w:rPr>
        <w:tab/>
        <w:t xml:space="preserve">Abstenerse de participar en procesos de contratación de cualquier naturaleza de entidades públicas de la República de Colombia, que se lleven a cabo durante un periodo de cinco (5) años. </w:t>
      </w:r>
    </w:p>
    <w:p w14:paraId="7BA77AC9" w14:textId="77777777" w:rsidR="00BC7AB2" w:rsidRPr="00F26CCA" w:rsidRDefault="00BC7AB2" w:rsidP="00BC7AB2">
      <w:pPr>
        <w:pStyle w:val="Prrafodelista"/>
        <w:ind w:left="0"/>
        <w:jc w:val="both"/>
        <w:rPr>
          <w:rFonts w:ascii="Arial Narrow" w:hAnsi="Arial Narrow"/>
          <w:sz w:val="22"/>
          <w:szCs w:val="22"/>
        </w:rPr>
      </w:pPr>
    </w:p>
    <w:p w14:paraId="631E7C9C" w14:textId="77777777" w:rsidR="00BC7AB2" w:rsidRPr="00F26CCA" w:rsidRDefault="00BC7AB2" w:rsidP="00BC7AB2">
      <w:pPr>
        <w:pStyle w:val="Prrafodelista"/>
        <w:ind w:left="705" w:hanging="705"/>
        <w:jc w:val="both"/>
        <w:rPr>
          <w:rFonts w:ascii="Arial Narrow" w:hAnsi="Arial Narrow"/>
          <w:sz w:val="22"/>
          <w:szCs w:val="22"/>
        </w:rPr>
      </w:pPr>
      <w:r w:rsidRPr="00F26CCA">
        <w:rPr>
          <w:rFonts w:ascii="Arial Narrow" w:hAnsi="Arial Narrow"/>
          <w:sz w:val="22"/>
          <w:szCs w:val="22"/>
        </w:rPr>
        <w:t>e)</w:t>
      </w:r>
      <w:r w:rsidRPr="00F26CCA">
        <w:rPr>
          <w:rFonts w:ascii="Arial Narrow" w:hAnsi="Arial Narrow"/>
          <w:sz w:val="22"/>
          <w:szCs w:val="22"/>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239F55CC" w14:textId="77777777" w:rsidR="00BC7AB2" w:rsidRPr="00F26CCA" w:rsidRDefault="00BC7AB2" w:rsidP="00BC7AB2">
      <w:pPr>
        <w:pStyle w:val="Prrafodelista"/>
        <w:ind w:left="0"/>
        <w:rPr>
          <w:rFonts w:ascii="Arial Narrow" w:hAnsi="Arial Narrow"/>
          <w:sz w:val="22"/>
          <w:szCs w:val="22"/>
        </w:rPr>
      </w:pPr>
    </w:p>
    <w:p w14:paraId="32AB46E1" w14:textId="77777777" w:rsidR="00BC7AB2" w:rsidRPr="00F26CCA" w:rsidRDefault="00BC7AB2" w:rsidP="00BC7AB2">
      <w:pPr>
        <w:jc w:val="both"/>
        <w:rPr>
          <w:rFonts w:ascii="Arial Narrow" w:hAnsi="Arial Narrow"/>
          <w:sz w:val="22"/>
          <w:szCs w:val="22"/>
        </w:rPr>
      </w:pPr>
      <w:r w:rsidRPr="00F26CCA">
        <w:rPr>
          <w:rFonts w:ascii="Arial Narrow" w:hAnsi="Arial Narrow"/>
          <w:sz w:val="22"/>
          <w:szCs w:val="22"/>
        </w:rPr>
        <w:t xml:space="preserve">El efecto jurídico señalado en los </w:t>
      </w:r>
      <w:proofErr w:type="spellStart"/>
      <w:r w:rsidRPr="00F26CCA">
        <w:rPr>
          <w:rFonts w:ascii="Arial Narrow" w:hAnsi="Arial Narrow"/>
          <w:sz w:val="22"/>
          <w:szCs w:val="22"/>
        </w:rPr>
        <w:t>subnumerales</w:t>
      </w:r>
      <w:proofErr w:type="spellEnd"/>
      <w:r w:rsidRPr="00F26CCA">
        <w:rPr>
          <w:rFonts w:ascii="Arial Narrow" w:hAnsi="Arial Narrow"/>
          <w:sz w:val="22"/>
          <w:szCs w:val="22"/>
        </w:rPr>
        <w:t xml:space="preserve"> a) y b) de este numeral será aplicable solamente al proponente adjudicatario. Los efectos jurídicos previstos en los </w:t>
      </w:r>
      <w:proofErr w:type="spellStart"/>
      <w:r w:rsidRPr="00F26CCA">
        <w:rPr>
          <w:rFonts w:ascii="Arial Narrow" w:hAnsi="Arial Narrow"/>
          <w:sz w:val="22"/>
          <w:szCs w:val="22"/>
        </w:rPr>
        <w:t>subnumerales</w:t>
      </w:r>
      <w:proofErr w:type="spellEnd"/>
      <w:r w:rsidRPr="00F26CCA">
        <w:rPr>
          <w:rFonts w:ascii="Arial Narrow" w:hAnsi="Arial Narrow"/>
          <w:sz w:val="22"/>
          <w:szCs w:val="22"/>
        </w:rPr>
        <w:t xml:space="preserve"> c) y d) aplicarán al proponente adjudicatario o al cualquiera de los proponentes. </w:t>
      </w:r>
    </w:p>
    <w:p w14:paraId="6FCB026C" w14:textId="77777777" w:rsidR="00BC7AB2" w:rsidRPr="00F26CCA" w:rsidRDefault="00BC7AB2" w:rsidP="00BC7AB2">
      <w:pPr>
        <w:jc w:val="both"/>
        <w:rPr>
          <w:rFonts w:ascii="Arial Narrow" w:hAnsi="Arial Narrow"/>
          <w:sz w:val="22"/>
          <w:szCs w:val="22"/>
        </w:rPr>
      </w:pPr>
    </w:p>
    <w:p w14:paraId="5A28DD86" w14:textId="77777777" w:rsidR="00BC7AB2" w:rsidRPr="00F26CCA" w:rsidRDefault="00BC7AB2" w:rsidP="00BC7AB2">
      <w:pPr>
        <w:pStyle w:val="Prrafodelista"/>
        <w:ind w:left="705" w:hanging="705"/>
        <w:jc w:val="both"/>
        <w:rPr>
          <w:rFonts w:ascii="Arial Narrow" w:hAnsi="Arial Narrow"/>
          <w:sz w:val="22"/>
          <w:szCs w:val="22"/>
        </w:rPr>
      </w:pPr>
      <w:r w:rsidRPr="00F26CCA">
        <w:rPr>
          <w:rFonts w:ascii="Arial Narrow" w:hAnsi="Arial Narrow"/>
          <w:sz w:val="22"/>
          <w:szCs w:val="22"/>
        </w:rPr>
        <w:t>9.</w:t>
      </w:r>
      <w:r w:rsidRPr="00F26CCA">
        <w:rPr>
          <w:rFonts w:ascii="Arial Narrow" w:hAnsi="Arial Narrow"/>
          <w:sz w:val="22"/>
          <w:szCs w:val="22"/>
        </w:rPr>
        <w:tab/>
        <w:t xml:space="preserve">Adicionalmente, todos los jefes de la </w:t>
      </w:r>
      <w:r w:rsidRPr="00F26CCA">
        <w:rPr>
          <w:rFonts w:ascii="Arial Narrow" w:hAnsi="Arial Narrow"/>
          <w:b/>
          <w:bCs/>
          <w:sz w:val="22"/>
          <w:szCs w:val="22"/>
        </w:rPr>
        <w:t>CAJA DE RETIRO DE LAS FUERZAS MILITARES -CREMIL-.,</w:t>
      </w:r>
      <w:r w:rsidRPr="00F26CCA">
        <w:rPr>
          <w:rFonts w:ascii="Arial Narrow" w:hAnsi="Arial Narrow"/>
          <w:sz w:val="22"/>
          <w:szCs w:val="22"/>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6CC733EB" w14:textId="77777777" w:rsidR="00BC7AB2" w:rsidRPr="00F26CCA" w:rsidRDefault="00BC7AB2" w:rsidP="00BC7AB2">
      <w:pPr>
        <w:pStyle w:val="Prrafodelista"/>
        <w:ind w:left="0"/>
        <w:jc w:val="both"/>
        <w:rPr>
          <w:rFonts w:ascii="Arial Narrow" w:hAnsi="Arial Narrow"/>
          <w:sz w:val="22"/>
          <w:szCs w:val="22"/>
        </w:rPr>
      </w:pPr>
    </w:p>
    <w:p w14:paraId="311FC132" w14:textId="77777777" w:rsidR="00BC7AB2" w:rsidRPr="00F26CCA" w:rsidRDefault="00BC7AB2" w:rsidP="00BC7AB2">
      <w:pPr>
        <w:pStyle w:val="Prrafodelista"/>
        <w:ind w:left="705" w:hanging="705"/>
        <w:jc w:val="both"/>
        <w:rPr>
          <w:rFonts w:ascii="Arial Narrow" w:hAnsi="Arial Narrow"/>
          <w:sz w:val="22"/>
          <w:szCs w:val="22"/>
        </w:rPr>
      </w:pPr>
      <w:r w:rsidRPr="00F26CCA">
        <w:rPr>
          <w:rFonts w:ascii="Arial Narrow" w:hAnsi="Arial Narrow"/>
          <w:sz w:val="22"/>
          <w:szCs w:val="22"/>
        </w:rPr>
        <w:t>10.</w:t>
      </w:r>
      <w:r w:rsidRPr="00F26CCA">
        <w:rPr>
          <w:rFonts w:ascii="Arial Narrow" w:hAnsi="Arial Narrow"/>
          <w:sz w:val="22"/>
          <w:szCs w:val="22"/>
        </w:rPr>
        <w:tab/>
        <w:t xml:space="preserve">En caso de presentarse un incumplimiento probado del compromiso de no soborno de acuerdo con lo establecido en el numeral 8 de este Pacto, la </w:t>
      </w:r>
      <w:r w:rsidRPr="00F26CCA">
        <w:rPr>
          <w:rFonts w:ascii="Arial Narrow" w:hAnsi="Arial Narrow"/>
          <w:b/>
          <w:bCs/>
          <w:sz w:val="22"/>
          <w:szCs w:val="22"/>
        </w:rPr>
        <w:t>CAJA DE RETIRO DE LAS FUERZAS MILITARES -CREMIL</w:t>
      </w:r>
      <w:r w:rsidRPr="00F26CCA">
        <w:rPr>
          <w:rFonts w:ascii="Arial Narrow" w:hAnsi="Arial Narrow"/>
          <w:sz w:val="22"/>
          <w:szCs w:val="22"/>
        </w:rPr>
        <w:t xml:space="preserve">- podrá excluir a futuro a aquel infractor para la elegibilidad de contratos en procesos de contratación directa. </w:t>
      </w:r>
    </w:p>
    <w:p w14:paraId="2A437AB3" w14:textId="77777777" w:rsidR="00BC7AB2" w:rsidRPr="00F26CCA" w:rsidRDefault="00BC7AB2" w:rsidP="00BC7AB2">
      <w:pPr>
        <w:pStyle w:val="Prrafodelista"/>
        <w:ind w:left="0"/>
        <w:rPr>
          <w:rFonts w:ascii="Arial Narrow" w:hAnsi="Arial Narrow"/>
          <w:sz w:val="22"/>
          <w:szCs w:val="22"/>
        </w:rPr>
      </w:pPr>
    </w:p>
    <w:p w14:paraId="79C6EF34" w14:textId="77777777" w:rsidR="00BC7AB2" w:rsidRPr="00F26CCA" w:rsidRDefault="00BC7AB2" w:rsidP="00BC7AB2">
      <w:pPr>
        <w:pStyle w:val="Prrafodelista"/>
        <w:ind w:left="705" w:hanging="705"/>
        <w:jc w:val="both"/>
        <w:rPr>
          <w:rFonts w:ascii="Arial Narrow" w:hAnsi="Arial Narrow"/>
          <w:sz w:val="22"/>
          <w:szCs w:val="22"/>
        </w:rPr>
      </w:pPr>
      <w:r w:rsidRPr="00F26CCA">
        <w:rPr>
          <w:rFonts w:ascii="Arial Narrow" w:hAnsi="Arial Narrow"/>
          <w:sz w:val="22"/>
          <w:szCs w:val="22"/>
        </w:rPr>
        <w:t>11.</w:t>
      </w:r>
      <w:r w:rsidRPr="00F26CCA">
        <w:rPr>
          <w:rFonts w:ascii="Arial Narrow" w:hAnsi="Arial Narrow"/>
          <w:sz w:val="22"/>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FD39759" w14:textId="77777777" w:rsidR="00BC7AB2" w:rsidRPr="00F26CCA" w:rsidRDefault="00BC7AB2" w:rsidP="00BC7AB2">
      <w:pPr>
        <w:pStyle w:val="Prrafodelista"/>
        <w:ind w:left="0"/>
        <w:jc w:val="both"/>
        <w:rPr>
          <w:rFonts w:ascii="Arial Narrow" w:hAnsi="Arial Narrow"/>
          <w:sz w:val="22"/>
          <w:szCs w:val="22"/>
        </w:rPr>
      </w:pPr>
    </w:p>
    <w:p w14:paraId="53621C1B" w14:textId="77777777" w:rsidR="00BC7AB2" w:rsidRPr="00F26CCA" w:rsidRDefault="00BC7AB2" w:rsidP="00BC7AB2">
      <w:pPr>
        <w:pStyle w:val="Prrafodelista"/>
        <w:ind w:left="705" w:hanging="705"/>
        <w:jc w:val="both"/>
        <w:rPr>
          <w:rFonts w:ascii="Arial Narrow" w:hAnsi="Arial Narrow"/>
          <w:sz w:val="22"/>
          <w:szCs w:val="22"/>
        </w:rPr>
      </w:pPr>
      <w:r w:rsidRPr="00F26CCA">
        <w:rPr>
          <w:rFonts w:ascii="Arial Narrow" w:hAnsi="Arial Narrow"/>
          <w:sz w:val="22"/>
          <w:szCs w:val="22"/>
        </w:rPr>
        <w:t>12.</w:t>
      </w:r>
      <w:r w:rsidRPr="00F26CCA">
        <w:rPr>
          <w:rFonts w:ascii="Arial Narrow" w:hAnsi="Arial Narrow"/>
          <w:sz w:val="22"/>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75DD0B6D" w14:textId="77777777" w:rsidR="00BC7AB2" w:rsidRPr="00F26CCA" w:rsidRDefault="00BC7AB2" w:rsidP="00BC7AB2">
      <w:pPr>
        <w:pStyle w:val="Prrafodelista"/>
        <w:ind w:left="0"/>
        <w:jc w:val="both"/>
        <w:rPr>
          <w:rFonts w:ascii="Arial Narrow" w:hAnsi="Arial Narrow"/>
          <w:sz w:val="22"/>
          <w:szCs w:val="22"/>
        </w:rPr>
      </w:pPr>
    </w:p>
    <w:p w14:paraId="3C0C49B6" w14:textId="77777777" w:rsidR="00BC7AB2" w:rsidRPr="00F26CCA" w:rsidRDefault="00BC7AB2" w:rsidP="00BC7AB2">
      <w:pPr>
        <w:pStyle w:val="Prrafodelista"/>
        <w:ind w:left="705" w:hanging="705"/>
        <w:jc w:val="both"/>
        <w:rPr>
          <w:rFonts w:ascii="Arial Narrow" w:hAnsi="Arial Narrow"/>
          <w:sz w:val="22"/>
          <w:szCs w:val="22"/>
        </w:rPr>
      </w:pPr>
      <w:r w:rsidRPr="00F26CCA">
        <w:rPr>
          <w:rFonts w:ascii="Arial Narrow" w:hAnsi="Arial Narrow"/>
          <w:sz w:val="22"/>
          <w:szCs w:val="22"/>
        </w:rPr>
        <w:t>13.</w:t>
      </w:r>
      <w:r w:rsidRPr="00F26CCA">
        <w:rPr>
          <w:rFonts w:ascii="Arial Narrow" w:hAnsi="Arial Narrow"/>
          <w:sz w:val="22"/>
          <w:szCs w:val="22"/>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1B5F22E3" w14:textId="77777777" w:rsidR="00BC7AB2" w:rsidRPr="00F26CCA" w:rsidRDefault="00BC7AB2" w:rsidP="00BC7AB2">
      <w:pPr>
        <w:jc w:val="both"/>
        <w:rPr>
          <w:rFonts w:ascii="Arial Narrow" w:hAnsi="Arial Narrow"/>
          <w:sz w:val="22"/>
          <w:szCs w:val="22"/>
        </w:rPr>
      </w:pPr>
    </w:p>
    <w:p w14:paraId="2BCA177D" w14:textId="77777777" w:rsidR="00BC7AB2" w:rsidRPr="00F26CCA" w:rsidRDefault="00BC7AB2" w:rsidP="00BC7AB2">
      <w:pPr>
        <w:jc w:val="both"/>
        <w:rPr>
          <w:rFonts w:ascii="Arial Narrow" w:hAnsi="Arial Narrow"/>
          <w:sz w:val="22"/>
          <w:szCs w:val="22"/>
        </w:rPr>
      </w:pPr>
      <w:r w:rsidRPr="00F26CCA">
        <w:rPr>
          <w:rFonts w:ascii="Arial Narrow" w:hAnsi="Arial Narrow"/>
          <w:sz w:val="22"/>
          <w:szCs w:val="22"/>
        </w:rPr>
        <w:t xml:space="preserve">Para constancia de lo anterior, se firma el presente documento en Bogotá, D.C., a los _____ días del mes de _______________de 20______. </w:t>
      </w:r>
    </w:p>
    <w:p w14:paraId="02F3D2A8" w14:textId="77777777" w:rsidR="00BC7AB2" w:rsidRPr="00F26CCA" w:rsidRDefault="00BC7AB2" w:rsidP="00BC7AB2">
      <w:pPr>
        <w:jc w:val="both"/>
        <w:rPr>
          <w:rFonts w:ascii="Arial Narrow" w:hAnsi="Arial Narrow"/>
          <w:sz w:val="22"/>
          <w:szCs w:val="22"/>
        </w:rPr>
      </w:pPr>
    </w:p>
    <w:p w14:paraId="3039F9C7" w14:textId="77777777" w:rsidR="00030463" w:rsidRPr="00F26CCA" w:rsidRDefault="00030463" w:rsidP="00BC7AB2">
      <w:pPr>
        <w:jc w:val="both"/>
        <w:rPr>
          <w:rFonts w:ascii="Arial Narrow" w:hAnsi="Arial Narrow"/>
          <w:sz w:val="22"/>
          <w:szCs w:val="22"/>
        </w:rPr>
      </w:pPr>
    </w:p>
    <w:p w14:paraId="66A343C2" w14:textId="0C491547" w:rsidR="00BC7AB2" w:rsidRPr="00F26CCA" w:rsidRDefault="00BC7AB2" w:rsidP="00BC7AB2">
      <w:pPr>
        <w:jc w:val="both"/>
        <w:rPr>
          <w:rFonts w:ascii="Arial Narrow" w:hAnsi="Arial Narrow"/>
          <w:sz w:val="22"/>
          <w:szCs w:val="22"/>
        </w:rPr>
      </w:pPr>
      <w:r w:rsidRPr="00F26CCA">
        <w:rPr>
          <w:rFonts w:ascii="Arial Narrow" w:hAnsi="Arial Narrow"/>
          <w:sz w:val="22"/>
          <w:szCs w:val="22"/>
        </w:rPr>
        <w:t>_____________________________________</w:t>
      </w:r>
    </w:p>
    <w:p w14:paraId="206B5C7E" w14:textId="77777777" w:rsidR="00BC7AB2" w:rsidRPr="00F26CCA" w:rsidRDefault="00BC7AB2" w:rsidP="00BC7AB2">
      <w:pPr>
        <w:jc w:val="both"/>
        <w:rPr>
          <w:rFonts w:ascii="Arial Narrow" w:hAnsi="Arial Narrow"/>
          <w:sz w:val="22"/>
          <w:szCs w:val="22"/>
        </w:rPr>
      </w:pPr>
      <w:r w:rsidRPr="00F26CCA">
        <w:rPr>
          <w:rFonts w:ascii="Arial Narrow" w:hAnsi="Arial Narrow"/>
          <w:b/>
          <w:bCs/>
          <w:sz w:val="22"/>
          <w:szCs w:val="22"/>
        </w:rPr>
        <w:t>Nombre y firma PROPONENTE, PROVEEDOR O REPRESENTANTE LEGAL O APODERADO DEL PROPONENTE</w:t>
      </w:r>
    </w:p>
    <w:p w14:paraId="51C820A5" w14:textId="77777777" w:rsidR="00BC7AB2" w:rsidRPr="00F26CCA" w:rsidRDefault="00BC7AB2" w:rsidP="00BC7AB2">
      <w:pPr>
        <w:jc w:val="center"/>
        <w:rPr>
          <w:rFonts w:ascii="Arial Narrow" w:hAnsi="Arial Narrow"/>
          <w:b/>
          <w:bCs/>
          <w:sz w:val="22"/>
          <w:szCs w:val="22"/>
        </w:rPr>
      </w:pPr>
    </w:p>
    <w:p w14:paraId="05992FBD" w14:textId="77777777" w:rsidR="00BC7AB2" w:rsidRPr="00F26CCA" w:rsidRDefault="00BC7AB2" w:rsidP="00BC7AB2">
      <w:pPr>
        <w:rPr>
          <w:rFonts w:ascii="Arial Narrow" w:hAnsi="Arial Narrow" w:cs="Arial"/>
          <w:b/>
          <w:sz w:val="22"/>
          <w:szCs w:val="22"/>
        </w:rPr>
      </w:pPr>
    </w:p>
    <w:p w14:paraId="60C9184F" w14:textId="77777777" w:rsidR="00BC7AB2" w:rsidRPr="00F26CCA" w:rsidRDefault="00BC7AB2" w:rsidP="00BC7AB2">
      <w:pPr>
        <w:jc w:val="center"/>
        <w:rPr>
          <w:rFonts w:ascii="Arial Narrow" w:eastAsia="Arial Narrow" w:hAnsi="Arial Narrow" w:cs="Arial Narrow"/>
          <w:b/>
          <w:bCs/>
          <w:sz w:val="22"/>
          <w:szCs w:val="22"/>
        </w:rPr>
      </w:pPr>
      <w:r w:rsidRPr="00F26CCA">
        <w:rPr>
          <w:rFonts w:ascii="Arial Narrow" w:eastAsia="Arial Narrow" w:hAnsi="Arial Narrow" w:cs="Arial Narrow"/>
          <w:b/>
          <w:bCs/>
          <w:sz w:val="22"/>
          <w:szCs w:val="22"/>
        </w:rPr>
        <w:t>NOTA: Este documento deberá suscribirse digitalmente, no se requiere su impresión.</w:t>
      </w:r>
    </w:p>
    <w:p w14:paraId="76F26417" w14:textId="4BF6B04E" w:rsidR="001705C7" w:rsidRDefault="001705C7" w:rsidP="0080204D">
      <w:pPr>
        <w:pStyle w:val="Textonotaalfinal"/>
        <w:rPr>
          <w:rFonts w:ascii="Arial Narrow" w:hAnsi="Arial Narrow"/>
          <w:sz w:val="22"/>
          <w:szCs w:val="22"/>
          <w:lang w:val="es-CO"/>
        </w:rPr>
      </w:pPr>
    </w:p>
    <w:p w14:paraId="51D6742E" w14:textId="77777777" w:rsidR="001705C7" w:rsidRPr="00F26CCA" w:rsidRDefault="001705C7" w:rsidP="0080204D">
      <w:pPr>
        <w:pStyle w:val="Textonotaalfinal"/>
        <w:rPr>
          <w:rFonts w:ascii="Arial Narrow" w:hAnsi="Arial Narrow"/>
          <w:sz w:val="22"/>
          <w:szCs w:val="22"/>
          <w:lang w:val="es-CO"/>
        </w:rPr>
      </w:pPr>
    </w:p>
    <w:p w14:paraId="3AF85145" w14:textId="77777777" w:rsidR="00F26CCA" w:rsidRPr="00F26CCA" w:rsidRDefault="00F26CCA" w:rsidP="00F26CCA">
      <w:pPr>
        <w:pStyle w:val="Encabezado"/>
        <w:tabs>
          <w:tab w:val="left" w:pos="6315"/>
        </w:tabs>
        <w:jc w:val="right"/>
        <w:rPr>
          <w:rFonts w:ascii="Arial Narrow" w:hAnsi="Arial Narrow"/>
          <w:sz w:val="22"/>
          <w:szCs w:val="22"/>
        </w:rPr>
      </w:pPr>
      <w:r w:rsidRPr="00F26CCA">
        <w:rPr>
          <w:rFonts w:ascii="Arial Narrow" w:hAnsi="Arial Narrow" w:cs="Arial"/>
          <w:noProof/>
          <w:sz w:val="22"/>
          <w:szCs w:val="22"/>
        </w:rPr>
        <w:t>F-GRA-31 / 13-12-2022 V1</w:t>
      </w:r>
    </w:p>
    <w:p w14:paraId="1B2D236E" w14:textId="77777777" w:rsidR="00F26CCA" w:rsidRPr="00F26CCA" w:rsidRDefault="00F26CCA" w:rsidP="00F26CCA">
      <w:pPr>
        <w:ind w:left="426"/>
        <w:jc w:val="center"/>
        <w:rPr>
          <w:rFonts w:ascii="Arial Narrow" w:eastAsia="Arial" w:hAnsi="Arial Narrow" w:cs="Arial"/>
          <w:b/>
          <w:bCs/>
          <w:sz w:val="22"/>
          <w:szCs w:val="22"/>
          <w:lang w:val="es"/>
        </w:rPr>
      </w:pPr>
      <w:r w:rsidRPr="00F26CCA">
        <w:rPr>
          <w:rFonts w:ascii="Arial Narrow" w:eastAsia="Arial" w:hAnsi="Arial Narrow" w:cs="Arial"/>
          <w:b/>
          <w:bCs/>
          <w:sz w:val="22"/>
          <w:szCs w:val="22"/>
          <w:lang w:val="es"/>
        </w:rPr>
        <w:t>COMPROMISO ANTISOBORNO</w:t>
      </w:r>
    </w:p>
    <w:p w14:paraId="2DB4F041" w14:textId="77777777" w:rsidR="00F26CCA" w:rsidRPr="00F26CCA" w:rsidRDefault="00F26CCA" w:rsidP="00F26CCA">
      <w:pPr>
        <w:tabs>
          <w:tab w:val="left" w:pos="2235"/>
        </w:tabs>
        <w:ind w:left="426"/>
        <w:jc w:val="both"/>
        <w:rPr>
          <w:rFonts w:ascii="Arial Narrow" w:hAnsi="Arial Narrow" w:cs="Arial"/>
          <w:sz w:val="22"/>
          <w:szCs w:val="22"/>
        </w:rPr>
      </w:pPr>
      <w:r w:rsidRPr="00F26CCA">
        <w:rPr>
          <w:rFonts w:ascii="Arial Narrow" w:hAnsi="Arial Narrow" w:cs="Arial"/>
          <w:sz w:val="22"/>
          <w:szCs w:val="22"/>
        </w:rPr>
        <w:tab/>
      </w:r>
    </w:p>
    <w:p w14:paraId="1171B76C" w14:textId="77777777" w:rsidR="00F26CCA" w:rsidRPr="00F26CCA" w:rsidRDefault="00F26CCA" w:rsidP="00F26CCA">
      <w:pPr>
        <w:ind w:left="426"/>
        <w:jc w:val="both"/>
        <w:rPr>
          <w:rFonts w:ascii="Arial Narrow" w:eastAsia="Arial Narrow" w:hAnsi="Arial Narrow" w:cs="Arial Narrow"/>
          <w:sz w:val="22"/>
          <w:szCs w:val="22"/>
        </w:rPr>
      </w:pPr>
      <w:r w:rsidRPr="00F26CCA">
        <w:rPr>
          <w:rFonts w:ascii="Arial Narrow" w:eastAsia="Arial Narrow" w:hAnsi="Arial Narrow" w:cs="Arial Narrow"/>
          <w:sz w:val="22"/>
          <w:szCs w:val="22"/>
        </w:rPr>
        <w:t>La</w:t>
      </w:r>
      <w:r w:rsidRPr="00F26CCA">
        <w:rPr>
          <w:rFonts w:ascii="Arial Narrow" w:eastAsia="Arial Narrow" w:hAnsi="Arial Narrow" w:cs="Arial Narrow"/>
          <w:b/>
          <w:bCs/>
          <w:sz w:val="22"/>
          <w:szCs w:val="22"/>
        </w:rPr>
        <w:t xml:space="preserve"> </w:t>
      </w:r>
      <w:r w:rsidRPr="00F26CCA">
        <w:rPr>
          <w:rFonts w:ascii="Arial Narrow" w:eastAsia="Arial Narrow" w:hAnsi="Arial Narrow" w:cs="Arial Narrow"/>
          <w:sz w:val="22"/>
          <w:szCs w:val="22"/>
        </w:rPr>
        <w:t xml:space="preserve">Caja De Retiro De Las Fuerzas Militares (CREMIL), ha declarado el compromiso institucional de cero tolerancia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52965A7D" w14:textId="77777777" w:rsidR="00F26CCA" w:rsidRPr="00F26CCA" w:rsidRDefault="00F26CCA" w:rsidP="00F26CCA">
      <w:pPr>
        <w:ind w:left="426"/>
        <w:rPr>
          <w:rFonts w:ascii="Arial Narrow" w:eastAsia="Arial Narrow" w:hAnsi="Arial Narrow" w:cs="Arial Narrow"/>
          <w:sz w:val="22"/>
          <w:szCs w:val="22"/>
        </w:rPr>
      </w:pPr>
    </w:p>
    <w:p w14:paraId="6D1A4659" w14:textId="77777777" w:rsidR="00F26CCA" w:rsidRPr="00F26CCA" w:rsidRDefault="00F26CCA" w:rsidP="00F26CCA">
      <w:pPr>
        <w:ind w:left="426"/>
        <w:rPr>
          <w:rFonts w:ascii="Arial Narrow" w:eastAsia="Arial Narrow" w:hAnsi="Arial Narrow" w:cs="Arial Narrow"/>
          <w:sz w:val="22"/>
          <w:szCs w:val="22"/>
        </w:rPr>
      </w:pPr>
      <w:r w:rsidRPr="00F26CCA">
        <w:rPr>
          <w:rFonts w:ascii="Arial Narrow" w:eastAsia="Arial Narrow" w:hAnsi="Arial Narrow" w:cs="Arial Narrow"/>
          <w:sz w:val="22"/>
          <w:szCs w:val="22"/>
        </w:rPr>
        <w:t xml:space="preserve">Por lo anterior, se suscribe el siguiente compromiso antisoborno: </w:t>
      </w:r>
    </w:p>
    <w:p w14:paraId="2409B57A" w14:textId="77777777" w:rsidR="00F26CCA" w:rsidRPr="00F26CCA" w:rsidRDefault="00F26CCA" w:rsidP="00F26CCA">
      <w:pPr>
        <w:ind w:left="426"/>
        <w:rPr>
          <w:rFonts w:ascii="Arial Narrow" w:eastAsia="Arial Narrow" w:hAnsi="Arial Narrow" w:cs="Arial Narrow"/>
          <w:sz w:val="22"/>
          <w:szCs w:val="22"/>
        </w:rPr>
      </w:pPr>
    </w:p>
    <w:p w14:paraId="2383C796" w14:textId="77777777" w:rsidR="00F26CCA" w:rsidRPr="00F26CCA" w:rsidRDefault="00F26CCA" w:rsidP="00F26CCA">
      <w:pPr>
        <w:ind w:left="426"/>
        <w:jc w:val="both"/>
        <w:rPr>
          <w:rFonts w:ascii="Arial Narrow" w:eastAsia="Arial Narrow" w:hAnsi="Arial Narrow" w:cs="Arial Narrow"/>
          <w:sz w:val="22"/>
          <w:szCs w:val="22"/>
        </w:rPr>
      </w:pPr>
      <w:r w:rsidRPr="00F26CCA">
        <w:rPr>
          <w:rFonts w:ascii="Arial Narrow" w:eastAsia="Arial Narrow" w:hAnsi="Arial Narrow" w:cs="Arial Narrow"/>
          <w:sz w:val="22"/>
          <w:szCs w:val="22"/>
        </w:rPr>
        <w:t xml:space="preserve">Yo, ________________________________________________ mayor de edad, identificado (a) con la cédula de ciudadanía __ / cedula de extranjería __ / pasaporte ___ No. ________, expedida en ______________, en mi calidad de </w:t>
      </w:r>
      <w:r w:rsidRPr="00F26CCA">
        <w:rPr>
          <w:rFonts w:ascii="Arial Narrow" w:eastAsia="Arial Narrow" w:hAnsi="Arial Narrow" w:cs="Arial Narrow"/>
          <w:b/>
          <w:bCs/>
          <w:sz w:val="22"/>
          <w:szCs w:val="22"/>
        </w:rPr>
        <w:t>OFERENTE Y/O PROPONENTE</w:t>
      </w:r>
      <w:r w:rsidRPr="00F26CCA">
        <w:rPr>
          <w:rFonts w:ascii="Arial Narrow" w:eastAsia="Arial Narrow" w:hAnsi="Arial Narrow" w:cs="Arial Narrow"/>
          <w:sz w:val="22"/>
          <w:szCs w:val="22"/>
        </w:rPr>
        <w:t xml:space="preserve"> del contrato _____________________, Representante legal de la Empresa ___________________NIT:_______________. De manera voluntaria y libre de coacción, coerción, amenaza, dádiva y/o promesa remuneratoria, directa o indirecta, mediante la suscripción de este documento a título de aporte unilateral a favor la </w:t>
      </w:r>
      <w:r w:rsidRPr="00F26CCA">
        <w:rPr>
          <w:rFonts w:ascii="Arial Narrow" w:eastAsia="Arial Narrow" w:hAnsi="Arial Narrow" w:cs="Arial Narrow"/>
          <w:b/>
          <w:bCs/>
          <w:sz w:val="22"/>
          <w:szCs w:val="22"/>
        </w:rPr>
        <w:t>CAJA DE RETIRO DE LAS FUERZAS MILITARES (CREMIL),</w:t>
      </w:r>
      <w:r w:rsidRPr="00F26CCA">
        <w:rPr>
          <w:rFonts w:ascii="Arial Narrow" w:eastAsia="Arial Narrow" w:hAnsi="Arial Narrow" w:cs="Arial Narrow"/>
          <w:sz w:val="22"/>
          <w:szCs w:val="22"/>
        </w:rPr>
        <w:t xml:space="preserve"> en cumplimiento del compromiso de lucha contra la corrupción, se tiene las siguientes consideraciones:</w:t>
      </w:r>
    </w:p>
    <w:p w14:paraId="118C9D29" w14:textId="77777777" w:rsidR="00F26CCA" w:rsidRPr="00F26CCA" w:rsidRDefault="00F26CCA" w:rsidP="00F26CCA">
      <w:pPr>
        <w:ind w:left="426"/>
        <w:jc w:val="both"/>
        <w:rPr>
          <w:rFonts w:ascii="Arial Narrow" w:eastAsia="Arial Narrow" w:hAnsi="Arial Narrow" w:cs="Arial Narrow"/>
          <w:sz w:val="22"/>
          <w:szCs w:val="22"/>
        </w:rPr>
      </w:pPr>
    </w:p>
    <w:p w14:paraId="1FB18F6C" w14:textId="77777777" w:rsidR="00A925FD" w:rsidRPr="009A7919" w:rsidRDefault="00F26CCA" w:rsidP="00A925FD">
      <w:pPr>
        <w:pStyle w:val="Default"/>
        <w:jc w:val="both"/>
        <w:rPr>
          <w:rFonts w:ascii="Arial Narrow" w:hAnsi="Arial Narrow"/>
          <w:sz w:val="22"/>
          <w:szCs w:val="22"/>
        </w:rPr>
      </w:pPr>
      <w:r w:rsidRPr="00F26CCA">
        <w:rPr>
          <w:rFonts w:ascii="Arial Narrow" w:eastAsia="Arial Narrow" w:hAnsi="Arial Narrow" w:cs="Arial Narrow"/>
          <w:b/>
          <w:bCs/>
          <w:sz w:val="22"/>
          <w:szCs w:val="22"/>
        </w:rPr>
        <w:t>PRIMERO:</w:t>
      </w:r>
      <w:r w:rsidRPr="00F26CCA">
        <w:rPr>
          <w:rFonts w:ascii="Arial Narrow" w:eastAsia="Arial Narrow" w:hAnsi="Arial Narrow" w:cs="Arial Narrow"/>
          <w:sz w:val="22"/>
          <w:szCs w:val="22"/>
        </w:rPr>
        <w:t xml:space="preserve"> Que la </w:t>
      </w:r>
      <w:r w:rsidRPr="00F26CCA">
        <w:rPr>
          <w:rFonts w:ascii="Arial Narrow" w:eastAsia="Arial Narrow" w:hAnsi="Arial Narrow" w:cs="Arial Narrow"/>
          <w:b/>
          <w:bCs/>
          <w:sz w:val="22"/>
          <w:szCs w:val="22"/>
        </w:rPr>
        <w:t>CAJA DE RETIRO DE LAS FUERZAS MILITARES (CREMIL)</w:t>
      </w:r>
      <w:r w:rsidRPr="00F26CCA">
        <w:rPr>
          <w:rFonts w:ascii="Arial Narrow" w:eastAsia="Arial Narrow" w:hAnsi="Arial Narrow" w:cs="Arial Narrow"/>
          <w:sz w:val="22"/>
          <w:szCs w:val="22"/>
        </w:rPr>
        <w:t xml:space="preserve"> adelanta un proceso de contratación cuyo objeto es: </w:t>
      </w:r>
      <w:r w:rsidR="00A925FD">
        <w:rPr>
          <w:rFonts w:ascii="Arial Narrow" w:hAnsi="Arial Narrow"/>
          <w:sz w:val="22"/>
          <w:szCs w:val="22"/>
        </w:rPr>
        <w:t>C</w:t>
      </w:r>
      <w:r w:rsidR="00A925FD" w:rsidRPr="00710184">
        <w:rPr>
          <w:rFonts w:ascii="Arial Narrow" w:hAnsi="Arial Narrow"/>
          <w:sz w:val="22"/>
          <w:szCs w:val="22"/>
        </w:rPr>
        <w:t xml:space="preserve">ONTRATAR LA RENOVACIÓN DE LICENCIAS DE ARANDA SERVICE </w:t>
      </w:r>
      <w:r w:rsidR="00A925FD">
        <w:rPr>
          <w:rFonts w:ascii="Arial Narrow" w:hAnsi="Arial Narrow"/>
          <w:sz w:val="22"/>
          <w:szCs w:val="22"/>
        </w:rPr>
        <w:t>D</w:t>
      </w:r>
      <w:r w:rsidR="00A925FD" w:rsidRPr="00710184">
        <w:rPr>
          <w:rFonts w:ascii="Arial Narrow" w:hAnsi="Arial Narrow"/>
          <w:sz w:val="22"/>
          <w:szCs w:val="22"/>
        </w:rPr>
        <w:t xml:space="preserve">ESK FULL Y LICENCIAS DEL SOFTWARE ARANDA </w:t>
      </w:r>
      <w:r w:rsidR="00A925FD">
        <w:rPr>
          <w:rFonts w:ascii="Arial Narrow" w:hAnsi="Arial Narrow"/>
          <w:sz w:val="22"/>
          <w:szCs w:val="22"/>
        </w:rPr>
        <w:t>A</w:t>
      </w:r>
      <w:r w:rsidR="00A925FD" w:rsidRPr="00710184">
        <w:rPr>
          <w:rFonts w:ascii="Arial Narrow" w:hAnsi="Arial Narrow"/>
          <w:sz w:val="22"/>
          <w:szCs w:val="22"/>
        </w:rPr>
        <w:t xml:space="preserve">SSET </w:t>
      </w:r>
      <w:r w:rsidR="00A925FD">
        <w:rPr>
          <w:rFonts w:ascii="Arial Narrow" w:hAnsi="Arial Narrow"/>
          <w:sz w:val="22"/>
          <w:szCs w:val="22"/>
        </w:rPr>
        <w:t>M</w:t>
      </w:r>
      <w:r w:rsidR="00A925FD" w:rsidRPr="00710184">
        <w:rPr>
          <w:rFonts w:ascii="Arial Narrow" w:hAnsi="Arial Narrow"/>
          <w:sz w:val="22"/>
          <w:szCs w:val="22"/>
        </w:rPr>
        <w:t>ANAGEMENT (AAM), ASÍ COMO LA RENOVACIÓN DE UNA (1) LICENCIA NOMBRADA, LOS SERVICIOS CONEXOS DE SOPORTE Y MANTENIMIENTO DEL SISTEMA DE GESTIÓN DE SERVICIOS ARANDA PARA GARANTIZA LA GESTIÓN INTEGRAL DE LOS SERVICIOS TECNOLÓGICOS EN EL AVANCE DE LA ADOPCIÓN DEL MARCO DE ITIL.</w:t>
      </w:r>
    </w:p>
    <w:p w14:paraId="5C6049DB" w14:textId="79D7F3AE" w:rsidR="00A8593E" w:rsidRDefault="00A8593E" w:rsidP="00A925FD">
      <w:pPr>
        <w:pStyle w:val="Textoindependiente"/>
        <w:jc w:val="both"/>
        <w:rPr>
          <w:rFonts w:ascii="Arial Narrow" w:eastAsia="Arial Narrow" w:hAnsi="Arial Narrow" w:cs="Arial Narrow"/>
          <w:b/>
          <w:bCs/>
          <w:sz w:val="22"/>
          <w:szCs w:val="22"/>
        </w:rPr>
      </w:pPr>
    </w:p>
    <w:p w14:paraId="55253077" w14:textId="1FF385CA" w:rsidR="00F26CCA" w:rsidRPr="00F26CCA" w:rsidRDefault="00F26CCA" w:rsidP="00F26CCA">
      <w:pPr>
        <w:pStyle w:val="Textoindependiente"/>
        <w:spacing w:before="1"/>
        <w:ind w:left="441" w:right="-93"/>
        <w:jc w:val="both"/>
        <w:rPr>
          <w:rFonts w:ascii="Arial Narrow" w:eastAsia="Arial Narrow" w:hAnsi="Arial Narrow" w:cs="Arial Narrow"/>
          <w:sz w:val="22"/>
          <w:szCs w:val="22"/>
        </w:rPr>
      </w:pPr>
      <w:r w:rsidRPr="00F26CCA">
        <w:rPr>
          <w:rFonts w:ascii="Arial Narrow" w:eastAsia="Arial Narrow" w:hAnsi="Arial Narrow" w:cs="Arial Narrow"/>
          <w:b/>
          <w:bCs/>
          <w:sz w:val="22"/>
          <w:szCs w:val="22"/>
        </w:rPr>
        <w:t>SEGUNDO</w:t>
      </w:r>
      <w:r w:rsidRPr="00F26CCA">
        <w:rPr>
          <w:rFonts w:ascii="Arial Narrow" w:eastAsia="Arial Narrow" w:hAnsi="Arial Narrow" w:cs="Arial Narrow"/>
          <w:w w:val="85"/>
          <w:sz w:val="22"/>
          <w:szCs w:val="22"/>
        </w:rPr>
        <w:t xml:space="preserve">: </w:t>
      </w:r>
      <w:r w:rsidRPr="00F26CCA">
        <w:rPr>
          <w:rFonts w:ascii="Arial Narrow" w:eastAsia="Arial Narrow" w:hAnsi="Arial Narrow" w:cs="Arial Narrow"/>
          <w:sz w:val="22"/>
          <w:szCs w:val="22"/>
        </w:rPr>
        <w:t xml:space="preserve">Que es interés del </w:t>
      </w:r>
      <w:r w:rsidRPr="00F26CCA">
        <w:rPr>
          <w:rFonts w:ascii="Arial Narrow" w:eastAsia="Arial Narrow" w:hAnsi="Arial Narrow" w:cs="Arial Narrow"/>
          <w:b/>
          <w:bCs/>
          <w:sz w:val="22"/>
          <w:szCs w:val="22"/>
        </w:rPr>
        <w:t>OFERENTE Y/O PROPONENTE</w:t>
      </w:r>
      <w:r w:rsidRPr="00F26CCA">
        <w:rPr>
          <w:rFonts w:ascii="Arial Narrow" w:eastAsia="Arial Narrow" w:hAnsi="Arial Narrow" w:cs="Arial Narrow"/>
          <w:sz w:val="22"/>
          <w:szCs w:val="22"/>
        </w:rPr>
        <w:t xml:space="preserve"> apoyar la acción del Estado colombiano, y de la </w:t>
      </w:r>
      <w:r w:rsidRPr="00F26CCA">
        <w:rPr>
          <w:rFonts w:ascii="Arial Narrow" w:eastAsia="Arial Narrow" w:hAnsi="Arial Narrow" w:cs="Arial Narrow"/>
          <w:b/>
          <w:bCs/>
          <w:sz w:val="22"/>
          <w:szCs w:val="22"/>
        </w:rPr>
        <w:t>CAJA DE RETIRO DE LAS FUERZAS MILITARES (CREMIL)</w:t>
      </w:r>
      <w:r w:rsidRPr="00F26CCA">
        <w:rPr>
          <w:rFonts w:ascii="Arial Narrow" w:eastAsia="Arial Narrow" w:hAnsi="Arial Narrow" w:cs="Arial Narrow"/>
          <w:sz w:val="22"/>
          <w:szCs w:val="22"/>
        </w:rPr>
        <w:t xml:space="preserve"> para fortalecer la transparencia en los procesos de contratación, y la responsabilidad de rendir cuentas;</w:t>
      </w:r>
    </w:p>
    <w:p w14:paraId="0EC12E5C" w14:textId="77777777" w:rsidR="00F26CCA" w:rsidRPr="00F26CCA" w:rsidRDefault="00F26CCA" w:rsidP="00F26CCA">
      <w:pPr>
        <w:pStyle w:val="Textoindependiente"/>
        <w:spacing w:before="9"/>
        <w:rPr>
          <w:rFonts w:ascii="Arial Narrow" w:eastAsia="Arial Narrow" w:hAnsi="Arial Narrow" w:cs="Arial Narrow"/>
          <w:sz w:val="22"/>
          <w:szCs w:val="22"/>
        </w:rPr>
      </w:pPr>
    </w:p>
    <w:p w14:paraId="241C2CD5" w14:textId="77777777" w:rsidR="00F26CCA" w:rsidRPr="00F26CCA" w:rsidRDefault="00F26CCA" w:rsidP="00F26CCA">
      <w:pPr>
        <w:pStyle w:val="Textoindependiente"/>
        <w:ind w:left="441" w:right="-93"/>
        <w:jc w:val="both"/>
        <w:rPr>
          <w:rFonts w:ascii="Arial Narrow" w:eastAsia="Arial Narrow" w:hAnsi="Arial Narrow" w:cs="Arial Narrow"/>
          <w:sz w:val="22"/>
          <w:szCs w:val="22"/>
        </w:rPr>
      </w:pPr>
      <w:r w:rsidRPr="00F26CCA">
        <w:rPr>
          <w:rFonts w:ascii="Arial Narrow" w:eastAsia="Arial Narrow" w:hAnsi="Arial Narrow" w:cs="Arial Narrow"/>
          <w:b/>
          <w:bCs/>
          <w:sz w:val="22"/>
          <w:szCs w:val="22"/>
        </w:rPr>
        <w:t>TERCERO</w:t>
      </w:r>
      <w:r w:rsidRPr="00F26CCA">
        <w:rPr>
          <w:rFonts w:ascii="Arial Narrow" w:eastAsia="Arial Narrow" w:hAnsi="Arial Narrow" w:cs="Arial Narrow"/>
          <w:sz w:val="22"/>
          <w:szCs w:val="22"/>
        </w:rPr>
        <w:t xml:space="preserve">: Que siendo del interés del </w:t>
      </w:r>
      <w:r w:rsidRPr="00F26CCA">
        <w:rPr>
          <w:rFonts w:ascii="Arial Narrow" w:eastAsia="Arial Narrow" w:hAnsi="Arial Narrow" w:cs="Arial Narrow"/>
          <w:b/>
          <w:bCs/>
          <w:sz w:val="22"/>
          <w:szCs w:val="22"/>
        </w:rPr>
        <w:t>OFERENTE Y/O PROPONENTE</w:t>
      </w:r>
      <w:r w:rsidRPr="00F26CCA">
        <w:rPr>
          <w:rFonts w:ascii="Arial Narrow" w:eastAsia="Arial Narrow" w:hAnsi="Arial Narrow" w:cs="Arial Narrow"/>
          <w:sz w:val="22"/>
          <w:szCs w:val="22"/>
        </w:rPr>
        <w:t xml:space="preserv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67F09DB3" w14:textId="77777777" w:rsidR="00F26CCA" w:rsidRPr="00F26CCA" w:rsidRDefault="00F26CCA" w:rsidP="00F26CCA">
      <w:pPr>
        <w:pStyle w:val="Textoindependiente"/>
        <w:ind w:left="441" w:right="428"/>
        <w:jc w:val="both"/>
        <w:rPr>
          <w:rFonts w:ascii="Arial Narrow" w:eastAsia="Arial Narrow" w:hAnsi="Arial Narrow" w:cs="Arial Narrow"/>
          <w:sz w:val="22"/>
          <w:szCs w:val="22"/>
        </w:rPr>
      </w:pPr>
    </w:p>
    <w:p w14:paraId="14DED052" w14:textId="77777777" w:rsidR="00F26CCA" w:rsidRPr="00F26CCA" w:rsidRDefault="00F26CCA" w:rsidP="00F26CCA">
      <w:pPr>
        <w:pStyle w:val="Textoindependiente"/>
        <w:ind w:left="441" w:right="428"/>
        <w:jc w:val="both"/>
        <w:rPr>
          <w:rFonts w:ascii="Arial Narrow" w:eastAsia="Arial Narrow" w:hAnsi="Arial Narrow" w:cs="Arial Narrow"/>
          <w:b/>
          <w:bCs/>
          <w:sz w:val="22"/>
          <w:szCs w:val="22"/>
        </w:rPr>
      </w:pPr>
      <w:r w:rsidRPr="00F26CCA">
        <w:rPr>
          <w:rFonts w:ascii="Arial Narrow" w:eastAsia="Arial Narrow" w:hAnsi="Arial Narrow" w:cs="Arial Narrow"/>
          <w:b/>
          <w:bCs/>
          <w:sz w:val="22"/>
          <w:szCs w:val="22"/>
        </w:rPr>
        <w:t>CLÁUSULA PRIMERA. COMPROMISOS ASUMIDOS.</w:t>
      </w:r>
    </w:p>
    <w:p w14:paraId="42EA89AB" w14:textId="77777777" w:rsidR="00F26CCA" w:rsidRPr="00F26CCA" w:rsidRDefault="00F26CCA" w:rsidP="00F26CCA">
      <w:pPr>
        <w:pStyle w:val="Textoindependiente"/>
        <w:spacing w:before="10"/>
        <w:rPr>
          <w:rFonts w:ascii="Arial Narrow" w:eastAsia="Arial Narrow" w:hAnsi="Arial Narrow" w:cs="Arial Narrow"/>
          <w:sz w:val="22"/>
          <w:szCs w:val="22"/>
        </w:rPr>
      </w:pPr>
    </w:p>
    <w:p w14:paraId="3AB04195" w14:textId="7B51F35F" w:rsidR="00F26CCA" w:rsidRPr="00F26CCA" w:rsidRDefault="00F26CCA" w:rsidP="00F26CCA">
      <w:pPr>
        <w:pStyle w:val="Prrafodelista"/>
        <w:numPr>
          <w:ilvl w:val="0"/>
          <w:numId w:val="12"/>
        </w:numPr>
        <w:jc w:val="both"/>
        <w:rPr>
          <w:rFonts w:ascii="Arial Narrow" w:eastAsia="Arial Narrow" w:hAnsi="Arial Narrow" w:cs="Arial Narrow"/>
          <w:sz w:val="22"/>
          <w:szCs w:val="22"/>
        </w:rPr>
      </w:pPr>
      <w:r w:rsidRPr="00F26CCA">
        <w:rPr>
          <w:rFonts w:ascii="Arial Narrow" w:eastAsia="Arial Narrow" w:hAnsi="Arial Narrow" w:cs="Arial Narrow"/>
          <w:sz w:val="22"/>
          <w:szCs w:val="22"/>
        </w:rPr>
        <w:t>Manifiesto públicamente que conozco el alcance y el contenido de la Política, objetivo y alcance del Sistema de Gestión de Antisoborno del Ministerio de Defensa Nacional- Caja De Retiro De Las Fuerzas Militares (CREMIL), y como consecuencia de ello me comprometo a tomar una actitud de cero tolerancias ante el soborno y la corrupción.</w:t>
      </w:r>
    </w:p>
    <w:p w14:paraId="16D0D084" w14:textId="77777777" w:rsidR="00F26CCA" w:rsidRPr="00F26CCA" w:rsidRDefault="00F26CCA" w:rsidP="00F26CCA">
      <w:pPr>
        <w:pStyle w:val="Prrafodelista"/>
        <w:rPr>
          <w:rFonts w:ascii="Arial Narrow" w:eastAsia="Arial Narrow" w:hAnsi="Arial Narrow" w:cs="Arial Narrow"/>
          <w:sz w:val="22"/>
          <w:szCs w:val="22"/>
        </w:rPr>
      </w:pPr>
    </w:p>
    <w:p w14:paraId="63DC1432" w14:textId="77777777" w:rsidR="00F26CCA" w:rsidRPr="00F26CCA" w:rsidRDefault="00F26CCA" w:rsidP="00F26CCA">
      <w:pPr>
        <w:pStyle w:val="Prrafodelista"/>
        <w:numPr>
          <w:ilvl w:val="0"/>
          <w:numId w:val="12"/>
        </w:numPr>
        <w:jc w:val="both"/>
        <w:rPr>
          <w:rFonts w:ascii="Arial Narrow" w:eastAsia="Arial Narrow" w:hAnsi="Arial Narrow" w:cs="Arial Narrow"/>
          <w:sz w:val="22"/>
          <w:szCs w:val="22"/>
        </w:rPr>
      </w:pPr>
      <w:r w:rsidRPr="00F26CCA">
        <w:rPr>
          <w:rFonts w:ascii="Arial Narrow" w:eastAsia="Arial Narrow" w:hAnsi="Arial Narrow" w:cs="Arial Narrow"/>
          <w:sz w:val="22"/>
          <w:szCs w:val="22"/>
        </w:rPr>
        <w:t xml:space="preserve">Rechazar, NO aceptar y/o solicitar, NO ofrecer, NO prometer y NO entregar para sí o para otro, dádivas, regalos, bonificaciones, comisiones y/o promesa remuneratoria, directa o indirectamente; tanto en la </w:t>
      </w:r>
      <w:r w:rsidRPr="00F26CCA">
        <w:rPr>
          <w:rFonts w:ascii="Arial Narrow" w:eastAsia="Arial Narrow" w:hAnsi="Arial Narrow" w:cs="Arial Narrow"/>
          <w:b/>
          <w:bCs/>
          <w:sz w:val="22"/>
          <w:szCs w:val="22"/>
        </w:rPr>
        <w:t>Caja De Retiro De Las Fuerzas Militares (CREMIL)</w:t>
      </w:r>
      <w:r w:rsidRPr="00F26CCA">
        <w:rPr>
          <w:rFonts w:ascii="Arial Narrow" w:eastAsia="Arial Narrow" w:hAnsi="Arial Narrow" w:cs="Arial Narrow"/>
          <w:sz w:val="22"/>
          <w:szCs w:val="22"/>
        </w:rPr>
        <w:t xml:space="preserve"> como fuera de ella, a cambio de obtener beneficios ilegales en la ejecución de las obligaciones contractuales.</w:t>
      </w:r>
    </w:p>
    <w:p w14:paraId="17F66524" w14:textId="77777777" w:rsidR="00F26CCA" w:rsidRPr="00F26CCA" w:rsidRDefault="00F26CCA" w:rsidP="00F26CCA">
      <w:pPr>
        <w:pStyle w:val="Prrafodelista"/>
        <w:numPr>
          <w:ilvl w:val="0"/>
          <w:numId w:val="12"/>
        </w:numPr>
        <w:jc w:val="both"/>
        <w:rPr>
          <w:rFonts w:ascii="Arial Narrow" w:eastAsia="Arial Narrow" w:hAnsi="Arial Narrow" w:cs="Arial Narrow"/>
          <w:sz w:val="22"/>
          <w:szCs w:val="22"/>
        </w:rPr>
      </w:pPr>
      <w:r w:rsidRPr="00F26CCA">
        <w:rPr>
          <w:rFonts w:ascii="Arial Narrow" w:eastAsia="Arial Narrow" w:hAnsi="Arial Narrow" w:cs="Arial Narrow"/>
          <w:sz w:val="22"/>
          <w:szCs w:val="22"/>
        </w:rPr>
        <w:t xml:space="preserve">Rechazar y NO aceptar ningún tipo de fiestas, recepciones, homenajes, o cualquier tipo de atención social de servidores de </w:t>
      </w:r>
      <w:r w:rsidRPr="00F26CCA">
        <w:rPr>
          <w:rFonts w:ascii="Arial Narrow" w:eastAsia="Arial Narrow" w:hAnsi="Arial Narrow" w:cs="Arial Narrow"/>
          <w:b/>
          <w:bCs/>
          <w:sz w:val="22"/>
          <w:szCs w:val="22"/>
        </w:rPr>
        <w:t xml:space="preserve">la Caja De Retiro De Las Fuerzas Militares (CREMIL), </w:t>
      </w:r>
      <w:r w:rsidRPr="00F26CCA">
        <w:rPr>
          <w:rFonts w:ascii="Arial Narrow" w:eastAsia="Arial Narrow" w:hAnsi="Arial Narrow" w:cs="Arial Narrow"/>
          <w:sz w:val="22"/>
          <w:szCs w:val="22"/>
        </w:rPr>
        <w:t>interventores, consultores o contratistas de la entidad o de personas con interés en los diferentes momentos del contrato que me fue adjudicado.</w:t>
      </w:r>
    </w:p>
    <w:p w14:paraId="6292D23E" w14:textId="77777777" w:rsidR="00F26CCA" w:rsidRPr="00F26CCA" w:rsidRDefault="00F26CCA" w:rsidP="00F26CCA">
      <w:pPr>
        <w:pStyle w:val="Prrafodelista"/>
        <w:rPr>
          <w:rFonts w:ascii="Arial Narrow" w:eastAsia="Arial Narrow" w:hAnsi="Arial Narrow" w:cs="Arial Narrow"/>
          <w:sz w:val="22"/>
          <w:szCs w:val="22"/>
        </w:rPr>
      </w:pPr>
    </w:p>
    <w:p w14:paraId="35988F42" w14:textId="77777777" w:rsidR="00F26CCA" w:rsidRPr="00F26CCA" w:rsidRDefault="00F26CCA" w:rsidP="00F26CCA">
      <w:pPr>
        <w:pStyle w:val="Prrafodelista"/>
        <w:numPr>
          <w:ilvl w:val="0"/>
          <w:numId w:val="12"/>
        </w:numPr>
        <w:jc w:val="both"/>
        <w:rPr>
          <w:rFonts w:ascii="Arial Narrow" w:eastAsia="Arial Narrow" w:hAnsi="Arial Narrow" w:cs="Arial Narrow"/>
          <w:sz w:val="22"/>
          <w:szCs w:val="22"/>
        </w:rPr>
      </w:pPr>
      <w:r w:rsidRPr="00F26CCA">
        <w:rPr>
          <w:rFonts w:ascii="Arial Narrow" w:eastAsia="Arial Narrow" w:hAnsi="Arial Narrow" w:cs="Arial Narrow"/>
          <w:sz w:val="22"/>
          <w:szCs w:val="22"/>
        </w:rPr>
        <w:t>Prevenir el soborno por, o en nombre de, o en beneficio de quien suscribe en relación con la operación correspondiente, proyecto, actividad o relación.</w:t>
      </w:r>
    </w:p>
    <w:p w14:paraId="38BC9EAF" w14:textId="77777777" w:rsidR="00F26CCA" w:rsidRPr="00F26CCA" w:rsidRDefault="00F26CCA" w:rsidP="00F26CCA">
      <w:pPr>
        <w:pStyle w:val="Prrafodelista"/>
        <w:rPr>
          <w:rFonts w:ascii="Arial Narrow" w:eastAsia="Arial Narrow" w:hAnsi="Arial Narrow" w:cs="Arial Narrow"/>
          <w:sz w:val="22"/>
          <w:szCs w:val="22"/>
        </w:rPr>
      </w:pPr>
    </w:p>
    <w:p w14:paraId="372072E5" w14:textId="77777777" w:rsidR="00F26CCA" w:rsidRPr="00F26CCA" w:rsidRDefault="00F26CCA" w:rsidP="00F26CCA">
      <w:pPr>
        <w:pStyle w:val="Prrafodelista"/>
        <w:numPr>
          <w:ilvl w:val="0"/>
          <w:numId w:val="12"/>
        </w:numPr>
        <w:jc w:val="both"/>
        <w:rPr>
          <w:rFonts w:ascii="Arial Narrow" w:eastAsia="Arial Narrow" w:hAnsi="Arial Narrow" w:cs="Arial Narrow"/>
          <w:sz w:val="22"/>
          <w:szCs w:val="22"/>
        </w:rPr>
      </w:pPr>
      <w:r w:rsidRPr="00F26CCA">
        <w:rPr>
          <w:rFonts w:ascii="Arial Narrow" w:eastAsia="Arial Narrow" w:hAnsi="Arial Narrow" w:cs="Arial Narrow"/>
          <w:sz w:val="22"/>
          <w:szCs w:val="22"/>
        </w:rPr>
        <w:t>Fomentar y aplicar mecanismos, instrumentos y/o controles al interior de la empresa que represento y/o en nombre propio para la prevención de prácticas de conductas asociadas al soborno, el fraude o la corrupción.</w:t>
      </w:r>
    </w:p>
    <w:p w14:paraId="72E4946E" w14:textId="77777777" w:rsidR="00F26CCA" w:rsidRPr="00F26CCA" w:rsidRDefault="00F26CCA" w:rsidP="00F26CCA">
      <w:pPr>
        <w:pStyle w:val="Prrafodelista"/>
        <w:rPr>
          <w:rFonts w:ascii="Arial Narrow" w:eastAsia="Arial Narrow" w:hAnsi="Arial Narrow" w:cs="Arial Narrow"/>
          <w:sz w:val="22"/>
          <w:szCs w:val="22"/>
        </w:rPr>
      </w:pPr>
    </w:p>
    <w:p w14:paraId="461F269D" w14:textId="77777777" w:rsidR="00F26CCA" w:rsidRPr="00F26CCA" w:rsidRDefault="00F26CCA" w:rsidP="00F26CCA">
      <w:pPr>
        <w:pStyle w:val="Prrafodelista"/>
        <w:numPr>
          <w:ilvl w:val="0"/>
          <w:numId w:val="12"/>
        </w:numPr>
        <w:jc w:val="both"/>
        <w:rPr>
          <w:rFonts w:ascii="Arial Narrow" w:eastAsia="Arial Narrow" w:hAnsi="Arial Narrow" w:cs="Arial Narrow"/>
          <w:sz w:val="22"/>
          <w:szCs w:val="22"/>
        </w:rPr>
      </w:pPr>
      <w:r w:rsidRPr="00F26CCA">
        <w:rPr>
          <w:rFonts w:ascii="Arial Narrow" w:eastAsia="Arial Narrow" w:hAnsi="Arial Narrow" w:cs="Arial Narrow"/>
          <w:sz w:val="22"/>
          <w:szCs w:val="22"/>
        </w:rPr>
        <w:t>Fomentar el reporte de las conductas o hechos que puedan llegar a configurar prácticas de soborno, corrupción o fraude con fundamento en la buena fe o en una sospecha razonable.</w:t>
      </w:r>
    </w:p>
    <w:p w14:paraId="3419292E" w14:textId="77777777" w:rsidR="00F26CCA" w:rsidRPr="00F26CCA" w:rsidRDefault="00F26CCA" w:rsidP="00F26CCA">
      <w:pPr>
        <w:pStyle w:val="Prrafodelista"/>
        <w:rPr>
          <w:rFonts w:ascii="Arial Narrow" w:eastAsia="Arial Narrow" w:hAnsi="Arial Narrow" w:cs="Arial Narrow"/>
          <w:sz w:val="22"/>
          <w:szCs w:val="22"/>
        </w:rPr>
      </w:pPr>
    </w:p>
    <w:p w14:paraId="444DA2E0" w14:textId="77777777" w:rsidR="00F26CCA" w:rsidRPr="00F26CCA" w:rsidRDefault="00F26CCA" w:rsidP="00F26CCA">
      <w:pPr>
        <w:pStyle w:val="Prrafodelista"/>
        <w:numPr>
          <w:ilvl w:val="0"/>
          <w:numId w:val="12"/>
        </w:numPr>
        <w:jc w:val="both"/>
        <w:rPr>
          <w:rFonts w:ascii="Arial Narrow" w:eastAsia="Arial Narrow" w:hAnsi="Arial Narrow" w:cs="Arial Narrow"/>
          <w:sz w:val="22"/>
          <w:szCs w:val="22"/>
        </w:rPr>
      </w:pPr>
      <w:r w:rsidRPr="00F26CCA">
        <w:rPr>
          <w:rFonts w:ascii="Arial Narrow" w:eastAsia="Arial Narrow" w:hAnsi="Arial Narrow" w:cs="Arial Narrow"/>
          <w:sz w:val="22"/>
          <w:szCs w:val="22"/>
        </w:rPr>
        <w:t>Promover acciones encaminadas a la formación e inducción de mis empleados y socios de negocios en la aplicación del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716E4B0E" w14:textId="77777777" w:rsidR="00F26CCA" w:rsidRPr="00F26CCA" w:rsidRDefault="00F26CCA" w:rsidP="00F26CCA">
      <w:pPr>
        <w:pStyle w:val="Prrafodelista"/>
        <w:rPr>
          <w:rFonts w:ascii="Arial Narrow" w:eastAsia="Arial Narrow" w:hAnsi="Arial Narrow" w:cs="Arial Narrow"/>
          <w:sz w:val="22"/>
          <w:szCs w:val="22"/>
        </w:rPr>
      </w:pPr>
    </w:p>
    <w:p w14:paraId="2F425691" w14:textId="77777777" w:rsidR="00F26CCA" w:rsidRPr="00F26CCA" w:rsidRDefault="00F26CCA" w:rsidP="00F26CCA">
      <w:pPr>
        <w:pStyle w:val="Prrafodelista"/>
        <w:numPr>
          <w:ilvl w:val="0"/>
          <w:numId w:val="12"/>
        </w:numPr>
        <w:jc w:val="both"/>
        <w:rPr>
          <w:rFonts w:ascii="Arial Narrow" w:eastAsia="Arial Narrow" w:hAnsi="Arial Narrow" w:cs="Arial Narrow"/>
          <w:sz w:val="22"/>
          <w:szCs w:val="22"/>
        </w:rPr>
      </w:pPr>
      <w:r w:rsidRPr="00F26CCA">
        <w:rPr>
          <w:rFonts w:ascii="Arial Narrow" w:eastAsia="Arial Narrow" w:hAnsi="Arial Narrow" w:cs="Arial Narrow"/>
          <w:sz w:val="22"/>
          <w:szCs w:val="22"/>
        </w:rPr>
        <w:t>Garantizar la confidencialidad de los datos de quien reporte hechos de corrupción soborno o fraude en la entidad.</w:t>
      </w:r>
    </w:p>
    <w:p w14:paraId="1EFFC388" w14:textId="77777777" w:rsidR="00F26CCA" w:rsidRPr="00F26CCA" w:rsidRDefault="00F26CCA" w:rsidP="00F26CCA">
      <w:pPr>
        <w:pStyle w:val="Prrafodelista"/>
        <w:rPr>
          <w:rFonts w:ascii="Arial Narrow" w:eastAsia="Arial Narrow" w:hAnsi="Arial Narrow" w:cs="Arial Narrow"/>
          <w:sz w:val="22"/>
          <w:szCs w:val="22"/>
        </w:rPr>
      </w:pPr>
    </w:p>
    <w:p w14:paraId="54FCFD7D" w14:textId="77777777" w:rsidR="00F26CCA" w:rsidRPr="00F26CCA" w:rsidRDefault="00F26CCA" w:rsidP="00F26CCA">
      <w:pPr>
        <w:pStyle w:val="Prrafodelista"/>
        <w:numPr>
          <w:ilvl w:val="0"/>
          <w:numId w:val="12"/>
        </w:numPr>
        <w:jc w:val="both"/>
        <w:rPr>
          <w:rFonts w:ascii="Arial Narrow" w:eastAsia="Arial Narrow" w:hAnsi="Arial Narrow" w:cs="Arial Narrow"/>
          <w:sz w:val="22"/>
          <w:szCs w:val="22"/>
        </w:rPr>
      </w:pPr>
      <w:r w:rsidRPr="00F26CCA">
        <w:rPr>
          <w:rFonts w:ascii="Arial Narrow" w:eastAsia="Arial Narrow" w:hAnsi="Arial Narrow" w:cs="Arial Narrow"/>
          <w:sz w:val="22"/>
          <w:szCs w:val="22"/>
        </w:rPr>
        <w:t>Proteger la identidad de los informantes y de las personas que participan en la denuncia.</w:t>
      </w:r>
    </w:p>
    <w:p w14:paraId="08959063" w14:textId="77777777" w:rsidR="00F26CCA" w:rsidRPr="00F26CCA" w:rsidRDefault="00F26CCA" w:rsidP="00F26CCA">
      <w:pPr>
        <w:pStyle w:val="Prrafodelista"/>
        <w:rPr>
          <w:rFonts w:ascii="Arial Narrow" w:eastAsia="Arial Narrow" w:hAnsi="Arial Narrow" w:cs="Arial Narrow"/>
          <w:sz w:val="22"/>
          <w:szCs w:val="22"/>
        </w:rPr>
      </w:pPr>
    </w:p>
    <w:p w14:paraId="6CD0CF9F" w14:textId="77777777" w:rsidR="00F26CCA" w:rsidRPr="00F26CCA" w:rsidRDefault="00F26CCA" w:rsidP="00F26CCA">
      <w:pPr>
        <w:pStyle w:val="Prrafodelista"/>
        <w:numPr>
          <w:ilvl w:val="0"/>
          <w:numId w:val="12"/>
        </w:numPr>
        <w:jc w:val="both"/>
        <w:rPr>
          <w:rFonts w:ascii="Arial Narrow" w:eastAsia="Arial Narrow" w:hAnsi="Arial Narrow" w:cs="Arial Narrow"/>
          <w:sz w:val="22"/>
          <w:szCs w:val="22"/>
        </w:rPr>
      </w:pPr>
      <w:r w:rsidRPr="00F26CCA">
        <w:rPr>
          <w:rFonts w:ascii="Arial Narrow" w:eastAsia="Arial Narrow" w:hAnsi="Arial Narrow" w:cs="Arial Narrow"/>
          <w:sz w:val="22"/>
          <w:szCs w:val="22"/>
        </w:rPr>
        <w:t>Proteger a mis empleados, socios de negocio y partes interesadas, ante cualquier represalia, como consecuencia de denuncias por prácticas que puedan constituir soborno.</w:t>
      </w:r>
    </w:p>
    <w:p w14:paraId="21BA06AB" w14:textId="77777777" w:rsidR="00F26CCA" w:rsidRPr="00F26CCA" w:rsidRDefault="00F26CCA" w:rsidP="00F26CCA">
      <w:pPr>
        <w:pStyle w:val="Prrafodelista"/>
        <w:rPr>
          <w:rFonts w:ascii="Arial Narrow" w:eastAsia="Arial Narrow" w:hAnsi="Arial Narrow" w:cs="Arial Narrow"/>
          <w:sz w:val="22"/>
          <w:szCs w:val="22"/>
        </w:rPr>
      </w:pPr>
    </w:p>
    <w:p w14:paraId="789E83FE" w14:textId="77777777" w:rsidR="00F26CCA" w:rsidRPr="00F26CCA" w:rsidRDefault="00F26CCA" w:rsidP="00F26CCA">
      <w:pPr>
        <w:pStyle w:val="Prrafodelista"/>
        <w:numPr>
          <w:ilvl w:val="0"/>
          <w:numId w:val="12"/>
        </w:numPr>
        <w:jc w:val="both"/>
        <w:rPr>
          <w:rFonts w:ascii="Arial Narrow" w:eastAsia="Arial Narrow" w:hAnsi="Arial Narrow" w:cs="Arial Narrow"/>
          <w:b/>
          <w:bCs/>
          <w:sz w:val="22"/>
          <w:szCs w:val="22"/>
        </w:rPr>
      </w:pPr>
      <w:r w:rsidRPr="00F26CCA">
        <w:rPr>
          <w:rFonts w:ascii="Arial Narrow" w:eastAsia="Arial Narrow" w:hAnsi="Arial Narrow" w:cs="Arial Narrow"/>
          <w:sz w:val="22"/>
          <w:szCs w:val="22"/>
        </w:rPr>
        <w:t xml:space="preserve">Aceptar que la violación de la Política del Sistema de Gestión Antisoborno del </w:t>
      </w:r>
      <w:r w:rsidRPr="00F26CCA">
        <w:rPr>
          <w:rFonts w:ascii="Arial Narrow" w:eastAsia="Arial Narrow" w:hAnsi="Arial Narrow" w:cs="Arial Narrow"/>
          <w:color w:val="000000" w:themeColor="text1"/>
          <w:sz w:val="22"/>
          <w:szCs w:val="22"/>
        </w:rPr>
        <w:t xml:space="preserve">Ministerio de Defensa Nacional dará lugar al inicio de investigaciones por parte de la Oficina de Control Interno Disciplinario de la </w:t>
      </w:r>
      <w:r w:rsidRPr="00F26CCA">
        <w:rPr>
          <w:rFonts w:ascii="Arial Narrow" w:eastAsia="Arial Narrow" w:hAnsi="Arial Narrow" w:cs="Arial Narrow"/>
          <w:b/>
          <w:bCs/>
          <w:color w:val="000000" w:themeColor="text1"/>
          <w:sz w:val="22"/>
          <w:szCs w:val="22"/>
        </w:rPr>
        <w:t xml:space="preserve">Caja De Retiro De Las Fuerzas Militares (CREMIL), </w:t>
      </w:r>
      <w:r w:rsidRPr="00F26CCA">
        <w:rPr>
          <w:rFonts w:ascii="Arial Narrow" w:eastAsia="Arial Narrow" w:hAnsi="Arial Narrow" w:cs="Arial Narrow"/>
          <w:color w:val="000000" w:themeColor="text1"/>
          <w:sz w:val="22"/>
          <w:szCs w:val="22"/>
        </w:rPr>
        <w:t>o al traslado de las denuncias correspondientes a las demás autoridades competentes</w:t>
      </w:r>
      <w:r w:rsidRPr="00F26CCA">
        <w:rPr>
          <w:rFonts w:ascii="Arial Narrow" w:eastAsia="Arial Narrow" w:hAnsi="Arial Narrow" w:cs="Arial Narrow"/>
          <w:sz w:val="22"/>
          <w:szCs w:val="22"/>
        </w:rPr>
        <w:t xml:space="preserve">, con la finalidad de establecer la responsabilidad administrativa, fiscal, disciplinaria, civil a que haya lugar, así mismo se da a conocer los canales dispuestos por la </w:t>
      </w:r>
      <w:r w:rsidRPr="00F26CCA">
        <w:rPr>
          <w:rFonts w:ascii="Arial Narrow" w:eastAsia="Arial Narrow" w:hAnsi="Arial Narrow" w:cs="Arial Narrow"/>
          <w:b/>
          <w:bCs/>
          <w:sz w:val="22"/>
          <w:szCs w:val="22"/>
        </w:rPr>
        <w:t>Caja De Retiro De Las Fuerzas Militares (CREMIL).</w:t>
      </w:r>
      <w:r w:rsidRPr="00F26CCA">
        <w:rPr>
          <w:rFonts w:ascii="Arial Narrow" w:eastAsia="Arial Narrow" w:hAnsi="Arial Narrow" w:cs="Arial Narrow"/>
          <w:b/>
          <w:bCs/>
          <w:color w:val="FF0000"/>
          <w:sz w:val="22"/>
          <w:szCs w:val="22"/>
        </w:rPr>
        <w:t xml:space="preserve"> </w:t>
      </w:r>
    </w:p>
    <w:p w14:paraId="743A981D" w14:textId="77777777" w:rsidR="00F26CCA" w:rsidRPr="00F26CCA" w:rsidRDefault="00F26CCA" w:rsidP="00F26CCA">
      <w:pPr>
        <w:pStyle w:val="Prrafodelista"/>
        <w:rPr>
          <w:rFonts w:ascii="Arial Narrow" w:eastAsia="Arial Narrow" w:hAnsi="Arial Narrow" w:cs="Arial Narrow"/>
          <w:b/>
          <w:bCs/>
          <w:color w:val="000000" w:themeColor="text1"/>
          <w:sz w:val="22"/>
          <w:szCs w:val="22"/>
        </w:rPr>
      </w:pPr>
    </w:p>
    <w:p w14:paraId="06EA7FA8" w14:textId="77777777" w:rsidR="00F26CCA" w:rsidRPr="00F26CCA" w:rsidRDefault="00F26CCA" w:rsidP="00F26CCA">
      <w:pPr>
        <w:pStyle w:val="Prrafodelista"/>
        <w:numPr>
          <w:ilvl w:val="0"/>
          <w:numId w:val="13"/>
        </w:numPr>
        <w:ind w:left="284" w:firstLine="0"/>
        <w:jc w:val="both"/>
        <w:rPr>
          <w:rFonts w:ascii="Arial Narrow" w:eastAsia="Arial Narrow" w:hAnsi="Arial Narrow" w:cs="Arial Narrow"/>
          <w:color w:val="000000" w:themeColor="text1"/>
          <w:sz w:val="22"/>
          <w:szCs w:val="22"/>
        </w:rPr>
      </w:pPr>
      <w:r w:rsidRPr="00F26CCA">
        <w:rPr>
          <w:rFonts w:ascii="Arial Narrow" w:eastAsia="Arial Narrow" w:hAnsi="Arial Narrow" w:cs="Arial Narrow"/>
          <w:color w:val="000000" w:themeColor="text1"/>
          <w:sz w:val="22"/>
          <w:szCs w:val="22"/>
        </w:rPr>
        <w:t xml:space="preserve">Correo electrónico: </w:t>
      </w:r>
    </w:p>
    <w:p w14:paraId="6D3011E4" w14:textId="77777777" w:rsidR="00F26CCA" w:rsidRPr="00F26CCA" w:rsidRDefault="00F26CCA" w:rsidP="00F26CCA">
      <w:pPr>
        <w:contextualSpacing/>
        <w:jc w:val="both"/>
        <w:rPr>
          <w:rFonts w:ascii="Arial Narrow" w:eastAsia="Arial Narrow" w:hAnsi="Arial Narrow" w:cs="Arial Narrow"/>
          <w:color w:val="000000" w:themeColor="text1"/>
          <w:sz w:val="22"/>
          <w:szCs w:val="22"/>
        </w:rPr>
      </w:pPr>
    </w:p>
    <w:p w14:paraId="682B4B11" w14:textId="77777777" w:rsidR="00F26CCA" w:rsidRPr="00F26CCA" w:rsidRDefault="005B3B87" w:rsidP="00F26CCA">
      <w:pPr>
        <w:pStyle w:val="Prrafodelista"/>
        <w:numPr>
          <w:ilvl w:val="0"/>
          <w:numId w:val="14"/>
        </w:numPr>
        <w:jc w:val="both"/>
        <w:rPr>
          <w:rFonts w:ascii="Arial Narrow" w:eastAsia="Arial Narrow" w:hAnsi="Arial Narrow" w:cs="Arial Narrow"/>
          <w:color w:val="000000" w:themeColor="text1"/>
          <w:sz w:val="22"/>
          <w:szCs w:val="22"/>
          <w:u w:val="single"/>
        </w:rPr>
      </w:pPr>
      <w:hyperlink r:id="rId1">
        <w:r w:rsidR="00F26CCA" w:rsidRPr="00F26CCA">
          <w:rPr>
            <w:rStyle w:val="Hipervnculo"/>
            <w:rFonts w:ascii="Arial Narrow" w:eastAsia="Arial Narrow" w:hAnsi="Arial Narrow" w:cs="Arial Narrow"/>
            <w:color w:val="000000" w:themeColor="text1"/>
            <w:sz w:val="22"/>
            <w:szCs w:val="22"/>
          </w:rPr>
          <w:t>Denuncias@cremil.gov.co</w:t>
        </w:r>
      </w:hyperlink>
      <w:r w:rsidR="00F26CCA" w:rsidRPr="00F26CCA">
        <w:rPr>
          <w:rStyle w:val="Hipervnculo"/>
          <w:rFonts w:ascii="Arial Narrow" w:eastAsia="Arial Narrow" w:hAnsi="Arial Narrow" w:cs="Arial Narrow"/>
          <w:color w:val="000000" w:themeColor="text1"/>
          <w:sz w:val="22"/>
          <w:szCs w:val="22"/>
        </w:rPr>
        <w:t xml:space="preserve"> </w:t>
      </w:r>
    </w:p>
    <w:p w14:paraId="5FEBB31A" w14:textId="77777777" w:rsidR="00F26CCA" w:rsidRPr="00F26CCA" w:rsidRDefault="005B3B87" w:rsidP="00F26CCA">
      <w:pPr>
        <w:pStyle w:val="Prrafodelista"/>
        <w:numPr>
          <w:ilvl w:val="0"/>
          <w:numId w:val="14"/>
        </w:numPr>
        <w:jc w:val="both"/>
        <w:rPr>
          <w:rFonts w:ascii="Arial Narrow" w:eastAsia="Arial Narrow" w:hAnsi="Arial Narrow" w:cs="Arial Narrow"/>
          <w:color w:val="000000" w:themeColor="text1"/>
          <w:sz w:val="22"/>
          <w:szCs w:val="22"/>
          <w:u w:val="single"/>
        </w:rPr>
      </w:pPr>
      <w:hyperlink r:id="rId2">
        <w:r w:rsidR="00F26CCA" w:rsidRPr="00F26CCA">
          <w:rPr>
            <w:rStyle w:val="Hipervnculo"/>
            <w:rFonts w:ascii="Arial Narrow" w:eastAsia="Arial Narrow" w:hAnsi="Arial Narrow" w:cs="Arial Narrow"/>
            <w:sz w:val="22"/>
            <w:szCs w:val="22"/>
          </w:rPr>
          <w:t>Denuncias.conflicto@cremil.gov.co</w:t>
        </w:r>
      </w:hyperlink>
    </w:p>
    <w:p w14:paraId="7042C3CF" w14:textId="77777777" w:rsidR="00F26CCA" w:rsidRPr="00F26CCA" w:rsidRDefault="00F26CCA" w:rsidP="00F26CCA">
      <w:pPr>
        <w:ind w:left="1056"/>
        <w:contextualSpacing/>
        <w:jc w:val="both"/>
        <w:rPr>
          <w:rFonts w:ascii="Arial Narrow" w:eastAsia="Arial Narrow" w:hAnsi="Arial Narrow" w:cs="Arial Narrow"/>
          <w:color w:val="000000" w:themeColor="text1"/>
          <w:sz w:val="22"/>
          <w:szCs w:val="22"/>
          <w:u w:val="single"/>
        </w:rPr>
      </w:pPr>
    </w:p>
    <w:p w14:paraId="4C5ED475" w14:textId="77777777" w:rsidR="00F26CCA" w:rsidRPr="00F26CCA" w:rsidRDefault="00F26CCA" w:rsidP="00F26CCA">
      <w:pPr>
        <w:pStyle w:val="Prrafodelista"/>
        <w:numPr>
          <w:ilvl w:val="0"/>
          <w:numId w:val="13"/>
        </w:numPr>
        <w:ind w:left="284" w:firstLine="0"/>
        <w:jc w:val="both"/>
        <w:rPr>
          <w:rFonts w:ascii="Arial Narrow" w:eastAsia="Arial Narrow" w:hAnsi="Arial Narrow" w:cs="Arial Narrow"/>
          <w:color w:val="000000" w:themeColor="text1"/>
          <w:sz w:val="22"/>
          <w:szCs w:val="22"/>
        </w:rPr>
      </w:pPr>
      <w:r w:rsidRPr="00F26CCA">
        <w:rPr>
          <w:rFonts w:ascii="Arial Narrow" w:eastAsia="Arial Narrow" w:hAnsi="Arial Narrow" w:cs="Arial Narrow"/>
          <w:color w:val="000000" w:themeColor="text1"/>
          <w:sz w:val="22"/>
          <w:szCs w:val="22"/>
        </w:rPr>
        <w:t>Línea telefónica: 3537300</w:t>
      </w:r>
    </w:p>
    <w:p w14:paraId="6D097ADF" w14:textId="77777777" w:rsidR="00F26CCA" w:rsidRPr="00F26CCA" w:rsidRDefault="00F26CCA" w:rsidP="00F26CCA">
      <w:pPr>
        <w:pStyle w:val="Prrafodelista"/>
        <w:numPr>
          <w:ilvl w:val="0"/>
          <w:numId w:val="13"/>
        </w:numPr>
        <w:ind w:left="284" w:firstLine="0"/>
        <w:jc w:val="both"/>
        <w:rPr>
          <w:rFonts w:ascii="Arial Narrow" w:eastAsia="Arial Narrow" w:hAnsi="Arial Narrow" w:cs="Arial Narrow"/>
          <w:color w:val="000000" w:themeColor="text1"/>
          <w:sz w:val="22"/>
          <w:szCs w:val="22"/>
        </w:rPr>
      </w:pPr>
      <w:r w:rsidRPr="00F26CCA">
        <w:rPr>
          <w:rFonts w:ascii="Arial Narrow" w:eastAsia="Arial Narrow" w:hAnsi="Arial Narrow" w:cs="Arial Narrow"/>
          <w:color w:val="000000" w:themeColor="text1"/>
          <w:sz w:val="22"/>
          <w:szCs w:val="22"/>
        </w:rPr>
        <w:t xml:space="preserve">Buzones físicos en punto de atención presencial </w:t>
      </w:r>
    </w:p>
    <w:p w14:paraId="1FBBAC35" w14:textId="77777777" w:rsidR="00F26CCA" w:rsidRPr="00F26CCA" w:rsidRDefault="00F26CCA" w:rsidP="00F26CCA">
      <w:pPr>
        <w:pStyle w:val="Prrafodelista"/>
        <w:numPr>
          <w:ilvl w:val="0"/>
          <w:numId w:val="13"/>
        </w:numPr>
        <w:autoSpaceDE w:val="0"/>
        <w:autoSpaceDN w:val="0"/>
        <w:ind w:left="284" w:firstLine="0"/>
        <w:jc w:val="both"/>
        <w:rPr>
          <w:rFonts w:ascii="Arial Narrow" w:eastAsia="Arial Narrow" w:hAnsi="Arial Narrow" w:cs="Arial Narrow"/>
          <w:color w:val="000000" w:themeColor="text1"/>
          <w:sz w:val="22"/>
          <w:szCs w:val="22"/>
        </w:rPr>
      </w:pPr>
      <w:r w:rsidRPr="00F26CCA">
        <w:rPr>
          <w:rFonts w:ascii="Arial Narrow" w:eastAsia="Arial Narrow" w:hAnsi="Arial Narrow" w:cs="Arial Narrow"/>
          <w:color w:val="000000" w:themeColor="text1"/>
          <w:sz w:val="22"/>
          <w:szCs w:val="22"/>
        </w:rPr>
        <w:t xml:space="preserve">Sede electrónica: </w:t>
      </w:r>
    </w:p>
    <w:p w14:paraId="7DCA3601" w14:textId="77777777" w:rsidR="00F26CCA" w:rsidRPr="00F26CCA" w:rsidRDefault="005B3B87" w:rsidP="00F26CCA">
      <w:pPr>
        <w:pStyle w:val="Prrafodelista"/>
        <w:ind w:left="284"/>
        <w:jc w:val="both"/>
        <w:rPr>
          <w:rFonts w:ascii="Arial Narrow" w:eastAsia="Arial Narrow" w:hAnsi="Arial Narrow" w:cs="Arial Narrow"/>
          <w:color w:val="000000" w:themeColor="text1"/>
          <w:sz w:val="22"/>
          <w:szCs w:val="22"/>
        </w:rPr>
      </w:pPr>
      <w:hyperlink r:id="rId3" w:history="1">
        <w:r w:rsidR="00F26CCA" w:rsidRPr="00F26CCA">
          <w:rPr>
            <w:rStyle w:val="Hipervnculo"/>
            <w:rFonts w:ascii="Arial Narrow" w:eastAsia="Arial Narrow" w:hAnsi="Arial Narrow" w:cs="Arial Narrow"/>
            <w:sz w:val="22"/>
            <w:szCs w:val="22"/>
          </w:rPr>
          <w:t>https://www.cremil.gov.co/app/ask/tramitar/Sistema%20para%20gesti%C3%B3n%20-%20PQRSDF</w:t>
        </w:r>
      </w:hyperlink>
    </w:p>
    <w:p w14:paraId="5186D2E0" w14:textId="77777777" w:rsidR="00F26CCA" w:rsidRPr="00F26CCA" w:rsidRDefault="00F26CCA" w:rsidP="00F26CCA">
      <w:pPr>
        <w:pStyle w:val="Prrafodelista"/>
        <w:ind w:left="284"/>
        <w:rPr>
          <w:rFonts w:ascii="Arial Narrow" w:eastAsia="Arial Narrow" w:hAnsi="Arial Narrow" w:cs="Arial Narrow"/>
          <w:color w:val="2F5496" w:themeColor="accent1" w:themeShade="BF"/>
          <w:sz w:val="22"/>
          <w:szCs w:val="22"/>
        </w:rPr>
      </w:pPr>
    </w:p>
    <w:p w14:paraId="3C54C7CC" w14:textId="77777777" w:rsidR="00F26CCA" w:rsidRPr="00F26CCA" w:rsidRDefault="00F26CCA" w:rsidP="00F26CCA">
      <w:pPr>
        <w:pStyle w:val="Prrafodelista"/>
        <w:numPr>
          <w:ilvl w:val="0"/>
          <w:numId w:val="12"/>
        </w:numPr>
        <w:jc w:val="both"/>
        <w:rPr>
          <w:rFonts w:ascii="Arial Narrow" w:eastAsia="Arial Narrow" w:hAnsi="Arial Narrow" w:cs="Arial Narrow"/>
          <w:color w:val="000000" w:themeColor="text1"/>
          <w:sz w:val="22"/>
          <w:szCs w:val="22"/>
        </w:rPr>
      </w:pPr>
      <w:r w:rsidRPr="00F26CCA">
        <w:rPr>
          <w:rFonts w:ascii="Arial Narrow" w:eastAsia="Arial Narrow" w:hAnsi="Arial Narrow" w:cs="Arial Narrow"/>
          <w:color w:val="000000" w:themeColor="text1"/>
          <w:sz w:val="22"/>
          <w:szCs w:val="22"/>
        </w:rPr>
        <w:t>Que, conociendo los mecanismos dispuestos de denuncia planteados en la política de Antisoborno del Ministerio de Defensa, recibir y dar traslado oportuno de las denuncias.</w:t>
      </w:r>
    </w:p>
    <w:p w14:paraId="1B81B095" w14:textId="77777777" w:rsidR="00F26CCA" w:rsidRPr="00F26CCA" w:rsidRDefault="00F26CCA" w:rsidP="00F26CCA">
      <w:pPr>
        <w:pStyle w:val="Prrafodelista"/>
        <w:rPr>
          <w:rFonts w:ascii="Arial Narrow" w:eastAsia="Arial Narrow" w:hAnsi="Arial Narrow" w:cs="Arial Narrow"/>
          <w:sz w:val="22"/>
          <w:szCs w:val="22"/>
        </w:rPr>
      </w:pPr>
    </w:p>
    <w:p w14:paraId="596004F1" w14:textId="77777777" w:rsidR="00F26CCA" w:rsidRPr="00F26CCA" w:rsidRDefault="00F26CCA" w:rsidP="00F26CCA">
      <w:pPr>
        <w:pStyle w:val="Prrafodelista"/>
        <w:numPr>
          <w:ilvl w:val="0"/>
          <w:numId w:val="12"/>
        </w:numPr>
        <w:jc w:val="both"/>
        <w:rPr>
          <w:rFonts w:ascii="Arial Narrow" w:eastAsia="Arial Narrow" w:hAnsi="Arial Narrow" w:cs="Arial Narrow"/>
          <w:b/>
          <w:bCs/>
          <w:sz w:val="22"/>
          <w:szCs w:val="22"/>
        </w:rPr>
      </w:pPr>
      <w:r w:rsidRPr="00F26CCA">
        <w:rPr>
          <w:rFonts w:ascii="Arial Narrow" w:eastAsia="Arial Narrow" w:hAnsi="Arial Narrow" w:cs="Arial Narrow"/>
          <w:sz w:val="22"/>
          <w:szCs w:val="22"/>
        </w:rPr>
        <w:t>Respetar los v</w:t>
      </w:r>
      <w:r w:rsidRPr="00F26CCA">
        <w:rPr>
          <w:rFonts w:ascii="Arial Narrow" w:eastAsia="Arial Narrow" w:hAnsi="Arial Narrow" w:cs="Arial Narrow"/>
          <w:color w:val="000000" w:themeColor="text1"/>
          <w:sz w:val="22"/>
          <w:szCs w:val="22"/>
        </w:rPr>
        <w:t xml:space="preserve">alores representados en el Código de Integridad de la </w:t>
      </w:r>
      <w:r w:rsidRPr="00F26CCA">
        <w:rPr>
          <w:rFonts w:ascii="Arial Narrow" w:eastAsia="Arial Narrow" w:hAnsi="Arial Narrow" w:cs="Arial Narrow"/>
          <w:b/>
          <w:bCs/>
          <w:color w:val="000000" w:themeColor="text1"/>
          <w:sz w:val="22"/>
          <w:szCs w:val="22"/>
        </w:rPr>
        <w:t>Caja De Retiro De Las Fuerzas Militares (CREMIL).</w:t>
      </w:r>
    </w:p>
    <w:p w14:paraId="53AA6FF6" w14:textId="77777777" w:rsidR="00F26CCA" w:rsidRPr="00F26CCA" w:rsidRDefault="00F26CCA" w:rsidP="00F26CCA">
      <w:pPr>
        <w:pStyle w:val="Prrafodelista"/>
        <w:rPr>
          <w:rFonts w:ascii="Arial Narrow" w:eastAsia="Arial Narrow" w:hAnsi="Arial Narrow" w:cs="Arial Narrow"/>
          <w:sz w:val="22"/>
          <w:szCs w:val="22"/>
        </w:rPr>
      </w:pPr>
    </w:p>
    <w:p w14:paraId="4C96051C" w14:textId="77777777" w:rsidR="00F26CCA" w:rsidRPr="00F26CCA" w:rsidRDefault="00F26CCA" w:rsidP="00F26CCA">
      <w:pPr>
        <w:pStyle w:val="Prrafodelista"/>
        <w:numPr>
          <w:ilvl w:val="0"/>
          <w:numId w:val="12"/>
        </w:numPr>
        <w:jc w:val="both"/>
        <w:rPr>
          <w:rFonts w:ascii="Arial Narrow" w:eastAsia="Arial Narrow" w:hAnsi="Arial Narrow" w:cs="Arial Narrow"/>
          <w:sz w:val="22"/>
          <w:szCs w:val="22"/>
        </w:rPr>
      </w:pPr>
      <w:r w:rsidRPr="00F26CCA">
        <w:rPr>
          <w:rFonts w:ascii="Arial Narrow" w:eastAsia="Arial Narrow" w:hAnsi="Arial Narrow" w:cs="Arial Narrow"/>
          <w:sz w:val="22"/>
          <w:szCs w:val="22"/>
        </w:rPr>
        <w:t xml:space="preserve">Colaborar de buena fe en cualquier investigación llevada a cabo por la </w:t>
      </w:r>
      <w:r w:rsidRPr="00F26CCA">
        <w:rPr>
          <w:rFonts w:ascii="Arial Narrow" w:eastAsia="Arial Narrow" w:hAnsi="Arial Narrow" w:cs="Arial Narrow"/>
          <w:b/>
          <w:bCs/>
          <w:sz w:val="22"/>
          <w:szCs w:val="22"/>
        </w:rPr>
        <w:t>Caja De Retiro De Las Fuerzas Militares (CREMIL</w:t>
      </w:r>
      <w:r w:rsidRPr="00F26CCA">
        <w:rPr>
          <w:rFonts w:ascii="Arial Narrow" w:eastAsia="Arial Narrow" w:hAnsi="Arial Narrow" w:cs="Arial Narrow"/>
          <w:sz w:val="22"/>
          <w:szCs w:val="22"/>
        </w:rPr>
        <w:t>) y sus representantes, en caso de que se produzca algún incumplimiento de estos compromisos.</w:t>
      </w:r>
    </w:p>
    <w:p w14:paraId="324EEDB9" w14:textId="77777777" w:rsidR="00F26CCA" w:rsidRPr="00F26CCA" w:rsidRDefault="00F26CCA" w:rsidP="00F26CCA">
      <w:pPr>
        <w:pStyle w:val="Prrafodelista"/>
        <w:rPr>
          <w:rFonts w:ascii="Arial Narrow" w:eastAsia="Arial Narrow" w:hAnsi="Arial Narrow" w:cs="Arial Narrow"/>
          <w:sz w:val="22"/>
          <w:szCs w:val="22"/>
        </w:rPr>
      </w:pPr>
    </w:p>
    <w:p w14:paraId="190290ED" w14:textId="60439F6B" w:rsidR="00F26CCA" w:rsidRDefault="00F26CCA" w:rsidP="00F26CCA">
      <w:pPr>
        <w:pStyle w:val="Prrafodelista"/>
        <w:numPr>
          <w:ilvl w:val="0"/>
          <w:numId w:val="12"/>
        </w:numPr>
        <w:jc w:val="both"/>
        <w:rPr>
          <w:rFonts w:ascii="Arial Narrow" w:eastAsia="Arial Narrow" w:hAnsi="Arial Narrow" w:cs="Arial Narrow"/>
          <w:sz w:val="22"/>
          <w:szCs w:val="22"/>
        </w:rPr>
      </w:pPr>
      <w:r w:rsidRPr="00F26CCA">
        <w:rPr>
          <w:rFonts w:ascii="Arial Narrow" w:eastAsia="Arial Narrow" w:hAnsi="Arial Narrow" w:cs="Arial Narrow"/>
          <w:sz w:val="22"/>
          <w:szCs w:val="22"/>
        </w:rPr>
        <w:t xml:space="preserve">Aceptar que la </w:t>
      </w:r>
      <w:r w:rsidRPr="00F26CCA">
        <w:rPr>
          <w:rFonts w:ascii="Arial Narrow" w:eastAsia="Arial Narrow" w:hAnsi="Arial Narrow" w:cs="Arial Narrow"/>
          <w:b/>
          <w:bCs/>
          <w:sz w:val="22"/>
          <w:szCs w:val="22"/>
        </w:rPr>
        <w:t>Caja De Retiro De Las Fuerzas Militares (CREMIL)</w:t>
      </w:r>
      <w:r w:rsidRPr="00F26CCA">
        <w:rPr>
          <w:rFonts w:ascii="Arial Narrow" w:eastAsia="Arial Narrow" w:hAnsi="Arial Narrow" w:cs="Arial Narrow"/>
          <w:sz w:val="22"/>
          <w:szCs w:val="22"/>
        </w:rPr>
        <w:t xml:space="preserve">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61DADB35" w14:textId="77777777" w:rsidR="00D10E1F" w:rsidRPr="00D10E1F" w:rsidRDefault="00D10E1F" w:rsidP="00D10E1F">
      <w:pPr>
        <w:pStyle w:val="Prrafodelista"/>
        <w:rPr>
          <w:rFonts w:ascii="Arial Narrow" w:eastAsia="Arial Narrow" w:hAnsi="Arial Narrow" w:cs="Arial Narrow"/>
          <w:sz w:val="22"/>
          <w:szCs w:val="22"/>
        </w:rPr>
      </w:pPr>
    </w:p>
    <w:p w14:paraId="1D47AD94" w14:textId="77777777" w:rsidR="00D10E1F" w:rsidRPr="00F26CCA" w:rsidRDefault="00D10E1F" w:rsidP="00D10E1F">
      <w:pPr>
        <w:pStyle w:val="Prrafodelista"/>
        <w:jc w:val="both"/>
        <w:rPr>
          <w:rFonts w:ascii="Arial Narrow" w:eastAsia="Arial Narrow" w:hAnsi="Arial Narrow" w:cs="Arial Narrow"/>
          <w:sz w:val="22"/>
          <w:szCs w:val="22"/>
        </w:rPr>
      </w:pPr>
    </w:p>
    <w:p w14:paraId="127E88DA" w14:textId="77777777" w:rsidR="00F26CCA" w:rsidRPr="00F26CCA" w:rsidRDefault="00F26CCA" w:rsidP="00F26CCA">
      <w:pPr>
        <w:contextualSpacing/>
        <w:jc w:val="both"/>
        <w:rPr>
          <w:rFonts w:ascii="Arial Narrow" w:eastAsia="Arial Narrow" w:hAnsi="Arial Narrow" w:cs="Arial Narrow"/>
          <w:sz w:val="22"/>
          <w:szCs w:val="22"/>
        </w:rPr>
      </w:pPr>
      <w:r w:rsidRPr="00F26CCA">
        <w:rPr>
          <w:rFonts w:ascii="Arial Narrow" w:eastAsia="Arial Narrow" w:hAnsi="Arial Narrow" w:cs="Arial Narrow"/>
          <w:b/>
          <w:bCs/>
          <w:sz w:val="22"/>
          <w:szCs w:val="22"/>
        </w:rPr>
        <w:t>CLÁUSULA SEGUNDA. PAGOS REALIZADOS</w:t>
      </w:r>
      <w:r w:rsidRPr="00F26CCA">
        <w:rPr>
          <w:rFonts w:ascii="Arial Narrow" w:eastAsia="Arial Narrow" w:hAnsi="Arial Narrow" w:cs="Arial Narrow"/>
          <w:sz w:val="22"/>
          <w:szCs w:val="22"/>
        </w:rPr>
        <w:t>.</w:t>
      </w:r>
    </w:p>
    <w:p w14:paraId="1B54C1E1" w14:textId="77777777" w:rsidR="00F26CCA" w:rsidRPr="00F26CCA" w:rsidRDefault="00F26CCA" w:rsidP="00F26CCA">
      <w:pPr>
        <w:contextualSpacing/>
        <w:jc w:val="both"/>
        <w:rPr>
          <w:rFonts w:ascii="Arial Narrow" w:eastAsia="Arial Narrow" w:hAnsi="Arial Narrow" w:cs="Arial Narrow"/>
          <w:sz w:val="22"/>
          <w:szCs w:val="22"/>
        </w:rPr>
      </w:pPr>
    </w:p>
    <w:p w14:paraId="1D9E8E6F" w14:textId="727AA5F3" w:rsidR="00F26CCA" w:rsidRPr="00F26CCA" w:rsidRDefault="00F26CCA" w:rsidP="00F26CCA">
      <w:pPr>
        <w:contextualSpacing/>
        <w:jc w:val="both"/>
        <w:rPr>
          <w:rFonts w:ascii="Arial Narrow" w:eastAsia="Arial Narrow" w:hAnsi="Arial Narrow" w:cs="Arial Narrow"/>
          <w:sz w:val="22"/>
          <w:szCs w:val="22"/>
        </w:rPr>
      </w:pPr>
      <w:r w:rsidRPr="00F26CCA">
        <w:rPr>
          <w:rFonts w:ascii="Arial Narrow" w:eastAsia="Arial Narrow" w:hAnsi="Arial Narrow" w:cs="Arial Narrow"/>
          <w:b/>
          <w:bCs/>
          <w:sz w:val="22"/>
          <w:szCs w:val="22"/>
        </w:rPr>
        <w:t>EL OFERENTE Y/O PROPONENTE</w:t>
      </w:r>
      <w:r w:rsidRPr="00F26CCA">
        <w:rPr>
          <w:rFonts w:ascii="Arial Narrow" w:eastAsia="Arial Narrow" w:hAnsi="Arial Narrow" w:cs="Arial Narrow"/>
          <w:b/>
          <w:bCs/>
          <w:w w:val="85"/>
          <w:sz w:val="22"/>
          <w:szCs w:val="22"/>
        </w:rPr>
        <w:t xml:space="preserve"> </w:t>
      </w:r>
      <w:r w:rsidRPr="00F26CCA">
        <w:rPr>
          <w:rFonts w:ascii="Arial Narrow" w:eastAsia="Arial Narrow" w:hAnsi="Arial Narrow" w:cs="Arial Narrow"/>
          <w:sz w:val="22"/>
          <w:szCs w:val="22"/>
        </w:rPr>
        <w:t xml:space="preserve">declara que para la elaboración y presentación de la presente propuesta ha realizado, análisis que incluyen el objeto contractual en cuanto </w:t>
      </w:r>
      <w:r w:rsidR="00D10E1F">
        <w:rPr>
          <w:rFonts w:ascii="Arial Narrow" w:eastAsia="Arial Narrow" w:hAnsi="Arial Narrow" w:cs="Arial Narrow"/>
          <w:sz w:val="22"/>
          <w:szCs w:val="22"/>
        </w:rPr>
        <w:t xml:space="preserve">a </w:t>
      </w:r>
      <w:r w:rsidRPr="00F26CCA">
        <w:rPr>
          <w:rFonts w:ascii="Arial Narrow" w:eastAsia="Arial Narrow" w:hAnsi="Arial Narrow" w:cs="Arial Narrow"/>
          <w:sz w:val="22"/>
          <w:szCs w:val="22"/>
        </w:rPr>
        <w:t>todos los costos que se deriven de la presente contratación.</w:t>
      </w:r>
    </w:p>
    <w:p w14:paraId="66CB0CEB" w14:textId="77777777" w:rsidR="00F26CCA" w:rsidRPr="00F26CCA" w:rsidRDefault="00F26CCA" w:rsidP="00F26CCA">
      <w:pPr>
        <w:contextualSpacing/>
        <w:jc w:val="both"/>
        <w:rPr>
          <w:rFonts w:ascii="Arial Narrow" w:eastAsia="Arial Narrow" w:hAnsi="Arial Narrow" w:cs="Arial Narrow"/>
          <w:sz w:val="22"/>
          <w:szCs w:val="22"/>
        </w:rPr>
      </w:pPr>
    </w:p>
    <w:p w14:paraId="16BB6FFC" w14:textId="77777777" w:rsidR="00F26CCA" w:rsidRPr="00F26CCA" w:rsidRDefault="00F26CCA" w:rsidP="00F26CCA">
      <w:pPr>
        <w:contextualSpacing/>
        <w:jc w:val="both"/>
        <w:rPr>
          <w:rFonts w:ascii="Arial Narrow" w:eastAsia="Arial Narrow" w:hAnsi="Arial Narrow" w:cs="Arial Narrow"/>
          <w:b/>
          <w:bCs/>
          <w:sz w:val="22"/>
          <w:szCs w:val="22"/>
        </w:rPr>
      </w:pPr>
      <w:r w:rsidRPr="00F26CCA">
        <w:rPr>
          <w:rFonts w:ascii="Arial Narrow" w:eastAsia="Arial Narrow" w:hAnsi="Arial Narrow" w:cs="Arial Narrow"/>
          <w:b/>
          <w:bCs/>
          <w:sz w:val="22"/>
          <w:szCs w:val="22"/>
        </w:rPr>
        <w:t xml:space="preserve">CLAUSULA TERCERA. CONSECUENCIAS DEL INCUMPLIMIENTO </w:t>
      </w:r>
    </w:p>
    <w:p w14:paraId="2FC3DD81" w14:textId="77777777" w:rsidR="00F26CCA" w:rsidRPr="00F26CCA" w:rsidRDefault="00F26CCA" w:rsidP="00F26CCA">
      <w:pPr>
        <w:contextualSpacing/>
        <w:jc w:val="both"/>
        <w:rPr>
          <w:rFonts w:ascii="Arial Narrow" w:eastAsia="Arial Narrow" w:hAnsi="Arial Narrow" w:cs="Arial Narrow"/>
          <w:b/>
          <w:bCs/>
          <w:sz w:val="22"/>
          <w:szCs w:val="22"/>
        </w:rPr>
      </w:pPr>
    </w:p>
    <w:p w14:paraId="0815783B" w14:textId="77777777" w:rsidR="00F26CCA" w:rsidRPr="00F26CCA" w:rsidRDefault="00F26CCA" w:rsidP="00F26CCA">
      <w:pPr>
        <w:contextualSpacing/>
        <w:jc w:val="both"/>
        <w:rPr>
          <w:rFonts w:ascii="Arial Narrow" w:eastAsia="Arial Narrow" w:hAnsi="Arial Narrow" w:cs="Arial Narrow"/>
          <w:sz w:val="22"/>
          <w:szCs w:val="22"/>
        </w:rPr>
      </w:pPr>
      <w:r w:rsidRPr="00F26CCA">
        <w:rPr>
          <w:rFonts w:ascii="Arial Narrow" w:eastAsia="Arial Narrow" w:hAnsi="Arial Narrow" w:cs="Arial Narrow"/>
          <w:b/>
          <w:bCs/>
          <w:sz w:val="22"/>
          <w:szCs w:val="22"/>
        </w:rPr>
        <w:t>EL OFERENTE Y/O PROPONENTE</w:t>
      </w:r>
      <w:r w:rsidRPr="00F26CCA">
        <w:rPr>
          <w:rFonts w:ascii="Arial Narrow" w:eastAsia="Arial Narrow" w:hAnsi="Arial Narrow" w:cs="Arial Narrow"/>
          <w:b/>
          <w:bCs/>
          <w:w w:val="85"/>
          <w:sz w:val="22"/>
          <w:szCs w:val="22"/>
        </w:rPr>
        <w:t xml:space="preserve"> </w:t>
      </w:r>
      <w:r w:rsidRPr="00F26CCA">
        <w:rPr>
          <w:rFonts w:ascii="Arial Narrow" w:eastAsia="Arial Narrow" w:hAnsi="Arial Narrow" w:cs="Arial Narrow"/>
          <w:sz w:val="22"/>
          <w:szCs w:val="22"/>
        </w:rPr>
        <w:t xml:space="preserve">asume a través de la suscripción del presente compromiso, las consecuencias previstas en el presente proceso de contratación, si se verificare el incumplimiento de los compromisos anticorrupción. </w:t>
      </w:r>
    </w:p>
    <w:p w14:paraId="3AB22528" w14:textId="77777777" w:rsidR="00F26CCA" w:rsidRPr="00F26CCA" w:rsidRDefault="00F26CCA" w:rsidP="00F26CCA">
      <w:pPr>
        <w:contextualSpacing/>
        <w:jc w:val="both"/>
        <w:rPr>
          <w:rFonts w:ascii="Arial Narrow" w:eastAsia="Arial Narrow" w:hAnsi="Arial Narrow" w:cs="Arial Narrow"/>
          <w:sz w:val="22"/>
          <w:szCs w:val="22"/>
        </w:rPr>
      </w:pPr>
    </w:p>
    <w:p w14:paraId="5F48526F" w14:textId="77777777" w:rsidR="00F26CCA" w:rsidRPr="00F26CCA" w:rsidRDefault="00F26CCA" w:rsidP="00F26CCA">
      <w:pPr>
        <w:contextualSpacing/>
        <w:jc w:val="both"/>
        <w:rPr>
          <w:rFonts w:ascii="Arial Narrow" w:eastAsia="Arial Narrow" w:hAnsi="Arial Narrow" w:cs="Arial Narrow"/>
          <w:sz w:val="22"/>
          <w:szCs w:val="22"/>
        </w:rPr>
      </w:pPr>
      <w:r w:rsidRPr="00F26CCA">
        <w:rPr>
          <w:rFonts w:ascii="Arial Narrow" w:eastAsia="Arial Narrow" w:hAnsi="Arial Narrow" w:cs="Arial Narrow"/>
          <w:sz w:val="22"/>
          <w:szCs w:val="22"/>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748F6388" w14:textId="77777777" w:rsidR="00F26CCA" w:rsidRPr="00F26CCA" w:rsidRDefault="00F26CCA" w:rsidP="00F26CCA">
      <w:pPr>
        <w:contextualSpacing/>
        <w:jc w:val="both"/>
        <w:rPr>
          <w:rFonts w:ascii="Arial Narrow" w:eastAsia="Arial Narrow" w:hAnsi="Arial Narrow" w:cs="Arial Narrow"/>
          <w:sz w:val="22"/>
          <w:szCs w:val="22"/>
        </w:rPr>
      </w:pPr>
    </w:p>
    <w:p w14:paraId="3BEA583C" w14:textId="77777777" w:rsidR="00F26CCA" w:rsidRPr="00F26CCA" w:rsidRDefault="00F26CCA" w:rsidP="00F26CCA">
      <w:pPr>
        <w:ind w:left="360"/>
        <w:rPr>
          <w:rFonts w:ascii="Arial Narrow" w:eastAsia="Arial Narrow" w:hAnsi="Arial Narrow" w:cs="Arial Narrow"/>
          <w:sz w:val="22"/>
          <w:szCs w:val="22"/>
        </w:rPr>
      </w:pPr>
    </w:p>
    <w:p w14:paraId="2847CB24" w14:textId="77777777" w:rsidR="00F26CCA" w:rsidRPr="00F26CCA" w:rsidRDefault="00F26CCA" w:rsidP="00F26CCA">
      <w:pPr>
        <w:ind w:left="360"/>
        <w:rPr>
          <w:rFonts w:ascii="Arial Narrow" w:eastAsia="Arial Narrow" w:hAnsi="Arial Narrow" w:cs="Arial Narrow"/>
          <w:sz w:val="22"/>
          <w:szCs w:val="22"/>
        </w:rPr>
      </w:pPr>
      <w:r w:rsidRPr="00F26CCA">
        <w:rPr>
          <w:rFonts w:ascii="Arial Narrow" w:eastAsia="Arial Narrow" w:hAnsi="Arial Narrow" w:cs="Arial Narrow"/>
          <w:sz w:val="22"/>
          <w:szCs w:val="22"/>
        </w:rPr>
        <w:t xml:space="preserve">_____________________________________                                                                                                                                                                                                                                        </w:t>
      </w:r>
    </w:p>
    <w:p w14:paraId="6548F9A5" w14:textId="77777777" w:rsidR="00F26CCA" w:rsidRPr="00F26CCA" w:rsidRDefault="00F26CCA" w:rsidP="00F26CCA">
      <w:pPr>
        <w:ind w:left="360"/>
        <w:rPr>
          <w:rFonts w:ascii="Arial Narrow" w:hAnsi="Arial Narrow"/>
          <w:b/>
          <w:bCs/>
          <w:sz w:val="22"/>
          <w:szCs w:val="22"/>
        </w:rPr>
      </w:pPr>
      <w:r w:rsidRPr="00F26CCA">
        <w:rPr>
          <w:rFonts w:ascii="Arial Narrow" w:eastAsia="Arial Narrow" w:hAnsi="Arial Narrow" w:cs="Arial Narrow"/>
          <w:b/>
          <w:bCs/>
          <w:sz w:val="22"/>
          <w:szCs w:val="22"/>
        </w:rPr>
        <w:t>Firma</w:t>
      </w:r>
    </w:p>
    <w:p w14:paraId="3B9E196A" w14:textId="77777777" w:rsidR="00F26CCA" w:rsidRPr="00F26CCA" w:rsidRDefault="00F26CCA" w:rsidP="00F26CCA">
      <w:pPr>
        <w:ind w:left="360"/>
        <w:rPr>
          <w:rFonts w:ascii="Arial Narrow" w:hAnsi="Arial Narrow"/>
          <w:b/>
          <w:bCs/>
          <w:w w:val="80"/>
          <w:sz w:val="22"/>
          <w:szCs w:val="22"/>
        </w:rPr>
      </w:pPr>
      <w:r w:rsidRPr="00F26CCA">
        <w:rPr>
          <w:rFonts w:ascii="Arial Narrow" w:eastAsia="Arial Narrow" w:hAnsi="Arial Narrow" w:cs="Arial Narrow"/>
          <w:b/>
          <w:bCs/>
          <w:sz w:val="22"/>
          <w:szCs w:val="22"/>
        </w:rPr>
        <w:t>C.C</w:t>
      </w:r>
      <w:r w:rsidRPr="00F26CCA">
        <w:rPr>
          <w:rFonts w:ascii="Arial Narrow" w:hAnsi="Arial Narrow" w:cs="Arial"/>
          <w:b/>
          <w:bCs/>
          <w:sz w:val="22"/>
          <w:szCs w:val="22"/>
        </w:rPr>
        <w:t>.</w:t>
      </w:r>
    </w:p>
    <w:p w14:paraId="3B41D59E" w14:textId="77777777" w:rsidR="00F26CCA" w:rsidRPr="00F26CCA" w:rsidRDefault="00F26CCA" w:rsidP="00F26CCA">
      <w:pPr>
        <w:ind w:left="426"/>
        <w:jc w:val="both"/>
        <w:rPr>
          <w:rFonts w:ascii="Arial Narrow" w:hAnsi="Arial Narrow"/>
          <w:b/>
          <w:bCs/>
          <w:w w:val="80"/>
          <w:sz w:val="22"/>
          <w:szCs w:val="22"/>
        </w:rPr>
      </w:pPr>
    </w:p>
    <w:p w14:paraId="67ACEDA1" w14:textId="77777777" w:rsidR="00F26CCA" w:rsidRPr="00F26CCA" w:rsidRDefault="00F26CCA" w:rsidP="00F26CCA">
      <w:pPr>
        <w:ind w:left="440"/>
        <w:jc w:val="both"/>
        <w:rPr>
          <w:rFonts w:ascii="Arial Narrow" w:hAnsi="Arial Narrow"/>
          <w:b/>
          <w:bCs/>
          <w:sz w:val="22"/>
          <w:szCs w:val="22"/>
        </w:rPr>
      </w:pPr>
      <w:r w:rsidRPr="00F26CCA">
        <w:rPr>
          <w:rFonts w:ascii="Arial Narrow" w:eastAsia="Arial Narrow" w:hAnsi="Arial Narrow" w:cs="Arial Narrow"/>
          <w:b/>
          <w:bCs/>
          <w:sz w:val="22"/>
          <w:szCs w:val="22"/>
        </w:rPr>
        <w:t>NOTA: Este documento deberá suscribirse digitalmente, no se requiere su impresión.</w:t>
      </w:r>
    </w:p>
    <w:p w14:paraId="70253485" w14:textId="77777777" w:rsidR="00F26CCA" w:rsidRPr="00F26CCA" w:rsidRDefault="00F26CCA" w:rsidP="00F26CCA">
      <w:pPr>
        <w:pStyle w:val="Textoindependiente"/>
        <w:spacing w:before="9"/>
        <w:ind w:left="426"/>
        <w:jc w:val="both"/>
        <w:rPr>
          <w:rFonts w:ascii="Arial Narrow" w:hAnsi="Arial Narrow"/>
          <w:b/>
          <w:bCs/>
          <w:sz w:val="22"/>
          <w:szCs w:val="22"/>
        </w:rPr>
      </w:pPr>
    </w:p>
    <w:p w14:paraId="26930E51" w14:textId="3594968A" w:rsidR="00F26CCA" w:rsidRDefault="00F26CCA" w:rsidP="0080204D">
      <w:pPr>
        <w:pStyle w:val="Textonotaalfinal"/>
        <w:rPr>
          <w:rFonts w:ascii="Arial Narrow" w:hAnsi="Arial Narrow"/>
          <w:sz w:val="22"/>
          <w:szCs w:val="22"/>
          <w:lang w:val="es-ES"/>
        </w:rPr>
      </w:pPr>
    </w:p>
    <w:p w14:paraId="20600141" w14:textId="1E1CDB47" w:rsidR="00A8593E" w:rsidRDefault="00A8593E" w:rsidP="0080204D">
      <w:pPr>
        <w:pStyle w:val="Textonotaalfinal"/>
        <w:rPr>
          <w:rFonts w:ascii="Arial Narrow" w:hAnsi="Arial Narrow"/>
          <w:sz w:val="22"/>
          <w:szCs w:val="22"/>
          <w:lang w:val="es-ES"/>
        </w:rPr>
      </w:pPr>
    </w:p>
    <w:p w14:paraId="29BE8263" w14:textId="0C9CDD12" w:rsidR="00A8593E" w:rsidRPr="001A037A" w:rsidRDefault="00A8593E" w:rsidP="0080204D">
      <w:pPr>
        <w:pStyle w:val="Textonotaalfinal"/>
        <w:rPr>
          <w:rFonts w:ascii="Arial Narrow" w:hAnsi="Arial Narrow"/>
          <w:sz w:val="22"/>
          <w:szCs w:val="22"/>
          <w:lang w:val="es-ES"/>
        </w:rPr>
      </w:pPr>
    </w:p>
    <w:p w14:paraId="78D9AB7D" w14:textId="696EBA55" w:rsidR="00A8593E" w:rsidRDefault="00A8593E" w:rsidP="0080204D">
      <w:pPr>
        <w:pStyle w:val="Textonotaalfinal"/>
        <w:rPr>
          <w:rFonts w:ascii="Arial Narrow" w:hAnsi="Arial Narrow"/>
          <w:sz w:val="22"/>
          <w:szCs w:val="22"/>
          <w:lang w:val="es-ES"/>
        </w:rPr>
      </w:pPr>
    </w:p>
    <w:p w14:paraId="57EF3767" w14:textId="0F2D532C" w:rsidR="00A925FD" w:rsidRDefault="00A925FD" w:rsidP="0080204D">
      <w:pPr>
        <w:pStyle w:val="Textonotaalfinal"/>
        <w:rPr>
          <w:rFonts w:ascii="Arial Narrow" w:hAnsi="Arial Narrow"/>
          <w:sz w:val="22"/>
          <w:szCs w:val="22"/>
          <w:lang w:val="es-ES"/>
        </w:rPr>
      </w:pPr>
    </w:p>
    <w:p w14:paraId="58DC6FE9" w14:textId="3B070103" w:rsidR="00A925FD" w:rsidRDefault="00A925FD" w:rsidP="0080204D">
      <w:pPr>
        <w:pStyle w:val="Textonotaalfinal"/>
        <w:rPr>
          <w:rFonts w:ascii="Arial Narrow" w:hAnsi="Arial Narrow"/>
          <w:sz w:val="22"/>
          <w:szCs w:val="22"/>
          <w:lang w:val="es-ES"/>
        </w:rPr>
      </w:pPr>
    </w:p>
    <w:p w14:paraId="1B8150E4" w14:textId="4B282EF3" w:rsidR="00A925FD" w:rsidRDefault="00A925FD" w:rsidP="0080204D">
      <w:pPr>
        <w:pStyle w:val="Textonotaalfinal"/>
        <w:rPr>
          <w:rFonts w:ascii="Arial Narrow" w:hAnsi="Arial Narrow"/>
          <w:sz w:val="22"/>
          <w:szCs w:val="22"/>
          <w:lang w:val="es-ES"/>
        </w:rPr>
      </w:pPr>
    </w:p>
    <w:p w14:paraId="5F9E02F5" w14:textId="77777777" w:rsidR="00A925FD" w:rsidRPr="001A037A" w:rsidRDefault="00A925FD" w:rsidP="0080204D">
      <w:pPr>
        <w:pStyle w:val="Textonotaalfinal"/>
        <w:rPr>
          <w:rFonts w:ascii="Arial Narrow" w:hAnsi="Arial Narrow"/>
          <w:sz w:val="22"/>
          <w:szCs w:val="22"/>
          <w:lang w:val="es-ES"/>
        </w:rPr>
      </w:pPr>
    </w:p>
    <w:p w14:paraId="1874ED06" w14:textId="77777777" w:rsidR="00A8593E" w:rsidRPr="001A037A" w:rsidRDefault="00A8593E" w:rsidP="00A8593E">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Arial Narrow" w:hAnsi="Arial Narrow" w:cs="Arial"/>
          <w:b/>
          <w:bCs/>
          <w:sz w:val="20"/>
          <w:szCs w:val="20"/>
        </w:rPr>
      </w:pPr>
      <w:bookmarkStart w:id="41" w:name="_Toc229893826"/>
      <w:bookmarkStart w:id="42" w:name="_Toc231629414"/>
      <w:bookmarkStart w:id="43" w:name="_Toc231629548"/>
      <w:bookmarkStart w:id="44" w:name="_Toc231649164"/>
      <w:r w:rsidRPr="001A037A">
        <w:rPr>
          <w:rFonts w:ascii="Arial Narrow" w:hAnsi="Arial Narrow" w:cs="Arial"/>
          <w:b/>
          <w:bCs/>
          <w:sz w:val="20"/>
          <w:szCs w:val="20"/>
        </w:rPr>
        <w:t>ANEXO No. 4</w:t>
      </w:r>
    </w:p>
    <w:p w14:paraId="58B5AC83" w14:textId="77777777" w:rsidR="00A8593E" w:rsidRPr="001A037A" w:rsidRDefault="00A8593E" w:rsidP="00A8593E">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Arial Narrow" w:hAnsi="Arial Narrow" w:cs="Arial"/>
          <w:sz w:val="20"/>
          <w:szCs w:val="20"/>
        </w:rPr>
      </w:pPr>
      <w:r w:rsidRPr="001A037A">
        <w:rPr>
          <w:rFonts w:ascii="Arial Narrow" w:hAnsi="Arial Narrow" w:cs="Arial"/>
          <w:b/>
          <w:bCs/>
          <w:sz w:val="20"/>
          <w:szCs w:val="20"/>
        </w:rPr>
        <w:t>CERTIFICACIÓN DE PAGO DE APORTES PERSONAS NATURALES</w:t>
      </w:r>
    </w:p>
    <w:p w14:paraId="4CA7F34F" w14:textId="77777777" w:rsidR="00A8593E" w:rsidRPr="001A037A" w:rsidRDefault="00A8593E" w:rsidP="00A8593E">
      <w:pPr>
        <w:tabs>
          <w:tab w:val="left" w:pos="0"/>
          <w:tab w:val="left" w:pos="709"/>
        </w:tabs>
        <w:ind w:right="142"/>
        <w:jc w:val="both"/>
        <w:rPr>
          <w:rFonts w:ascii="Arial Narrow" w:hAnsi="Arial Narrow" w:cs="Arial"/>
          <w:color w:val="000000"/>
          <w:sz w:val="20"/>
          <w:szCs w:val="20"/>
        </w:rPr>
      </w:pPr>
    </w:p>
    <w:p w14:paraId="622DEFBE" w14:textId="77777777" w:rsidR="00A8593E" w:rsidRPr="001A037A" w:rsidRDefault="00A8593E" w:rsidP="00A8593E">
      <w:pPr>
        <w:tabs>
          <w:tab w:val="left" w:pos="709"/>
        </w:tabs>
        <w:ind w:left="-142" w:right="-93"/>
        <w:jc w:val="both"/>
        <w:rPr>
          <w:rFonts w:ascii="Arial Narrow" w:hAnsi="Arial Narrow" w:cs="Arial"/>
          <w:sz w:val="20"/>
          <w:szCs w:val="20"/>
        </w:rPr>
      </w:pPr>
      <w:r w:rsidRPr="001A037A">
        <w:rPr>
          <w:rFonts w:ascii="Arial Narrow" w:hAnsi="Arial Narrow" w:cs="Arial"/>
          <w:sz w:val="20"/>
          <w:szCs w:val="20"/>
        </w:rPr>
        <w:t xml:space="preserve">Yo _______________________________ identificado (a) con </w:t>
      </w:r>
      <w:proofErr w:type="spellStart"/>
      <w:r w:rsidRPr="001A037A">
        <w:rPr>
          <w:rFonts w:ascii="Arial Narrow" w:hAnsi="Arial Narrow" w:cs="Arial"/>
          <w:sz w:val="20"/>
          <w:szCs w:val="20"/>
        </w:rPr>
        <w:t>c.c</w:t>
      </w:r>
      <w:proofErr w:type="spellEnd"/>
      <w:r w:rsidRPr="001A037A">
        <w:rPr>
          <w:rFonts w:ascii="Arial Narrow" w:hAnsi="Arial Narrow" w:cs="Arial"/>
          <w:sz w:val="20"/>
          <w:szCs w:val="20"/>
        </w:rPr>
        <w:t xml:space="preserve"> ________ de _______, de acuerdo con lo señalado en el Artículo 9 de la Ley 828 de 2003 y artículo 17 de la Ley 1150 de 2007,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14:paraId="17534842" w14:textId="77777777" w:rsidR="00A8593E" w:rsidRPr="001A037A" w:rsidRDefault="00A8593E" w:rsidP="00A8593E">
      <w:pPr>
        <w:tabs>
          <w:tab w:val="left" w:pos="709"/>
        </w:tabs>
        <w:ind w:left="-142" w:right="-93"/>
        <w:jc w:val="both"/>
        <w:rPr>
          <w:rFonts w:ascii="Arial Narrow" w:hAnsi="Arial Narrow" w:cs="Arial"/>
          <w:sz w:val="20"/>
          <w:szCs w:val="20"/>
        </w:rPr>
      </w:pPr>
    </w:p>
    <w:p w14:paraId="7107C598" w14:textId="77777777" w:rsidR="00A8593E" w:rsidRPr="001A037A" w:rsidRDefault="00A8593E" w:rsidP="00A8593E">
      <w:pPr>
        <w:tabs>
          <w:tab w:val="left" w:pos="709"/>
        </w:tabs>
        <w:ind w:left="-142" w:right="-93"/>
        <w:jc w:val="both"/>
        <w:rPr>
          <w:rFonts w:ascii="Arial Narrow" w:hAnsi="Arial Narrow" w:cs="Arial"/>
          <w:bCs/>
          <w:sz w:val="20"/>
          <w:szCs w:val="20"/>
        </w:rPr>
      </w:pPr>
      <w:r w:rsidRPr="001A037A">
        <w:rPr>
          <w:rFonts w:ascii="Arial Narrow" w:hAnsi="Arial Narrow" w:cs="Arial"/>
          <w:b/>
          <w:bCs/>
          <w:sz w:val="20"/>
          <w:szCs w:val="20"/>
        </w:rPr>
        <w:t xml:space="preserve">Nota 1: </w:t>
      </w:r>
      <w:r w:rsidRPr="001A037A">
        <w:rPr>
          <w:rFonts w:ascii="Arial Narrow" w:hAnsi="Arial Narrow" w:cs="Arial"/>
          <w:bCs/>
          <w:sz w:val="20"/>
          <w:szCs w:val="20"/>
        </w:rPr>
        <w:t xml:space="preserve">Las personas naturales empleadoras están exoneradas de la obligación de pago de los aportes parafiscales al Sena y al ICBF y </w:t>
      </w:r>
      <w:r w:rsidRPr="001A037A">
        <w:rPr>
          <w:rFonts w:ascii="Arial Narrow" w:hAnsi="Arial Narrow" w:cs="Arial"/>
          <w:sz w:val="20"/>
          <w:szCs w:val="20"/>
        </w:rPr>
        <w:t xml:space="preserve">al sistema de salud, </w:t>
      </w:r>
      <w:r w:rsidRPr="001A037A">
        <w:rPr>
          <w:rFonts w:ascii="Arial Narrow" w:hAnsi="Arial Narrow" w:cs="Arial"/>
          <w:bCs/>
          <w:sz w:val="20"/>
          <w:szCs w:val="20"/>
        </w:rPr>
        <w:t xml:space="preserve">por los empleados que devenguen, individualmente considerados, menos de diez (10) salarios mínimos mensuales legales vigentes. Esto no aplica para las personas naturales que empleen menos de dos (2) trabajadores, las cuales seguirán obligadas al pago de dichos aportes. Para efectos de esta exoneración, los trabajadores a que hace mención este inciso tendrán que estar vinculados con el empleador persona natural mediante contrato laboral, quien deberá cumplir con todas las obligaciones legales derivadas de dicha vinculación, de conformidad con el artículo 65 de la Ley 1819 de 2016. </w:t>
      </w:r>
    </w:p>
    <w:p w14:paraId="52344C35" w14:textId="77777777" w:rsidR="00A8593E" w:rsidRPr="001A037A" w:rsidRDefault="00A8593E" w:rsidP="00A8593E">
      <w:pPr>
        <w:tabs>
          <w:tab w:val="left" w:pos="709"/>
        </w:tabs>
        <w:ind w:left="-142" w:right="-93"/>
        <w:jc w:val="both"/>
        <w:rPr>
          <w:rFonts w:ascii="Arial Narrow" w:hAnsi="Arial Narrow" w:cs="Arial"/>
          <w:b/>
          <w:bCs/>
          <w:sz w:val="20"/>
          <w:szCs w:val="20"/>
        </w:rPr>
      </w:pPr>
    </w:p>
    <w:p w14:paraId="3B5C6DFD" w14:textId="77777777" w:rsidR="00A8593E" w:rsidRPr="001A037A" w:rsidRDefault="00A8593E" w:rsidP="00A8593E">
      <w:pPr>
        <w:tabs>
          <w:tab w:val="left" w:pos="709"/>
        </w:tabs>
        <w:ind w:left="-142" w:right="-93"/>
        <w:jc w:val="both"/>
        <w:rPr>
          <w:rFonts w:ascii="Arial Narrow" w:hAnsi="Arial Narrow" w:cs="Arial"/>
          <w:sz w:val="20"/>
          <w:szCs w:val="20"/>
        </w:rPr>
      </w:pPr>
      <w:r w:rsidRPr="001A037A">
        <w:rPr>
          <w:rFonts w:ascii="Arial Narrow" w:hAnsi="Arial Narrow" w:cs="Arial"/>
          <w:b/>
          <w:bCs/>
          <w:sz w:val="20"/>
          <w:szCs w:val="20"/>
        </w:rPr>
        <w:t xml:space="preserve">Nota 2: </w:t>
      </w:r>
      <w:r w:rsidRPr="001A037A">
        <w:rPr>
          <w:rFonts w:ascii="Arial Narrow" w:hAnsi="Arial Narrow" w:cs="Arial"/>
          <w:bCs/>
          <w:sz w:val="20"/>
          <w:szCs w:val="20"/>
        </w:rPr>
        <w:t xml:space="preserve">Para relacionar el pago de los aportes correspondientes al sistema de seguridad social, se deberán tener en cuenta los plazos previstos en el Decreto 1406 de 1999 Artículos 19 a 24 y Decreto 2236 de 1999. Asimismo, en el caso del pago correspondiente a los aportes parafiscales: CAJAS DE COMPENSACION FAMILIAR, ICBF y SENA, se deberá tener en cuenta los plazos dispuestos para tal efecto, en el Decreto 1464 de 2005. </w:t>
      </w:r>
      <w:r w:rsidRPr="001A037A">
        <w:rPr>
          <w:rFonts w:ascii="Arial Narrow" w:hAnsi="Arial Narrow" w:cs="Arial"/>
          <w:bCs/>
          <w:sz w:val="20"/>
          <w:szCs w:val="20"/>
        </w:rPr>
        <w:cr/>
      </w:r>
    </w:p>
    <w:p w14:paraId="63F4497E" w14:textId="77777777" w:rsidR="00A8593E" w:rsidRPr="001A037A" w:rsidRDefault="00A8593E" w:rsidP="00A8593E">
      <w:pPr>
        <w:tabs>
          <w:tab w:val="left" w:pos="709"/>
        </w:tabs>
        <w:jc w:val="both"/>
        <w:rPr>
          <w:rFonts w:ascii="Arial Narrow" w:hAnsi="Arial Narrow" w:cs="Arial"/>
          <w:sz w:val="20"/>
          <w:szCs w:val="20"/>
        </w:rPr>
      </w:pPr>
      <w:r w:rsidRPr="001A037A">
        <w:rPr>
          <w:rFonts w:ascii="Arial Narrow" w:hAnsi="Arial Narrow" w:cs="Arial"/>
          <w:sz w:val="20"/>
          <w:szCs w:val="20"/>
          <w:u w:val="single"/>
        </w:rPr>
        <w:t>EN CASO DE PRESENTAR ACUERDO DE PAGO CON ALGUNA DE LAS ENTIDADES ANTERIORMENTE MENCIONADAS, SE DEBERÁ PRECISAR EL VALOR Y EL PLAZO PREVISTO PARA EL ACUERDO DE PAGO, CON INDICACION DEL CUMPLIMIENTO DE ESTA OBLIGACION</w:t>
      </w:r>
      <w:r w:rsidRPr="001A037A">
        <w:rPr>
          <w:rFonts w:ascii="Arial Narrow" w:hAnsi="Arial Narrow" w:cs="Arial"/>
          <w:sz w:val="20"/>
          <w:szCs w:val="20"/>
        </w:rPr>
        <w:t>.</w:t>
      </w:r>
    </w:p>
    <w:p w14:paraId="2DB444A9" w14:textId="77777777" w:rsidR="00A8593E" w:rsidRPr="001A037A" w:rsidRDefault="00A8593E" w:rsidP="00A8593E">
      <w:pPr>
        <w:tabs>
          <w:tab w:val="left" w:pos="709"/>
        </w:tabs>
        <w:ind w:left="-142" w:right="-93"/>
        <w:jc w:val="both"/>
        <w:rPr>
          <w:rFonts w:ascii="Arial Narrow" w:hAnsi="Arial Narrow" w:cs="Arial"/>
          <w:sz w:val="20"/>
          <w:szCs w:val="20"/>
        </w:rPr>
      </w:pPr>
    </w:p>
    <w:p w14:paraId="77BAD1B8" w14:textId="77777777" w:rsidR="00A8593E" w:rsidRPr="001A037A" w:rsidRDefault="00A8593E" w:rsidP="00A8593E">
      <w:pPr>
        <w:tabs>
          <w:tab w:val="left" w:pos="709"/>
        </w:tabs>
        <w:ind w:left="-142" w:right="-93"/>
        <w:rPr>
          <w:rFonts w:ascii="Arial Narrow" w:hAnsi="Arial Narrow" w:cs="Arial"/>
          <w:sz w:val="20"/>
          <w:szCs w:val="20"/>
        </w:rPr>
      </w:pPr>
      <w:r w:rsidRPr="001A037A">
        <w:rPr>
          <w:rFonts w:ascii="Arial Narrow" w:hAnsi="Arial Narrow" w:cs="Arial"/>
          <w:sz w:val="20"/>
          <w:szCs w:val="20"/>
        </w:rPr>
        <w:t xml:space="preserve">Dada en ______  a los  (        )__________ del mes de __________ </w:t>
      </w:r>
      <w:proofErr w:type="spellStart"/>
      <w:r w:rsidRPr="001A037A">
        <w:rPr>
          <w:rFonts w:ascii="Arial Narrow" w:hAnsi="Arial Narrow" w:cs="Arial"/>
          <w:sz w:val="20"/>
          <w:szCs w:val="20"/>
        </w:rPr>
        <w:t>de</w:t>
      </w:r>
      <w:proofErr w:type="spellEnd"/>
      <w:r w:rsidRPr="001A037A">
        <w:rPr>
          <w:rFonts w:ascii="Arial Narrow" w:hAnsi="Arial Narrow" w:cs="Arial"/>
          <w:sz w:val="20"/>
          <w:szCs w:val="20"/>
        </w:rPr>
        <w:t xml:space="preserve"> _______</w:t>
      </w:r>
    </w:p>
    <w:p w14:paraId="550C873D" w14:textId="77777777" w:rsidR="00A8593E" w:rsidRPr="001A037A" w:rsidRDefault="00A8593E" w:rsidP="00A8593E">
      <w:pPr>
        <w:tabs>
          <w:tab w:val="left" w:pos="709"/>
        </w:tabs>
        <w:ind w:left="-142" w:right="-93"/>
        <w:jc w:val="both"/>
        <w:rPr>
          <w:rFonts w:ascii="Arial Narrow" w:hAnsi="Arial Narrow" w:cs="Arial"/>
          <w:sz w:val="20"/>
          <w:szCs w:val="20"/>
        </w:rPr>
      </w:pPr>
      <w:r w:rsidRPr="001A037A">
        <w:rPr>
          <w:rFonts w:ascii="Arial Narrow" w:hAnsi="Arial Narrow" w:cs="Arial"/>
          <w:sz w:val="20"/>
          <w:szCs w:val="20"/>
        </w:rPr>
        <w:t> </w:t>
      </w:r>
    </w:p>
    <w:p w14:paraId="5CAD11B0" w14:textId="77777777" w:rsidR="00A8593E" w:rsidRPr="001A037A" w:rsidRDefault="00A8593E" w:rsidP="00A8593E">
      <w:pPr>
        <w:tabs>
          <w:tab w:val="left" w:pos="709"/>
        </w:tabs>
        <w:ind w:left="-142" w:right="-93"/>
        <w:jc w:val="both"/>
        <w:rPr>
          <w:rFonts w:ascii="Arial Narrow" w:hAnsi="Arial Narrow" w:cs="Arial"/>
          <w:sz w:val="20"/>
          <w:szCs w:val="20"/>
        </w:rPr>
      </w:pPr>
    </w:p>
    <w:p w14:paraId="768C87AB" w14:textId="77777777" w:rsidR="00A8593E" w:rsidRPr="001A037A" w:rsidRDefault="00A8593E" w:rsidP="00A8593E">
      <w:pPr>
        <w:tabs>
          <w:tab w:val="left" w:pos="709"/>
        </w:tabs>
        <w:ind w:left="-142" w:right="-93"/>
        <w:jc w:val="both"/>
        <w:rPr>
          <w:rFonts w:ascii="Arial Narrow" w:hAnsi="Arial Narrow" w:cs="Arial"/>
          <w:sz w:val="20"/>
          <w:szCs w:val="20"/>
        </w:rPr>
      </w:pPr>
    </w:p>
    <w:p w14:paraId="083D9932" w14:textId="77777777" w:rsidR="00A8593E" w:rsidRPr="001A037A" w:rsidRDefault="00A8593E" w:rsidP="00A8593E">
      <w:pPr>
        <w:tabs>
          <w:tab w:val="left" w:pos="709"/>
        </w:tabs>
        <w:ind w:left="-142" w:right="-93"/>
        <w:jc w:val="both"/>
        <w:rPr>
          <w:rFonts w:ascii="Arial Narrow" w:hAnsi="Arial Narrow" w:cs="Arial"/>
          <w:sz w:val="20"/>
          <w:szCs w:val="20"/>
        </w:rPr>
      </w:pPr>
    </w:p>
    <w:p w14:paraId="3E2AC032" w14:textId="77777777" w:rsidR="00A8593E" w:rsidRPr="001A037A" w:rsidRDefault="00A8593E" w:rsidP="00A8593E">
      <w:pPr>
        <w:tabs>
          <w:tab w:val="left" w:pos="709"/>
        </w:tabs>
        <w:ind w:left="-142" w:right="-93"/>
        <w:jc w:val="both"/>
        <w:rPr>
          <w:rFonts w:ascii="Arial Narrow" w:hAnsi="Arial Narrow" w:cs="Arial"/>
          <w:sz w:val="20"/>
          <w:szCs w:val="20"/>
        </w:rPr>
      </w:pPr>
      <w:r w:rsidRPr="001A037A">
        <w:rPr>
          <w:rFonts w:ascii="Arial Narrow" w:hAnsi="Arial Narrow" w:cs="Arial"/>
          <w:sz w:val="20"/>
          <w:szCs w:val="20"/>
        </w:rPr>
        <w:t>FIRMA</w:t>
      </w:r>
      <w:r w:rsidRPr="001A037A">
        <w:rPr>
          <w:rFonts w:ascii="Arial Narrow" w:hAnsi="Arial Narrow" w:cs="Arial"/>
          <w:sz w:val="20"/>
          <w:szCs w:val="20"/>
        </w:rPr>
        <w:softHyphen/>
      </w:r>
      <w:r w:rsidRPr="001A037A">
        <w:rPr>
          <w:rFonts w:ascii="Arial Narrow" w:hAnsi="Arial Narrow" w:cs="Arial"/>
          <w:sz w:val="20"/>
          <w:szCs w:val="20"/>
        </w:rPr>
        <w:softHyphen/>
      </w:r>
      <w:r w:rsidRPr="001A037A">
        <w:rPr>
          <w:rFonts w:ascii="Arial Narrow" w:hAnsi="Arial Narrow" w:cs="Arial"/>
          <w:sz w:val="20"/>
          <w:szCs w:val="20"/>
        </w:rPr>
        <w:softHyphen/>
      </w:r>
      <w:r w:rsidRPr="001A037A">
        <w:rPr>
          <w:rFonts w:ascii="Arial Narrow" w:hAnsi="Arial Narrow" w:cs="Arial"/>
          <w:sz w:val="20"/>
          <w:szCs w:val="20"/>
        </w:rPr>
        <w:softHyphen/>
      </w:r>
      <w:r w:rsidRPr="001A037A">
        <w:rPr>
          <w:rFonts w:ascii="Arial Narrow" w:hAnsi="Arial Narrow" w:cs="Arial"/>
          <w:sz w:val="20"/>
          <w:szCs w:val="20"/>
        </w:rPr>
        <w:softHyphen/>
      </w:r>
      <w:r w:rsidRPr="001A037A">
        <w:rPr>
          <w:rFonts w:ascii="Arial Narrow" w:hAnsi="Arial Narrow" w:cs="Arial"/>
          <w:sz w:val="20"/>
          <w:szCs w:val="20"/>
        </w:rPr>
        <w:softHyphen/>
      </w:r>
      <w:r w:rsidRPr="001A037A">
        <w:rPr>
          <w:rFonts w:ascii="Arial Narrow" w:hAnsi="Arial Narrow" w:cs="Arial"/>
          <w:sz w:val="20"/>
          <w:szCs w:val="20"/>
        </w:rPr>
        <w:softHyphen/>
      </w:r>
      <w:r w:rsidRPr="001A037A">
        <w:rPr>
          <w:rFonts w:ascii="Arial Narrow" w:hAnsi="Arial Narrow" w:cs="Arial"/>
          <w:sz w:val="20"/>
          <w:szCs w:val="20"/>
        </w:rPr>
        <w:softHyphen/>
      </w:r>
      <w:r w:rsidRPr="001A037A">
        <w:rPr>
          <w:rFonts w:ascii="Arial Narrow" w:hAnsi="Arial Narrow" w:cs="Arial"/>
          <w:sz w:val="20"/>
          <w:szCs w:val="20"/>
        </w:rPr>
        <w:softHyphen/>
      </w:r>
      <w:r w:rsidRPr="001A037A">
        <w:rPr>
          <w:rFonts w:ascii="Arial Narrow" w:hAnsi="Arial Narrow" w:cs="Arial"/>
          <w:sz w:val="20"/>
          <w:szCs w:val="20"/>
        </w:rPr>
        <w:softHyphen/>
      </w:r>
      <w:r w:rsidRPr="001A037A">
        <w:rPr>
          <w:rFonts w:ascii="Arial Narrow" w:hAnsi="Arial Narrow" w:cs="Arial"/>
          <w:sz w:val="20"/>
          <w:szCs w:val="20"/>
        </w:rPr>
        <w:softHyphen/>
      </w:r>
      <w:r w:rsidRPr="001A037A">
        <w:rPr>
          <w:rFonts w:ascii="Arial Narrow" w:hAnsi="Arial Narrow" w:cs="Arial"/>
          <w:sz w:val="20"/>
          <w:szCs w:val="20"/>
        </w:rPr>
        <w:softHyphen/>
      </w:r>
      <w:r w:rsidRPr="001A037A">
        <w:rPr>
          <w:rFonts w:ascii="Arial Narrow" w:hAnsi="Arial Narrow" w:cs="Arial"/>
          <w:sz w:val="20"/>
          <w:szCs w:val="20"/>
        </w:rPr>
        <w:softHyphen/>
      </w:r>
      <w:r w:rsidRPr="001A037A">
        <w:rPr>
          <w:rFonts w:ascii="Arial Narrow" w:hAnsi="Arial Narrow" w:cs="Arial"/>
          <w:sz w:val="20"/>
          <w:szCs w:val="20"/>
        </w:rPr>
        <w:softHyphen/>
      </w:r>
      <w:r w:rsidRPr="001A037A">
        <w:rPr>
          <w:rFonts w:ascii="Arial Narrow" w:hAnsi="Arial Narrow" w:cs="Arial"/>
          <w:sz w:val="20"/>
          <w:szCs w:val="20"/>
        </w:rPr>
        <w:softHyphen/>
      </w:r>
      <w:r w:rsidRPr="001A037A">
        <w:rPr>
          <w:rFonts w:ascii="Arial Narrow" w:hAnsi="Arial Narrow" w:cs="Arial"/>
          <w:sz w:val="20"/>
          <w:szCs w:val="20"/>
        </w:rPr>
        <w:softHyphen/>
      </w:r>
      <w:r w:rsidRPr="001A037A">
        <w:rPr>
          <w:rFonts w:ascii="Arial Narrow" w:hAnsi="Arial Narrow" w:cs="Arial"/>
          <w:sz w:val="20"/>
          <w:szCs w:val="20"/>
        </w:rPr>
        <w:softHyphen/>
      </w:r>
      <w:r w:rsidRPr="001A037A">
        <w:rPr>
          <w:rFonts w:ascii="Arial Narrow" w:hAnsi="Arial Narrow" w:cs="Arial"/>
          <w:sz w:val="20"/>
          <w:szCs w:val="20"/>
        </w:rPr>
        <w:softHyphen/>
      </w:r>
      <w:r w:rsidRPr="001A037A">
        <w:rPr>
          <w:rFonts w:ascii="Arial Narrow" w:hAnsi="Arial Narrow" w:cs="Arial"/>
          <w:sz w:val="20"/>
          <w:szCs w:val="20"/>
        </w:rPr>
        <w:softHyphen/>
      </w:r>
      <w:r w:rsidRPr="001A037A">
        <w:rPr>
          <w:rFonts w:ascii="Arial Narrow" w:hAnsi="Arial Narrow" w:cs="Arial"/>
          <w:sz w:val="20"/>
          <w:szCs w:val="20"/>
        </w:rPr>
        <w:softHyphen/>
      </w:r>
      <w:r w:rsidRPr="001A037A">
        <w:rPr>
          <w:rFonts w:ascii="Arial Narrow" w:hAnsi="Arial Narrow" w:cs="Arial"/>
          <w:sz w:val="20"/>
          <w:szCs w:val="20"/>
        </w:rPr>
        <w:softHyphen/>
      </w:r>
      <w:r w:rsidRPr="001A037A">
        <w:rPr>
          <w:rFonts w:ascii="Arial Narrow" w:hAnsi="Arial Narrow" w:cs="Arial"/>
          <w:sz w:val="20"/>
          <w:szCs w:val="20"/>
        </w:rPr>
        <w:softHyphen/>
        <w:t>-----------------------------------------------------------</w:t>
      </w:r>
    </w:p>
    <w:p w14:paraId="091C1E60" w14:textId="77777777" w:rsidR="00A8593E" w:rsidRPr="001A037A" w:rsidRDefault="00A8593E" w:rsidP="00A8593E">
      <w:pPr>
        <w:tabs>
          <w:tab w:val="left" w:pos="709"/>
        </w:tabs>
        <w:ind w:left="-142" w:right="-93"/>
        <w:jc w:val="both"/>
        <w:rPr>
          <w:rFonts w:ascii="Arial Narrow" w:hAnsi="Arial Narrow" w:cs="Arial"/>
          <w:sz w:val="20"/>
          <w:szCs w:val="20"/>
        </w:rPr>
      </w:pPr>
      <w:r w:rsidRPr="001A037A">
        <w:rPr>
          <w:rFonts w:ascii="Arial Narrow" w:hAnsi="Arial Narrow" w:cs="Arial"/>
          <w:sz w:val="20"/>
          <w:szCs w:val="20"/>
        </w:rPr>
        <w:t>NOMBRE DE QUIEN DECLARA    ___________________________________</w:t>
      </w:r>
    </w:p>
    <w:p w14:paraId="16C6050C" w14:textId="77777777" w:rsidR="00A8593E" w:rsidRPr="001A037A" w:rsidRDefault="00A8593E" w:rsidP="00A8593E">
      <w:pPr>
        <w:tabs>
          <w:tab w:val="left" w:pos="709"/>
        </w:tabs>
        <w:ind w:left="-142" w:right="-93"/>
        <w:jc w:val="both"/>
        <w:rPr>
          <w:rFonts w:ascii="Arial Narrow" w:hAnsi="Arial Narrow" w:cs="Arial"/>
          <w:sz w:val="20"/>
          <w:szCs w:val="20"/>
        </w:rPr>
      </w:pPr>
    </w:p>
    <w:p w14:paraId="45BC4B5E" w14:textId="77777777" w:rsidR="00A8593E" w:rsidRPr="001A037A" w:rsidRDefault="00A8593E" w:rsidP="00A8593E">
      <w:pPr>
        <w:tabs>
          <w:tab w:val="left" w:pos="709"/>
        </w:tabs>
        <w:ind w:left="-142" w:right="-93"/>
        <w:jc w:val="both"/>
        <w:rPr>
          <w:rFonts w:ascii="Arial Narrow" w:hAnsi="Arial Narrow" w:cs="Arial"/>
          <w:sz w:val="20"/>
          <w:szCs w:val="20"/>
        </w:rPr>
      </w:pPr>
    </w:p>
    <w:p w14:paraId="63A41CDA" w14:textId="77777777" w:rsidR="00A8593E" w:rsidRPr="001A037A" w:rsidRDefault="00A8593E" w:rsidP="00A8593E">
      <w:pPr>
        <w:tabs>
          <w:tab w:val="left" w:pos="709"/>
        </w:tabs>
        <w:ind w:left="-142" w:right="-93"/>
        <w:jc w:val="both"/>
        <w:rPr>
          <w:rFonts w:ascii="Arial Narrow" w:hAnsi="Arial Narrow" w:cs="Arial"/>
          <w:sz w:val="20"/>
          <w:szCs w:val="20"/>
        </w:rPr>
      </w:pPr>
      <w:r w:rsidRPr="001A037A">
        <w:rPr>
          <w:rFonts w:ascii="Arial Narrow" w:hAnsi="Arial Narrow" w:cs="Arial"/>
          <w:color w:val="000000"/>
          <w:sz w:val="20"/>
          <w:szCs w:val="20"/>
        </w:rPr>
        <w:t>NOTA: El presente anexo constituye sólo un modelo. Su contenido podrá ser ajustado por los proponentes.</w:t>
      </w:r>
    </w:p>
    <w:p w14:paraId="29F3D0E1" w14:textId="77777777" w:rsidR="00A8593E" w:rsidRPr="001A037A" w:rsidRDefault="00A8593E" w:rsidP="00A8593E">
      <w:pPr>
        <w:tabs>
          <w:tab w:val="left" w:pos="709"/>
        </w:tabs>
        <w:ind w:right="142"/>
        <w:contextualSpacing/>
        <w:jc w:val="both"/>
        <w:rPr>
          <w:rFonts w:ascii="Arial Narrow" w:hAnsi="Arial Narrow" w:cs="Arial"/>
          <w:sz w:val="20"/>
          <w:szCs w:val="20"/>
        </w:rPr>
      </w:pPr>
    </w:p>
    <w:p w14:paraId="09A120FB" w14:textId="77777777" w:rsidR="00A8593E" w:rsidRPr="001A037A" w:rsidRDefault="00A8593E" w:rsidP="00A8593E">
      <w:pPr>
        <w:tabs>
          <w:tab w:val="left" w:pos="709"/>
        </w:tabs>
        <w:ind w:right="142"/>
        <w:contextualSpacing/>
        <w:jc w:val="both"/>
        <w:rPr>
          <w:rFonts w:ascii="Arial Narrow" w:hAnsi="Arial Narrow" w:cs="Arial"/>
          <w:sz w:val="20"/>
          <w:szCs w:val="20"/>
        </w:rPr>
      </w:pPr>
    </w:p>
    <w:bookmarkEnd w:id="41"/>
    <w:bookmarkEnd w:id="42"/>
    <w:bookmarkEnd w:id="43"/>
    <w:bookmarkEnd w:id="44"/>
    <w:p w14:paraId="057AFD7A" w14:textId="77777777" w:rsidR="00A8593E" w:rsidRPr="001A037A" w:rsidRDefault="00A8593E" w:rsidP="00A8593E">
      <w:pPr>
        <w:rPr>
          <w:rFonts w:ascii="Arial Narrow" w:hAnsi="Arial Narrow"/>
          <w:sz w:val="20"/>
          <w:szCs w:val="20"/>
        </w:rPr>
      </w:pPr>
      <w:r w:rsidRPr="001A037A">
        <w:rPr>
          <w:rFonts w:ascii="Arial Narrow" w:hAnsi="Arial Narrow"/>
          <w:sz w:val="20"/>
          <w:szCs w:val="20"/>
        </w:rPr>
        <w:t xml:space="preserve">                                                                                                                 </w:t>
      </w:r>
    </w:p>
    <w:p w14:paraId="58037A3A" w14:textId="6EF050EA" w:rsidR="00A8593E" w:rsidRPr="001A037A" w:rsidRDefault="00A8593E" w:rsidP="0080204D">
      <w:pPr>
        <w:pStyle w:val="Textonotaalfinal"/>
        <w:rPr>
          <w:rFonts w:ascii="Arial Narrow" w:hAnsi="Arial Narrow"/>
          <w:sz w:val="22"/>
          <w:szCs w:val="22"/>
          <w:lang w:val="es-ES"/>
        </w:rPr>
      </w:pPr>
    </w:p>
    <w:p w14:paraId="145D0617" w14:textId="4FBF552E" w:rsidR="00A8593E" w:rsidRPr="001A037A" w:rsidRDefault="00A8593E" w:rsidP="0080204D">
      <w:pPr>
        <w:pStyle w:val="Textonotaalfinal"/>
        <w:rPr>
          <w:rFonts w:ascii="Arial Narrow" w:hAnsi="Arial Narrow"/>
          <w:sz w:val="22"/>
          <w:szCs w:val="22"/>
          <w:lang w:val="es-ES"/>
        </w:rPr>
      </w:pPr>
    </w:p>
    <w:p w14:paraId="7A33A1B8" w14:textId="29D01225" w:rsidR="00A8593E" w:rsidRPr="001A037A" w:rsidRDefault="00A8593E" w:rsidP="0080204D">
      <w:pPr>
        <w:pStyle w:val="Textonotaalfinal"/>
        <w:rPr>
          <w:rFonts w:ascii="Arial Narrow" w:hAnsi="Arial Narrow"/>
          <w:sz w:val="22"/>
          <w:szCs w:val="22"/>
          <w:lang w:val="es-ES"/>
        </w:rPr>
      </w:pPr>
    </w:p>
    <w:p w14:paraId="2E54EA7D" w14:textId="0AB4771C" w:rsidR="00A8593E" w:rsidRPr="001A037A" w:rsidRDefault="00A8593E" w:rsidP="0080204D">
      <w:pPr>
        <w:pStyle w:val="Textonotaalfinal"/>
        <w:rPr>
          <w:rFonts w:ascii="Arial Narrow" w:hAnsi="Arial Narrow"/>
          <w:sz w:val="22"/>
          <w:szCs w:val="22"/>
          <w:lang w:val="es-ES"/>
        </w:rPr>
      </w:pPr>
    </w:p>
    <w:p w14:paraId="484A1B67" w14:textId="5E0A1B07" w:rsidR="00A8593E" w:rsidRDefault="00A8593E" w:rsidP="0080204D">
      <w:pPr>
        <w:pStyle w:val="Textonotaalfinal"/>
        <w:rPr>
          <w:rFonts w:ascii="Arial Narrow" w:hAnsi="Arial Narrow"/>
          <w:sz w:val="22"/>
          <w:szCs w:val="22"/>
          <w:lang w:val="es-ES"/>
        </w:rPr>
      </w:pPr>
    </w:p>
    <w:p w14:paraId="7C0217D0" w14:textId="77777777" w:rsidR="00755026" w:rsidRDefault="00755026" w:rsidP="0080204D">
      <w:pPr>
        <w:pStyle w:val="Textonotaalfinal"/>
        <w:rPr>
          <w:rFonts w:ascii="Arial Narrow" w:hAnsi="Arial Narrow"/>
          <w:sz w:val="22"/>
          <w:szCs w:val="22"/>
          <w:lang w:val="es-ES"/>
        </w:rPr>
      </w:pPr>
    </w:p>
    <w:p w14:paraId="1A705C5E" w14:textId="77777777" w:rsidR="00755026" w:rsidRDefault="00755026" w:rsidP="0080204D">
      <w:pPr>
        <w:pStyle w:val="Textonotaalfinal"/>
        <w:rPr>
          <w:rFonts w:ascii="Arial Narrow" w:hAnsi="Arial Narrow"/>
          <w:sz w:val="22"/>
          <w:szCs w:val="22"/>
          <w:lang w:val="es-ES"/>
        </w:rPr>
      </w:pPr>
    </w:p>
    <w:p w14:paraId="47FC8B3F" w14:textId="3391861D" w:rsidR="00755026" w:rsidRDefault="00755026" w:rsidP="0080204D">
      <w:pPr>
        <w:pStyle w:val="Textonotaalfinal"/>
        <w:rPr>
          <w:rFonts w:ascii="Arial Narrow" w:hAnsi="Arial Narrow"/>
          <w:sz w:val="22"/>
          <w:szCs w:val="22"/>
          <w:lang w:val="es-ES"/>
        </w:rPr>
      </w:pPr>
    </w:p>
    <w:p w14:paraId="70D2D8BB" w14:textId="684EA8CA" w:rsidR="00A925FD" w:rsidRDefault="00A925FD" w:rsidP="0080204D">
      <w:pPr>
        <w:pStyle w:val="Textonotaalfinal"/>
        <w:rPr>
          <w:rFonts w:ascii="Arial Narrow" w:hAnsi="Arial Narrow"/>
          <w:sz w:val="22"/>
          <w:szCs w:val="22"/>
          <w:lang w:val="es-ES"/>
        </w:rPr>
      </w:pPr>
    </w:p>
    <w:p w14:paraId="2CAE4D96" w14:textId="35E3452A" w:rsidR="00A925FD" w:rsidRDefault="00A925FD" w:rsidP="0080204D">
      <w:pPr>
        <w:pStyle w:val="Textonotaalfinal"/>
        <w:rPr>
          <w:rFonts w:ascii="Arial Narrow" w:hAnsi="Arial Narrow"/>
          <w:sz w:val="22"/>
          <w:szCs w:val="22"/>
          <w:lang w:val="es-ES"/>
        </w:rPr>
      </w:pPr>
    </w:p>
    <w:p w14:paraId="6AE135A5" w14:textId="77777777" w:rsidR="00A925FD" w:rsidRDefault="00A925FD" w:rsidP="0080204D">
      <w:pPr>
        <w:pStyle w:val="Textonotaalfinal"/>
        <w:rPr>
          <w:rFonts w:ascii="Arial Narrow" w:hAnsi="Arial Narrow"/>
          <w:sz w:val="22"/>
          <w:szCs w:val="22"/>
          <w:lang w:val="es-ES"/>
        </w:rPr>
      </w:pPr>
    </w:p>
    <w:p w14:paraId="6C6B0A28" w14:textId="77777777" w:rsidR="00755026" w:rsidRPr="001A037A" w:rsidRDefault="00755026" w:rsidP="0080204D">
      <w:pPr>
        <w:pStyle w:val="Textonotaalfinal"/>
        <w:rPr>
          <w:rFonts w:ascii="Arial Narrow" w:hAnsi="Arial Narrow"/>
          <w:sz w:val="22"/>
          <w:szCs w:val="22"/>
          <w:lang w:val="es-ES"/>
        </w:rPr>
      </w:pPr>
    </w:p>
    <w:p w14:paraId="0015D481" w14:textId="77777777" w:rsidR="00A8593E" w:rsidRPr="001A037A" w:rsidRDefault="00A8593E" w:rsidP="00A8593E">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Arial Narrow" w:hAnsi="Arial Narrow" w:cs="Arial"/>
          <w:b/>
          <w:bCs/>
          <w:sz w:val="20"/>
          <w:szCs w:val="20"/>
        </w:rPr>
      </w:pPr>
      <w:r w:rsidRPr="001A037A">
        <w:rPr>
          <w:rFonts w:ascii="Arial Narrow" w:hAnsi="Arial Narrow" w:cs="Arial"/>
          <w:b/>
          <w:bCs/>
          <w:sz w:val="20"/>
          <w:szCs w:val="20"/>
        </w:rPr>
        <w:t>ANEXO No. 5</w:t>
      </w:r>
    </w:p>
    <w:p w14:paraId="60861148" w14:textId="77777777" w:rsidR="00A8593E" w:rsidRPr="001A037A" w:rsidRDefault="00A8593E" w:rsidP="00A8593E">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Arial Narrow" w:hAnsi="Arial Narrow" w:cs="Arial"/>
          <w:b/>
          <w:bCs/>
          <w:sz w:val="20"/>
          <w:szCs w:val="20"/>
        </w:rPr>
      </w:pPr>
      <w:r w:rsidRPr="001A037A">
        <w:rPr>
          <w:rFonts w:ascii="Arial Narrow" w:hAnsi="Arial Narrow" w:cs="Arial"/>
          <w:b/>
          <w:bCs/>
          <w:sz w:val="20"/>
          <w:szCs w:val="20"/>
        </w:rPr>
        <w:t>MODELO CERTIFICACIÓN PAGO DE APORTES AL SISTEMA DE SEGURIDAD SOCIAL INTEGRAL CUMPLIMIENTO ARTÍCULO 50 LEY 789 DE 2002 Y LEY 828 DE 2003 – PERSONAS JURÍDICAS.</w:t>
      </w:r>
    </w:p>
    <w:p w14:paraId="1251EEBF" w14:textId="77777777" w:rsidR="00A8593E" w:rsidRPr="001A037A" w:rsidRDefault="00A8593E" w:rsidP="00A8593E">
      <w:pPr>
        <w:widowControl w:val="0"/>
        <w:tabs>
          <w:tab w:val="left" w:pos="432"/>
          <w:tab w:val="left" w:pos="1152"/>
          <w:tab w:val="left" w:pos="1872"/>
          <w:tab w:val="left" w:pos="2592"/>
          <w:tab w:val="left" w:pos="3312"/>
          <w:tab w:val="left" w:pos="4032"/>
          <w:tab w:val="left" w:pos="4752"/>
          <w:tab w:val="left" w:pos="5472"/>
          <w:tab w:val="left" w:pos="6192"/>
        </w:tabs>
        <w:jc w:val="both"/>
        <w:rPr>
          <w:rFonts w:ascii="Arial Narrow" w:hAnsi="Arial Narrow"/>
          <w:b/>
          <w:sz w:val="20"/>
          <w:szCs w:val="20"/>
          <w:lang w:eastAsia="x-none"/>
        </w:rPr>
      </w:pPr>
    </w:p>
    <w:p w14:paraId="6C40D29A" w14:textId="77777777" w:rsidR="00A8593E" w:rsidRPr="001A037A" w:rsidRDefault="00A8593E" w:rsidP="00A8593E">
      <w:pPr>
        <w:tabs>
          <w:tab w:val="left" w:pos="-142"/>
          <w:tab w:val="left" w:pos="709"/>
        </w:tabs>
        <w:autoSpaceDE w:val="0"/>
        <w:autoSpaceDN w:val="0"/>
        <w:adjustRightInd w:val="0"/>
        <w:ind w:left="-142" w:right="-93"/>
        <w:contextualSpacing/>
        <w:jc w:val="both"/>
        <w:rPr>
          <w:rFonts w:ascii="Arial Narrow" w:hAnsi="Arial Narrow" w:cs="Arial"/>
          <w:sz w:val="20"/>
          <w:szCs w:val="20"/>
        </w:rPr>
      </w:pPr>
      <w:r w:rsidRPr="001A037A">
        <w:rPr>
          <w:rFonts w:ascii="Arial Narrow" w:hAnsi="Arial Narrow" w:cs="Arial"/>
          <w:sz w:val="20"/>
          <w:szCs w:val="20"/>
        </w:rPr>
        <w:t>Use la opción que corresponda, según certifique el Representante Legal o el Revisor Fiscal)</w:t>
      </w:r>
    </w:p>
    <w:p w14:paraId="0DDC4726" w14:textId="77777777" w:rsidR="00A8593E" w:rsidRPr="001A037A" w:rsidRDefault="00A8593E" w:rsidP="00A8593E">
      <w:pPr>
        <w:tabs>
          <w:tab w:val="left" w:pos="-142"/>
          <w:tab w:val="left" w:pos="709"/>
        </w:tabs>
        <w:autoSpaceDE w:val="0"/>
        <w:autoSpaceDN w:val="0"/>
        <w:adjustRightInd w:val="0"/>
        <w:ind w:left="-142" w:right="-93"/>
        <w:contextualSpacing/>
        <w:jc w:val="both"/>
        <w:rPr>
          <w:rFonts w:ascii="Arial Narrow" w:hAnsi="Arial Narrow" w:cs="Arial"/>
          <w:sz w:val="20"/>
          <w:szCs w:val="20"/>
        </w:rPr>
      </w:pPr>
      <w:r w:rsidRPr="001A037A">
        <w:rPr>
          <w:rFonts w:ascii="Arial Narrow" w:hAnsi="Arial Narrow" w:cs="Arial"/>
          <w:sz w:val="20"/>
          <w:szCs w:val="20"/>
        </w:rPr>
        <w:t xml:space="preserve">Yo, __________________, identificado con _____________, en mi condición de Representante Legal de </w:t>
      </w:r>
      <w:r w:rsidRPr="001A037A">
        <w:rPr>
          <w:rFonts w:ascii="Arial Narrow" w:hAnsi="Arial Narrow" w:cs="Arial"/>
          <w:color w:val="7F7F7F"/>
          <w:sz w:val="20"/>
          <w:szCs w:val="20"/>
          <w:u w:val="single"/>
        </w:rPr>
        <w:t>(Razón social de la compañía)</w:t>
      </w:r>
      <w:r w:rsidRPr="001A037A">
        <w:rPr>
          <w:rFonts w:ascii="Arial Narrow" w:hAnsi="Arial Narrow" w:cs="Arial"/>
          <w:sz w:val="20"/>
          <w:szCs w:val="20"/>
        </w:rPr>
        <w:t xml:space="preserve"> identificada con </w:t>
      </w:r>
      <w:proofErr w:type="spellStart"/>
      <w:r w:rsidRPr="001A037A">
        <w:rPr>
          <w:rFonts w:ascii="Arial Narrow" w:hAnsi="Arial Narrow" w:cs="Arial"/>
          <w:sz w:val="20"/>
          <w:szCs w:val="20"/>
        </w:rPr>
        <w:t>Nit</w:t>
      </w:r>
      <w:proofErr w:type="spellEnd"/>
      <w:r w:rsidRPr="001A037A">
        <w:rPr>
          <w:rFonts w:ascii="Arial Narrow" w:hAnsi="Arial Narrow" w:cs="Arial"/>
          <w:sz w:val="20"/>
          <w:szCs w:val="20"/>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w:t>
      </w:r>
      <w:r w:rsidRPr="001A037A">
        <w:rPr>
          <w:rFonts w:ascii="Arial Narrow" w:hAnsi="Arial Narrow" w:cs="Arial"/>
          <w:b/>
          <w:sz w:val="20"/>
          <w:szCs w:val="20"/>
        </w:rPr>
        <w:t>ICBF</w:t>
      </w:r>
      <w:r w:rsidRPr="001A037A">
        <w:rPr>
          <w:rFonts w:ascii="Arial Narrow" w:hAnsi="Arial Narrow" w:cs="Arial"/>
          <w:sz w:val="20"/>
          <w:szCs w:val="20"/>
        </w:rPr>
        <w:t>) y Servicio Nacional de Aprendizaje (SENA).</w:t>
      </w:r>
    </w:p>
    <w:p w14:paraId="56A2312E" w14:textId="77777777" w:rsidR="00A8593E" w:rsidRPr="001A037A" w:rsidRDefault="00A8593E" w:rsidP="00A8593E">
      <w:pPr>
        <w:tabs>
          <w:tab w:val="left" w:pos="-142"/>
          <w:tab w:val="left" w:pos="709"/>
        </w:tabs>
        <w:autoSpaceDE w:val="0"/>
        <w:autoSpaceDN w:val="0"/>
        <w:adjustRightInd w:val="0"/>
        <w:ind w:left="-142" w:right="-93"/>
        <w:contextualSpacing/>
        <w:jc w:val="both"/>
        <w:rPr>
          <w:rFonts w:ascii="Arial Narrow" w:hAnsi="Arial Narrow" w:cs="Arial"/>
          <w:sz w:val="20"/>
          <w:szCs w:val="20"/>
        </w:rPr>
      </w:pPr>
      <w:r w:rsidRPr="001A037A">
        <w:rPr>
          <w:rFonts w:ascii="Arial Narrow" w:hAnsi="Arial Narrow" w:cs="Arial"/>
          <w:sz w:val="20"/>
          <w:szCs w:val="20"/>
        </w:rPr>
        <w:t>Lo anterior en cumplimiento de lo dispuesto en el Artículo 50 de la Ley 789 de 2002.</w:t>
      </w:r>
    </w:p>
    <w:p w14:paraId="27458A47" w14:textId="77777777" w:rsidR="00A8593E" w:rsidRPr="001A037A" w:rsidRDefault="00A8593E" w:rsidP="00A8593E">
      <w:pPr>
        <w:tabs>
          <w:tab w:val="left" w:pos="-142"/>
          <w:tab w:val="left" w:pos="709"/>
        </w:tabs>
        <w:autoSpaceDE w:val="0"/>
        <w:autoSpaceDN w:val="0"/>
        <w:adjustRightInd w:val="0"/>
        <w:ind w:left="-142" w:right="-93"/>
        <w:contextualSpacing/>
        <w:jc w:val="both"/>
        <w:rPr>
          <w:rFonts w:ascii="Arial Narrow" w:hAnsi="Arial Narrow" w:cs="Arial"/>
          <w:sz w:val="20"/>
          <w:szCs w:val="20"/>
        </w:rPr>
      </w:pPr>
      <w:r w:rsidRPr="001A037A">
        <w:rPr>
          <w:rFonts w:ascii="Arial Narrow" w:hAnsi="Arial Narrow" w:cs="Arial"/>
          <w:sz w:val="20"/>
          <w:szCs w:val="20"/>
        </w:rPr>
        <w:t xml:space="preserve">Yo, __________________, identificado con _____________, y con Tarjeta Profesional No. _________ de la Junta Central de Contadores de Colombia, en mi condición de Revisor Fiscal de </w:t>
      </w:r>
      <w:r w:rsidRPr="001A037A">
        <w:rPr>
          <w:rFonts w:ascii="Arial Narrow" w:hAnsi="Arial Narrow" w:cs="Arial"/>
          <w:sz w:val="20"/>
          <w:szCs w:val="20"/>
          <w:u w:val="single"/>
        </w:rPr>
        <w:t>(Razón social de la compañía)</w:t>
      </w:r>
      <w:r w:rsidRPr="001A037A">
        <w:rPr>
          <w:rFonts w:ascii="Arial Narrow" w:hAnsi="Arial Narrow" w:cs="Arial"/>
          <w:sz w:val="20"/>
          <w:szCs w:val="20"/>
        </w:rPr>
        <w:t xml:space="preserve"> identificado con </w:t>
      </w:r>
      <w:proofErr w:type="spellStart"/>
      <w:r w:rsidRPr="001A037A">
        <w:rPr>
          <w:rFonts w:ascii="Arial Narrow" w:hAnsi="Arial Narrow" w:cs="Arial"/>
          <w:sz w:val="20"/>
          <w:szCs w:val="20"/>
        </w:rPr>
        <w:t>Nit</w:t>
      </w:r>
      <w:proofErr w:type="spellEnd"/>
      <w:r w:rsidRPr="001A037A">
        <w:rPr>
          <w:rFonts w:ascii="Arial Narrow" w:hAnsi="Arial Narrow" w:cs="Arial"/>
          <w:sz w:val="20"/>
          <w:szCs w:val="20"/>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w:t>
      </w:r>
      <w:r w:rsidRPr="001A037A">
        <w:rPr>
          <w:rFonts w:ascii="Arial Narrow" w:hAnsi="Arial Narrow" w:cs="Arial"/>
          <w:b/>
          <w:sz w:val="20"/>
          <w:szCs w:val="20"/>
        </w:rPr>
        <w:t>ICBF</w:t>
      </w:r>
      <w:r w:rsidRPr="001A037A">
        <w:rPr>
          <w:rFonts w:ascii="Arial Narrow" w:hAnsi="Arial Narrow" w:cs="Arial"/>
          <w:sz w:val="20"/>
          <w:szCs w:val="20"/>
        </w:rPr>
        <w:t>) y Servicio Nacional de Aprendizaje (SENA)</w:t>
      </w:r>
    </w:p>
    <w:p w14:paraId="31D69418" w14:textId="77777777" w:rsidR="00A8593E" w:rsidRPr="001A037A" w:rsidRDefault="00A8593E" w:rsidP="00A8593E">
      <w:pPr>
        <w:tabs>
          <w:tab w:val="left" w:pos="-142"/>
          <w:tab w:val="left" w:pos="709"/>
        </w:tabs>
        <w:autoSpaceDE w:val="0"/>
        <w:autoSpaceDN w:val="0"/>
        <w:adjustRightInd w:val="0"/>
        <w:ind w:left="-142" w:right="-93"/>
        <w:contextualSpacing/>
        <w:jc w:val="both"/>
        <w:rPr>
          <w:rFonts w:ascii="Arial Narrow" w:hAnsi="Arial Narrow" w:cs="Arial"/>
          <w:sz w:val="20"/>
          <w:szCs w:val="20"/>
        </w:rPr>
      </w:pPr>
      <w:r w:rsidRPr="001A037A">
        <w:rPr>
          <w:rFonts w:ascii="Arial Narrow" w:hAnsi="Arial Narrow" w:cs="Arial"/>
          <w:sz w:val="20"/>
          <w:szCs w:val="20"/>
        </w:rPr>
        <w:t>Estos pagos, corresponden a los montos contabilizados y pagados por la compañía durante dichos 6 meses.  Lo anterior, en cumplimiento de lo dispuesto en el Artículo 50 de la Ley 789 de 2002.</w:t>
      </w:r>
    </w:p>
    <w:p w14:paraId="0FFC2F71" w14:textId="77777777" w:rsidR="00A8593E" w:rsidRPr="001A037A" w:rsidRDefault="00A8593E" w:rsidP="00A8593E">
      <w:pPr>
        <w:tabs>
          <w:tab w:val="left" w:pos="-142"/>
          <w:tab w:val="left" w:pos="709"/>
        </w:tabs>
        <w:autoSpaceDE w:val="0"/>
        <w:autoSpaceDN w:val="0"/>
        <w:adjustRightInd w:val="0"/>
        <w:ind w:left="-142" w:right="-93"/>
        <w:contextualSpacing/>
        <w:jc w:val="both"/>
        <w:rPr>
          <w:rFonts w:ascii="Arial Narrow" w:hAnsi="Arial Narrow" w:cs="Arial"/>
          <w:bCs/>
          <w:sz w:val="20"/>
          <w:szCs w:val="20"/>
        </w:rPr>
      </w:pPr>
      <w:r w:rsidRPr="001A037A">
        <w:rPr>
          <w:rFonts w:ascii="Arial Narrow" w:hAnsi="Arial Narrow" w:cs="Arial"/>
          <w:b/>
          <w:bCs/>
          <w:sz w:val="20"/>
          <w:szCs w:val="20"/>
        </w:rPr>
        <w:t>Nota 1:</w:t>
      </w:r>
      <w:r w:rsidRPr="001A037A">
        <w:rPr>
          <w:rFonts w:ascii="Arial Narrow" w:hAnsi="Arial Narrow" w:cs="Arial"/>
          <w:bCs/>
          <w:sz w:val="20"/>
          <w:szCs w:val="20"/>
        </w:rPr>
        <w:t xml:space="preserve"> Las sociedades y personas jurídicas y asimiladas contribuyentes declarantes del impuesto sobre la renta y complementarios, están exonerados del pago de los aportes parafiscales a favor del Servicio Nacional de Aprendizaje – SENA, del ICBF y al sistema de salud, correspondientes a los trabajadores que devenguen, individualmente considerados, menos de 10 salarios mínimos legales mensuales vigentes, de conformidad con el artículo 65 de la Ley 1819 de 2016.</w:t>
      </w:r>
    </w:p>
    <w:p w14:paraId="58B4C9E8" w14:textId="77777777" w:rsidR="00A8593E" w:rsidRPr="001A037A" w:rsidRDefault="00A8593E" w:rsidP="00A8593E">
      <w:pPr>
        <w:tabs>
          <w:tab w:val="left" w:pos="-142"/>
          <w:tab w:val="left" w:pos="709"/>
        </w:tabs>
        <w:autoSpaceDE w:val="0"/>
        <w:autoSpaceDN w:val="0"/>
        <w:adjustRightInd w:val="0"/>
        <w:ind w:left="-142" w:right="-93"/>
        <w:contextualSpacing/>
        <w:jc w:val="both"/>
        <w:rPr>
          <w:rFonts w:ascii="Arial Narrow" w:hAnsi="Arial Narrow" w:cs="Arial"/>
          <w:sz w:val="20"/>
          <w:szCs w:val="20"/>
        </w:rPr>
      </w:pPr>
      <w:r w:rsidRPr="001A037A">
        <w:rPr>
          <w:rFonts w:ascii="Arial Narrow" w:hAnsi="Arial Narrow" w:cs="Arial"/>
          <w:b/>
          <w:bCs/>
          <w:sz w:val="20"/>
          <w:szCs w:val="20"/>
        </w:rPr>
        <w:t>Nota 2:</w:t>
      </w:r>
      <w:r w:rsidRPr="001A037A">
        <w:rPr>
          <w:rFonts w:ascii="Arial Narrow" w:hAnsi="Arial Narrow" w:cs="Arial"/>
          <w:bCs/>
          <w:sz w:val="20"/>
          <w:szCs w:val="20"/>
        </w:rPr>
        <w:t xml:space="preserve"> 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COMPENSACION FAMILIAR, ICBF y SENA, se deberá tener en cuenta el plazo dispuesto para tal efecto en el Decreto 1464 de 2005 </w:t>
      </w:r>
    </w:p>
    <w:p w14:paraId="2AB2AA8A" w14:textId="77777777" w:rsidR="00A8593E" w:rsidRPr="001A037A" w:rsidRDefault="00A8593E" w:rsidP="00A8593E">
      <w:pPr>
        <w:tabs>
          <w:tab w:val="left" w:pos="0"/>
          <w:tab w:val="left" w:pos="709"/>
        </w:tabs>
        <w:autoSpaceDE w:val="0"/>
        <w:autoSpaceDN w:val="0"/>
        <w:adjustRightInd w:val="0"/>
        <w:ind w:right="-93"/>
        <w:contextualSpacing/>
        <w:jc w:val="both"/>
        <w:rPr>
          <w:rFonts w:ascii="Arial Narrow" w:hAnsi="Arial Narrow" w:cs="Arial"/>
          <w:sz w:val="20"/>
          <w:szCs w:val="20"/>
        </w:rPr>
      </w:pPr>
      <w:r w:rsidRPr="001A037A">
        <w:rPr>
          <w:rFonts w:ascii="Arial Narrow" w:hAnsi="Arial Narrow" w:cs="Arial"/>
          <w:sz w:val="20"/>
          <w:szCs w:val="20"/>
          <w:u w:val="single"/>
        </w:rPr>
        <w:t>EN CASO DE PRESENTAR ACUERDO DE PAGO CON ALGUNA DE LAS ENTIDADES ANTERIORMENTE MENCIONADAS, SE DEBERÁ PRECISAR EL VALOR Y EL PLAZO PREVISTO PARA EL ACUERDO DE PAGO, CON INDICACION DEL CUMPLIMIENTO DE ESTA OBLIGACION</w:t>
      </w:r>
    </w:p>
    <w:p w14:paraId="23454122" w14:textId="77777777" w:rsidR="00A8593E" w:rsidRPr="001A037A" w:rsidRDefault="00A8593E" w:rsidP="00A8593E">
      <w:pPr>
        <w:tabs>
          <w:tab w:val="left" w:pos="0"/>
          <w:tab w:val="left" w:pos="709"/>
        </w:tabs>
        <w:autoSpaceDE w:val="0"/>
        <w:autoSpaceDN w:val="0"/>
        <w:adjustRightInd w:val="0"/>
        <w:ind w:right="-93"/>
        <w:contextualSpacing/>
        <w:jc w:val="both"/>
        <w:rPr>
          <w:rFonts w:ascii="Arial Narrow" w:hAnsi="Arial Narrow" w:cs="Arial"/>
          <w:sz w:val="20"/>
          <w:szCs w:val="20"/>
        </w:rPr>
      </w:pPr>
    </w:p>
    <w:p w14:paraId="32E07664" w14:textId="77777777" w:rsidR="00A8593E" w:rsidRPr="001A037A" w:rsidRDefault="00A8593E" w:rsidP="00A8593E">
      <w:pPr>
        <w:tabs>
          <w:tab w:val="left" w:pos="0"/>
          <w:tab w:val="left" w:pos="709"/>
        </w:tabs>
        <w:autoSpaceDE w:val="0"/>
        <w:autoSpaceDN w:val="0"/>
        <w:adjustRightInd w:val="0"/>
        <w:ind w:right="-93"/>
        <w:contextualSpacing/>
        <w:jc w:val="both"/>
        <w:rPr>
          <w:rFonts w:ascii="Arial Narrow" w:hAnsi="Arial Narrow" w:cs="Arial"/>
          <w:sz w:val="20"/>
          <w:szCs w:val="20"/>
        </w:rPr>
      </w:pPr>
      <w:r w:rsidRPr="001A037A">
        <w:rPr>
          <w:rFonts w:ascii="Arial Narrow" w:hAnsi="Arial Narrow" w:cs="Arial"/>
          <w:sz w:val="20"/>
          <w:szCs w:val="20"/>
        </w:rPr>
        <w:t xml:space="preserve">Dada en ______, a los (        )__________ del mes de __________ </w:t>
      </w:r>
      <w:proofErr w:type="spellStart"/>
      <w:r w:rsidRPr="001A037A">
        <w:rPr>
          <w:rFonts w:ascii="Arial Narrow" w:hAnsi="Arial Narrow" w:cs="Arial"/>
          <w:sz w:val="20"/>
          <w:szCs w:val="20"/>
        </w:rPr>
        <w:t>de</w:t>
      </w:r>
      <w:proofErr w:type="spellEnd"/>
      <w:r w:rsidRPr="001A037A">
        <w:rPr>
          <w:rFonts w:ascii="Arial Narrow" w:hAnsi="Arial Narrow" w:cs="Arial"/>
          <w:sz w:val="20"/>
          <w:szCs w:val="20"/>
        </w:rPr>
        <w:t xml:space="preserve"> ________</w:t>
      </w:r>
    </w:p>
    <w:p w14:paraId="682AA747" w14:textId="77777777" w:rsidR="00A8593E" w:rsidRPr="001A037A" w:rsidRDefault="00A8593E" w:rsidP="00A8593E">
      <w:pPr>
        <w:tabs>
          <w:tab w:val="left" w:pos="0"/>
          <w:tab w:val="left" w:pos="709"/>
        </w:tabs>
        <w:autoSpaceDE w:val="0"/>
        <w:autoSpaceDN w:val="0"/>
        <w:adjustRightInd w:val="0"/>
        <w:ind w:right="-93"/>
        <w:contextualSpacing/>
        <w:jc w:val="both"/>
        <w:rPr>
          <w:rFonts w:ascii="Arial Narrow" w:hAnsi="Arial Narrow" w:cs="Arial"/>
          <w:sz w:val="20"/>
          <w:szCs w:val="20"/>
        </w:rPr>
      </w:pPr>
    </w:p>
    <w:p w14:paraId="47603D89" w14:textId="77777777" w:rsidR="00A8593E" w:rsidRPr="001A037A" w:rsidRDefault="00A8593E" w:rsidP="00A8593E">
      <w:pPr>
        <w:tabs>
          <w:tab w:val="left" w:pos="0"/>
          <w:tab w:val="left" w:pos="709"/>
        </w:tabs>
        <w:autoSpaceDE w:val="0"/>
        <w:autoSpaceDN w:val="0"/>
        <w:adjustRightInd w:val="0"/>
        <w:ind w:right="-93"/>
        <w:contextualSpacing/>
        <w:jc w:val="both"/>
        <w:rPr>
          <w:rFonts w:ascii="Arial Narrow" w:hAnsi="Arial Narrow" w:cs="Arial"/>
          <w:sz w:val="20"/>
          <w:szCs w:val="20"/>
        </w:rPr>
      </w:pPr>
    </w:p>
    <w:p w14:paraId="52259C71" w14:textId="77777777" w:rsidR="00A8593E" w:rsidRPr="001A037A" w:rsidRDefault="00A8593E" w:rsidP="00A8593E">
      <w:pPr>
        <w:tabs>
          <w:tab w:val="left" w:pos="0"/>
          <w:tab w:val="left" w:pos="709"/>
        </w:tabs>
        <w:autoSpaceDE w:val="0"/>
        <w:autoSpaceDN w:val="0"/>
        <w:adjustRightInd w:val="0"/>
        <w:ind w:right="-93"/>
        <w:contextualSpacing/>
        <w:jc w:val="both"/>
        <w:rPr>
          <w:rFonts w:ascii="Arial Narrow" w:hAnsi="Arial Narrow" w:cs="Arial"/>
          <w:sz w:val="20"/>
          <w:szCs w:val="20"/>
        </w:rPr>
      </w:pPr>
    </w:p>
    <w:p w14:paraId="07EF7591" w14:textId="77777777" w:rsidR="00A8593E" w:rsidRPr="001A037A" w:rsidRDefault="00A8593E" w:rsidP="00A8593E">
      <w:pPr>
        <w:tabs>
          <w:tab w:val="left" w:pos="0"/>
          <w:tab w:val="left" w:pos="709"/>
        </w:tabs>
        <w:autoSpaceDE w:val="0"/>
        <w:autoSpaceDN w:val="0"/>
        <w:adjustRightInd w:val="0"/>
        <w:ind w:right="-93"/>
        <w:contextualSpacing/>
        <w:jc w:val="both"/>
        <w:rPr>
          <w:rFonts w:ascii="Arial Narrow" w:hAnsi="Arial Narrow" w:cs="Arial"/>
          <w:sz w:val="20"/>
          <w:szCs w:val="20"/>
        </w:rPr>
      </w:pPr>
    </w:p>
    <w:p w14:paraId="087DFF57" w14:textId="77777777" w:rsidR="00A8593E" w:rsidRPr="001A037A" w:rsidRDefault="00A8593E" w:rsidP="00A8593E">
      <w:pPr>
        <w:tabs>
          <w:tab w:val="left" w:pos="0"/>
          <w:tab w:val="left" w:pos="709"/>
        </w:tabs>
        <w:autoSpaceDE w:val="0"/>
        <w:autoSpaceDN w:val="0"/>
        <w:adjustRightInd w:val="0"/>
        <w:ind w:right="-93"/>
        <w:contextualSpacing/>
        <w:jc w:val="both"/>
        <w:rPr>
          <w:rFonts w:ascii="Arial Narrow" w:hAnsi="Arial Narrow" w:cs="Arial"/>
          <w:sz w:val="20"/>
          <w:szCs w:val="20"/>
        </w:rPr>
      </w:pPr>
      <w:r w:rsidRPr="001A037A">
        <w:rPr>
          <w:rFonts w:ascii="Arial Narrow" w:hAnsi="Arial Narrow" w:cs="Arial"/>
          <w:sz w:val="20"/>
          <w:szCs w:val="20"/>
        </w:rPr>
        <w:t>FIRMA</w:t>
      </w:r>
      <w:r w:rsidRPr="001A037A">
        <w:rPr>
          <w:rFonts w:ascii="Arial Narrow" w:hAnsi="Arial Narrow" w:cs="Arial"/>
          <w:sz w:val="20"/>
          <w:szCs w:val="20"/>
        </w:rPr>
        <w:softHyphen/>
      </w:r>
      <w:r w:rsidRPr="001A037A">
        <w:rPr>
          <w:rFonts w:ascii="Arial Narrow" w:hAnsi="Arial Narrow" w:cs="Arial"/>
          <w:sz w:val="20"/>
          <w:szCs w:val="20"/>
        </w:rPr>
        <w:softHyphen/>
      </w:r>
      <w:r w:rsidRPr="001A037A">
        <w:rPr>
          <w:rFonts w:ascii="Arial Narrow" w:hAnsi="Arial Narrow" w:cs="Arial"/>
          <w:sz w:val="20"/>
          <w:szCs w:val="20"/>
        </w:rPr>
        <w:softHyphen/>
      </w:r>
      <w:r w:rsidRPr="001A037A">
        <w:rPr>
          <w:rFonts w:ascii="Arial Narrow" w:hAnsi="Arial Narrow" w:cs="Arial"/>
          <w:sz w:val="20"/>
          <w:szCs w:val="20"/>
        </w:rPr>
        <w:softHyphen/>
      </w:r>
      <w:r w:rsidRPr="001A037A">
        <w:rPr>
          <w:rFonts w:ascii="Arial Narrow" w:hAnsi="Arial Narrow" w:cs="Arial"/>
          <w:sz w:val="20"/>
          <w:szCs w:val="20"/>
        </w:rPr>
        <w:softHyphen/>
      </w:r>
      <w:r w:rsidRPr="001A037A">
        <w:rPr>
          <w:rFonts w:ascii="Arial Narrow" w:hAnsi="Arial Narrow" w:cs="Arial"/>
          <w:sz w:val="20"/>
          <w:szCs w:val="20"/>
        </w:rPr>
        <w:softHyphen/>
      </w:r>
      <w:r w:rsidRPr="001A037A">
        <w:rPr>
          <w:rFonts w:ascii="Arial Narrow" w:hAnsi="Arial Narrow" w:cs="Arial"/>
          <w:sz w:val="20"/>
          <w:szCs w:val="20"/>
        </w:rPr>
        <w:softHyphen/>
      </w:r>
      <w:r w:rsidRPr="001A037A">
        <w:rPr>
          <w:rFonts w:ascii="Arial Narrow" w:hAnsi="Arial Narrow" w:cs="Arial"/>
          <w:sz w:val="20"/>
          <w:szCs w:val="20"/>
        </w:rPr>
        <w:softHyphen/>
      </w:r>
      <w:r w:rsidRPr="001A037A">
        <w:rPr>
          <w:rFonts w:ascii="Arial Narrow" w:hAnsi="Arial Narrow" w:cs="Arial"/>
          <w:sz w:val="20"/>
          <w:szCs w:val="20"/>
        </w:rPr>
        <w:softHyphen/>
      </w:r>
      <w:r w:rsidRPr="001A037A">
        <w:rPr>
          <w:rFonts w:ascii="Arial Narrow" w:hAnsi="Arial Narrow" w:cs="Arial"/>
          <w:sz w:val="20"/>
          <w:szCs w:val="20"/>
        </w:rPr>
        <w:softHyphen/>
      </w:r>
      <w:r w:rsidRPr="001A037A">
        <w:rPr>
          <w:rFonts w:ascii="Arial Narrow" w:hAnsi="Arial Narrow" w:cs="Arial"/>
          <w:sz w:val="20"/>
          <w:szCs w:val="20"/>
        </w:rPr>
        <w:softHyphen/>
      </w:r>
      <w:r w:rsidRPr="001A037A">
        <w:rPr>
          <w:rFonts w:ascii="Arial Narrow" w:hAnsi="Arial Narrow" w:cs="Arial"/>
          <w:sz w:val="20"/>
          <w:szCs w:val="20"/>
        </w:rPr>
        <w:softHyphen/>
      </w:r>
      <w:r w:rsidRPr="001A037A">
        <w:rPr>
          <w:rFonts w:ascii="Arial Narrow" w:hAnsi="Arial Narrow" w:cs="Arial"/>
          <w:sz w:val="20"/>
          <w:szCs w:val="20"/>
        </w:rPr>
        <w:softHyphen/>
      </w:r>
      <w:r w:rsidRPr="001A037A">
        <w:rPr>
          <w:rFonts w:ascii="Arial Narrow" w:hAnsi="Arial Narrow" w:cs="Arial"/>
          <w:sz w:val="20"/>
          <w:szCs w:val="20"/>
        </w:rPr>
        <w:softHyphen/>
      </w:r>
      <w:r w:rsidRPr="001A037A">
        <w:rPr>
          <w:rFonts w:ascii="Arial Narrow" w:hAnsi="Arial Narrow" w:cs="Arial"/>
          <w:sz w:val="20"/>
          <w:szCs w:val="20"/>
        </w:rPr>
        <w:softHyphen/>
      </w:r>
      <w:r w:rsidRPr="001A037A">
        <w:rPr>
          <w:rFonts w:ascii="Arial Narrow" w:hAnsi="Arial Narrow" w:cs="Arial"/>
          <w:sz w:val="20"/>
          <w:szCs w:val="20"/>
        </w:rPr>
        <w:softHyphen/>
      </w:r>
      <w:r w:rsidRPr="001A037A">
        <w:rPr>
          <w:rFonts w:ascii="Arial Narrow" w:hAnsi="Arial Narrow" w:cs="Arial"/>
          <w:sz w:val="20"/>
          <w:szCs w:val="20"/>
        </w:rPr>
        <w:softHyphen/>
      </w:r>
      <w:r w:rsidRPr="001A037A">
        <w:rPr>
          <w:rFonts w:ascii="Arial Narrow" w:hAnsi="Arial Narrow" w:cs="Arial"/>
          <w:sz w:val="20"/>
          <w:szCs w:val="20"/>
        </w:rPr>
        <w:softHyphen/>
      </w:r>
      <w:r w:rsidRPr="001A037A">
        <w:rPr>
          <w:rFonts w:ascii="Arial Narrow" w:hAnsi="Arial Narrow" w:cs="Arial"/>
          <w:sz w:val="20"/>
          <w:szCs w:val="20"/>
        </w:rPr>
        <w:softHyphen/>
      </w:r>
      <w:r w:rsidRPr="001A037A">
        <w:rPr>
          <w:rFonts w:ascii="Arial Narrow" w:hAnsi="Arial Narrow" w:cs="Arial"/>
          <w:sz w:val="20"/>
          <w:szCs w:val="20"/>
        </w:rPr>
        <w:softHyphen/>
      </w:r>
      <w:r w:rsidRPr="001A037A">
        <w:rPr>
          <w:rFonts w:ascii="Arial Narrow" w:hAnsi="Arial Narrow" w:cs="Arial"/>
          <w:sz w:val="20"/>
          <w:szCs w:val="20"/>
        </w:rPr>
        <w:softHyphen/>
      </w:r>
      <w:r w:rsidRPr="001A037A">
        <w:rPr>
          <w:rFonts w:ascii="Arial Narrow" w:hAnsi="Arial Narrow" w:cs="Arial"/>
          <w:sz w:val="20"/>
          <w:szCs w:val="20"/>
        </w:rPr>
        <w:softHyphen/>
        <w:t>-----------------------------------------------------------</w:t>
      </w:r>
    </w:p>
    <w:p w14:paraId="64B960E7" w14:textId="77777777" w:rsidR="00A8593E" w:rsidRPr="001A037A" w:rsidRDefault="00A8593E" w:rsidP="00A8593E">
      <w:pPr>
        <w:tabs>
          <w:tab w:val="left" w:pos="0"/>
          <w:tab w:val="left" w:pos="709"/>
        </w:tabs>
        <w:ind w:right="-93"/>
        <w:contextualSpacing/>
        <w:jc w:val="both"/>
        <w:rPr>
          <w:rFonts w:ascii="Arial Narrow" w:hAnsi="Arial Narrow" w:cs="Arial"/>
          <w:color w:val="000000"/>
          <w:sz w:val="20"/>
          <w:szCs w:val="20"/>
        </w:rPr>
      </w:pPr>
      <w:r w:rsidRPr="001A037A">
        <w:rPr>
          <w:rFonts w:ascii="Arial Narrow" w:hAnsi="Arial Narrow" w:cs="Arial"/>
          <w:sz w:val="20"/>
          <w:szCs w:val="20"/>
        </w:rPr>
        <w:t>NOMBRE DE QUIEN CERTIFICA</w:t>
      </w:r>
      <w:r w:rsidRPr="001A037A">
        <w:rPr>
          <w:rFonts w:ascii="Arial Narrow" w:hAnsi="Arial Narrow" w:cs="Arial"/>
          <w:color w:val="000000"/>
          <w:sz w:val="20"/>
          <w:szCs w:val="20"/>
        </w:rPr>
        <w:t>____________</w:t>
      </w:r>
    </w:p>
    <w:p w14:paraId="44BBC8DD" w14:textId="36C775E1" w:rsidR="00A8593E" w:rsidRPr="00F26CCA" w:rsidRDefault="00A8593E" w:rsidP="00A8593E">
      <w:pPr>
        <w:pStyle w:val="Textonotaalfinal"/>
        <w:rPr>
          <w:rFonts w:ascii="Arial Narrow" w:hAnsi="Arial Narrow"/>
          <w:sz w:val="22"/>
          <w:szCs w:val="22"/>
          <w:lang w:val="es-ES"/>
        </w:rPr>
      </w:pPr>
      <w:r w:rsidRPr="001A037A">
        <w:rPr>
          <w:rFonts w:ascii="Arial Narrow" w:hAnsi="Arial Narrow"/>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B7FA60" w14:textId="273061BF" w:rsidR="00090486" w:rsidRDefault="0060313E">
    <w:pPr>
      <w:pStyle w:val="Piedepgina"/>
    </w:pPr>
    <w:r>
      <w:rPr>
        <w:noProof/>
        <w:lang w:eastAsia="es-CO"/>
      </w:rPr>
      <w:drawing>
        <wp:anchor distT="0" distB="0" distL="0" distR="0" simplePos="0" relativeHeight="251667456" behindDoc="1" locked="0" layoutInCell="1" allowOverlap="1" wp14:anchorId="7BB45142" wp14:editId="010E897B">
          <wp:simplePos x="0" y="0"/>
          <wp:positionH relativeFrom="page">
            <wp:posOffset>2164766</wp:posOffset>
          </wp:positionH>
          <wp:positionV relativeFrom="page">
            <wp:posOffset>9289263</wp:posOffset>
          </wp:positionV>
          <wp:extent cx="322662" cy="263347"/>
          <wp:effectExtent l="0" t="0" r="1270" b="3810"/>
          <wp:wrapNone/>
          <wp:docPr id="244"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9.jpeg"/>
                  <pic:cNvPicPr/>
                </pic:nvPicPr>
                <pic:blipFill>
                  <a:blip r:embed="rId1" cstate="print"/>
                  <a:stretch>
                    <a:fillRect/>
                  </a:stretch>
                </pic:blipFill>
                <pic:spPr>
                  <a:xfrm>
                    <a:off x="0" y="0"/>
                    <a:ext cx="322662" cy="263347"/>
                  </a:xfrm>
                  <a:prstGeom prst="rect">
                    <a:avLst/>
                  </a:prstGeom>
                </pic:spPr>
              </pic:pic>
            </a:graphicData>
          </a:graphic>
          <wp14:sizeRelH relativeFrom="margin">
            <wp14:pctWidth>0</wp14:pctWidth>
          </wp14:sizeRelH>
          <wp14:sizeRelV relativeFrom="margin">
            <wp14:pctHeight>0</wp14:pctHeight>
          </wp14:sizeRelV>
        </wp:anchor>
      </w:drawing>
    </w:r>
    <w:r>
      <w:rPr>
        <w:noProof/>
        <w:lang w:eastAsia="es-CO"/>
      </w:rPr>
      <mc:AlternateContent>
        <mc:Choice Requires="wpg">
          <w:drawing>
            <wp:anchor distT="0" distB="0" distL="114300" distR="114300" simplePos="0" relativeHeight="251665408" behindDoc="1" locked="0" layoutInCell="1" allowOverlap="1" wp14:anchorId="1C4AC072" wp14:editId="264B9CAD">
              <wp:simplePos x="0" y="0"/>
              <wp:positionH relativeFrom="margin">
                <wp:align>left</wp:align>
              </wp:positionH>
              <wp:positionV relativeFrom="bottomMargin">
                <wp:posOffset>160960</wp:posOffset>
              </wp:positionV>
              <wp:extent cx="1660550" cy="285293"/>
              <wp:effectExtent l="0" t="0" r="15875" b="19685"/>
              <wp:wrapNone/>
              <wp:docPr id="1"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60550" cy="285293"/>
                        <a:chOff x="2185" y="14698"/>
                        <a:chExt cx="3293" cy="1027"/>
                      </a:xfrm>
                    </wpg:grpSpPr>
                    <pic:pic xmlns:pic="http://schemas.openxmlformats.org/drawingml/2006/picture">
                      <pic:nvPicPr>
                        <pic:cNvPr id="2" name="Picture 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2185" y="14698"/>
                          <a:ext cx="618" cy="7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10"/>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2945" y="14708"/>
                          <a:ext cx="607" cy="7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 name="Picture 1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3678" y="14708"/>
                          <a:ext cx="620" cy="7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 name="Rectangle 12"/>
                      <wps:cNvSpPr>
                        <a:spLocks noChangeArrowheads="1"/>
                      </wps:cNvSpPr>
                      <wps:spPr bwMode="auto">
                        <a:xfrm>
                          <a:off x="2212" y="15419"/>
                          <a:ext cx="3258" cy="298"/>
                        </a:xfrm>
                        <a:prstGeom prst="rect">
                          <a:avLst/>
                        </a:prstGeom>
                        <a:noFill/>
                        <a:ln w="9525">
                          <a:solidFill>
                            <a:srgbClr val="FFFFF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group w14:anchorId="60F2F773" id="Grupo 1" o:spid="_x0000_s1026" style="position:absolute;margin-left:0;margin-top:12.65pt;width:130.75pt;height:22.45pt;z-index:-251651072;mso-position-horizontal:left;mso-position-horizontal-relative:margin;mso-position-vertical-relative:bottom-margin-area" coordorigin="2185,14698" coordsize="3293,102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qcCx3MAwAAbQ0AAA4AAABkcnMvZTJvRG9jLnhtbOxXbW/bNhD+PmD/&#10;geD3RpZi+UWIXRRJExTotmDdfgBNURJRieRIykr263dHSnZsF2hXDB1WzICFI488Pbx7dHe8ef3U&#10;tWQvrJNabWh6NaNEKK5LqeoN/f23+1crSpxnqmStVmJDn4Wjr7c//nAzmEJkutFtKSwBI8oVg9nQ&#10;xntTJInjjeiYu9JGKFBW2nbMw9DWSWnZANa7Nslms0UyaFsaq7lwDmbvopJug/2qEtz/UlVOeNJu&#10;KGDz4WnDc4fPZHvDitoy00g+wmBfgaJjUsFLD6bumGekt/LCVCe51U5X/orrLtFVJbkIZ4DTpLOz&#10;0zxY3ZtwlroYanNwE7j2zE9fbZb/vH+0RJYQO0oU6yBED7Y3mqTomsHUBax4sOaDebTxfCC+1/yj&#10;A3VyrsdxHReT3fCTLsEc670OrnmqbIcm4NDkKUTg+RAB8eQJh8l0sZjlOQSKgy5b5dn6OoaINxBH&#10;3Jalq5wS0KbzxXo1Kd+O+69xQ9iczrIlahNWxBcHsCO47Y2RvID/6FKQLlz6eerBLt9bQUcj3RfZ&#10;6Jj92JtXEH3DvNzJVvrnwGTwEYJS+0fJ0dc4OEYnm6IDWnwpWePhpjVxB8MThdgQpW8bpmrxxhn4&#10;BGJwpylr9dAIVjqcRg+dWgnDExS7Vpp72bYYPJTH88JXdMbCT7gsMvxO874TysdP1ooWjq6Va6Rx&#10;lNhCdDsBDLTvygCIFc7yXwE3gAPZW+F5g2IFIMZ5COtBERAfQeJxHND1swz8FJUmIi5SSFxIwmV+&#10;SiNwsnX+QeiOoACoAWjgN9u/dwgZoE1LELTS6LtwlFadTMBCnAnwEfAoAv7/Hj/hq4vZ43HkZxpy&#10;6ym1vgOCZjHjfCOCrudTrlvOxlx3IOhsORI0C5pDnjuy73+Cvkig4MgzgoZc890RdKyX34ag14sl&#10;pMlQjC8Jmo1lfPnvEHQw0FG6qVjB6KJc/a2m6UPDjIA8j2aPZXkxsQrLEhTcVpA0pIhx2dQ2udgz&#10;HevyRRE+2YCDLythGbwuBCCfp6ElYMWUIa6zfKxhWWyU/qEUQYYNXedZHoqe060sp+bA2Xp321qy&#10;Z9Bt34ff2IKdLMPqeMdcE9cFVcyqnfRwGWhlt6GrGf7iNDYrb1UZSqhnso3yVD0nX8XQ7HT5DKXf&#10;aqjMwD+4mYDQaPsnJQN0+Rvq/ugZ9mztOwWMWKfzOV4LwmCeL5Gz9qVm91LDFAdTG+opieKtj1eJ&#10;3lhZN/CmNDhF6TfQ9FYydAOIL6KC+o4DIGWQQk8P0sml4eU4rDrekrZ/AQAA//8DAFBLAwQKAAAA&#10;AAAAACEAbdXoM70SAAC9EgAAFQAAAGRycy9tZWRpYS9pbWFnZTEuanBlZ//Y/+AAEEpGSUYAAQEB&#10;AGAAYAAA/9sAQwADAgIDAgIDAwMDBAMDBAUIBQUEBAUKBwcGCAwKDAwLCgsLDQ4SEA0OEQ4LCxAW&#10;EBETFBUVFQwPFxgWFBgSFBUU/9sAQwEDBAQFBAUJBQUJFA0LDRQUFBQUFBQUFBQUFBQUFBQUFBQU&#10;FBQUFBQUFBQUFBQUFBQUFBQUFBQUFBQUFBQUFBQU/8AAEQgAaQBk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T7UNTtdKsLi6vJ47W1t0aWS&#10;WVtiqq53M3+zXjsHx41vx3czJ8OfCc2u2EcjIde1Of7HYt/1yPzPL/wFay/22L2eH4TWtjFO0Nvq&#10;er2llc7W+/Ez7nX/AMcr3HRdHsdB0u1sbKBba0tohFFFH91FWt0o0qftJHnc0qtSVKP2TzSK5+N0&#10;nP2LwOn/AG3uv/iKl8744D/l08Cf9/7z/wCIroPiv8YPDvwc8NNq/iC5aKHdsit4l3yzt/cRa4v4&#10;YftU+FvidoWtasI7vw9Y6Tt+03GqqiRfNu27WVuW+X7tbRhWnT9rGl7phz0IVPYyqe8af2j44Y/4&#10;9PAuP+vi6/8AiKXzvjcw/wCPTwL/AOBF1/8AE14b8Qf2/fOvW0r4deH5dcuG+WK9u4m2Sf7kS/O3&#10;/jtWvhf8Vvi/p3iy01X4o6ponhrwlJGzyWuqvb2sw+X5dir833tv3q7vqVeNPnqRjE5Pr+G9ryxl&#10;KX/pJ7T5/wAbx/y6eBv/AAIuv/iaT7R8cf8An08Df+BF3/8AEVlXP7Znwis5WibxYsu3+NLOdlH/&#10;AALZXTeCP2hfh/8AEi7Fj4f8U2l1fN9y1ctFK/8Auq4VmrklSrwjzyo/gdcauHnLljW/8mM77R8c&#10;v+fTwN/4EXX/AMRS+f8AHL/n08C/9/7z/wCIr1rv0FG0+lcftv7sTr9j/ekePSzfHALkWPgZ/wDZ&#10;M93/APEVn3nx2134fSoPiL4Pl0fStyo2vaNcfbbGL3l+RHiX/eWvcSvHFZusaXa6vps9peQrcWtz&#10;G0UsUnzK6tVqcZaSiTOjKEeaMiTTNXttYsIL2zmjurSdQ8U0T5VlPQg0V84fsh6hc2/w81zS1nIs&#10;tJ8Q3tjZxlv9XEuxtv4M70V0ywdnY89ZgaH7b3/JN/Df/Yx2P/tWvoiR9kYb2r54/bb/AOSbeG/+&#10;xjsf/ate96zBJc6TdQxNsmlgdU/3ttTNXo0vn+h1Q0q1f+3T8yfiv4w1D9pr4+Lp9tebNKa5aysf&#10;7sEH8cv/AHwjS1k67qUvxZ8T6f4I8I7NN8F6Xu+xxSvthSJU/e391/tffZv++a5b4cXcnh/xNqqS&#10;r5N2mlajaxf31la1lWq/hvW/7H8G+KIoG2Xd+sFlv/j8je7S/wDoqKv0inh4xX7v7Pwn5tUryk/3&#10;n2viPStL8cSaRqKeDvgzp8iXsvyT+JniT+0L3b99lf8A5YRf+ypWFeaV4D8N3Us/izxLqXjbxBK3&#10;mzxaJKv2fzf40e6l3NL/AL6L/wACrl7bxJ/wj3gN9P09vJu9Znb+0ZU+/wDZV2bIv91281m/vfJX&#10;3F+yJ+znoPh/wHpHizVbO21TxDqcC3Sy3C+atsr4dFTd/Ft2/NXDjqkcBD2k/wD7aR24KnLGz9lS&#10;/wDtYnzZpEb6xZRXPhz9nlbjT3+7cS/b7rd/wPctXfCnxM0j4JeMrPWPEHwV/sPUC2ILlp7qJ4v7&#10;+xZ9yt8tfpQsKqFxiqGu+H7DxDpstjqdjBf2kq7Wt7iNXVvwr5r+14z92pT93/FI+mjksqXvU6nv&#10;f4Tzz4P/ALRvg34yw7NHvzDqSJul026Gy4T/AOK/4DXrG/HNfAvxR/ZB8X+B/iVaa98KopJdP81b&#10;iBVuVSWyl/ufP96L/wDZr7h8Pf2kdE04assS6p5CfahB9zzdo37f9ndXl42jQjyzw0vdkepgq2In&#10;zU68feibO6opvuVNUM33K4VuenL4D5l/ZM/5FXxn/wBjXff+gxUUz9kz/kVfGf8A2Nd9/wCgxUV9&#10;BU+JnyBqftvf8k38N/8AYx2P/tWvokfcG7+Gvnf9tv8A5Jt4b/7GOx/9q19FJ0ryZ/7tT/7e/Q+h&#10;o/7xV/7dPzl/bO+BF78PfHFx4z0eFv7C1efzZ2hX/j1nb7+7/Zb5m/77r5gP8f8A6HX7U65oNj4h&#10;0m50/ULWO7sp4/Llt5V3I6+lfC3x1/YT1TRp59V+H4Oo6efmbSpm/wBIi/65P/Ev+z96vr8pzmCj&#10;GhiD4/NslqOUq9A+Qd7fxPX2Z+yZ+1ppnhXw7beDfGU7WcFn8llqbruRU+95Uv8Adx/er4+1XSr7&#10;Qb+Wz1C0udNuovklt7uLynVv91qqf5+7X0+LwlHMaXLI+XwmKq5dU5on7KaH8R/DHiK38/Stf0zU&#10;Iv79veI9c94v+P8A4B8E2c0+p+KtNR4l/wCPeG5WWVv+AL81fkZRXzkeGY82tU+olxNU5fdpn1p4&#10;w/4KE+KZPEN1/wAIxoul2+j/APLB9RgleVl/vttdf++axf8Ah4P8TP8Anx8O/wDgHL/8dr5lrrfh&#10;98KfFnxQ1H7F4a0a5v2/jm2bYov95m+Va9f+zsvoQ/exieL/AGnmFefuyl/26e+6N/wUG8fjUYVu&#10;9D0W/t2b5re3glid/wDdfe//AKBX33pl+2p6da3LW0ls08SytFKvzx7l+63+1Xz7+zv+x9pHwpa3&#10;1rXPL1nxPt+V9v7i2/3P9r/ar6RnACLgYr4HM6mEqVeXCx0Pvsup4uNLmxUj5k/ZMx/wivjT/sa7&#10;7/0GKij9ks48KeM/+xrvv/QYqK6Z/EzwfZmn+29/yTfw3/2Mdj/7Vr6LTpXzp+29/wAk38N/9jHY&#10;/wDtWvotOleVU/3an/29+h9VR/3mr/26SUOm+iovOX+/XIj0n5nN+Lvht4Z8eWyweINEstUiT7v2&#10;qEMy/wC63WvE/EX7A/wy1qQtZwajoit96Kxu9yf+RVevpLzV/wBr/vmlMi5rop4qvQ/hzOKphKFX&#10;+JE+SH/4JzeDv+WfiXWk/wB7yv8A4inW3/BObwUjfv8AxBrcy/7DxJ/7JX1p5y7qPNX1rt/tXHf8&#10;/Dj/ALKwX/Ps8L8KfsZfC3wtGn/FP/2vOn/LXVJmm/8AHPuf+O17Lp2kWWjWkVrZWsVnbRDbFDBG&#10;qIv+6tXhKtKZVNcFWtVq/wASR3UsNQw/8OPKPqGb7lTVDcfcrFbnTP4WfMX7Jn/Iq+M/+xrvv/QY&#10;qKd+yZ/yKvjP/sa77/0GKivoJ/Ez440v23v+Sb+G/wDsY7H/ANq19Fp0r50/be/5Jv4b/wCxjsf/&#10;AGrX0WnSvKqf7tT/AO3v0PoaP+81f+3SnrDtFplyybtyxt92viPwl4q1W9+D/wAMtR1PxhcQ+fFf&#10;+fFq2o3tra37LdOq772L5llTZ8qtX3TtBG1uab9mi27fKj2f3dtTRrKlHl5S8Rh/bv4j5E0jxvd6&#10;hP4DuPF+p+IfD3gW40W4f7Rf6hLC9xf/AGhlVbi4i2Nt8r54vu7q9Y/Zw1fWNU8M65Lf3N9qWlxa&#10;vcR6HfalvM89h/yyZnb53/j+Z69j8lOm1aftUDjinUrRkvhIo4WVOXNKR8Mat4w8Y2XiCaw0/XLv&#10;WvGP/CTbV8rVrr5rXf8A6p7DZtVVT+Pb/wADrV8UeLtcto/Gcc3iDXIfiXF4l8rQ9Fiup1WWz81P&#10;J2wL+7eN03Mz7f8Avmvs/wAld27au7+9ijyI927an5Vv9bj/ACnP/Z8/+fh8ceOfF2q20vxEXVPE&#10;Gt6d48g1GJPC+k2N1OiSxfJ5XlW6/LLvffu3I33a9L+Idzq2m/Ef4RTfb76zuNSvHt9Qtbe8lS0l&#10;227NsaLdt+9/s1775MW7dtWnNCrDlR+NZSxEX9k2+py/mGp96m3H3KmqG5+5XItz0JfAfMn7Jn/I&#10;q+M/+xrvv/QYqKj/AGTf+RW8af8AY2X3/oMVFfQTXvM+QJ/2+rmWy+DmnXED7JotZtXRv7rKstfK&#10;Mf7aHxhCf8jZ/wCU61/+NV9W/t/QSS/A6J0UssWqwPKw/hXa6/zda/OP/Yr3siwtDEYW9aHNY8jO&#10;8TXw+L/dT5eY91sv2xPjVqN1DbWfieS4uJ5Viihh0y1d2f8Au/6qtfxX+0p+0N4Llhi1/Ur3SGnX&#10;dF9r0e3Td/5CrQ+F/hDwJ440HwTpfgrW7nQviDPfb77UJS32mJltLh/3W1tnlb/7n96vSPHnizV0&#10;1Pw74P8Ajhotn/Y8F5cXDeJE/wCPS8iW1uFVdi/dl+df/iaKtTDe09nHDxt/5MVCGJ9nzyry/wDb&#10;TxrRP2r/AI7eJrz7HpWvTX90qtL5Nvplq77VTc3/ACyqh/w2l8Yf+hu/8p1r/wDGqreAPE/g3wb8&#10;bNX1PSI9RvPCEVneLbebEr3G1omXe3/Av4/vbfv12GneONOttA0cWy6v4Sh0LSVTVtBTw9BdLdPu&#10;8p7hnl/vs3/LVa3qU8PGXu4c5Y1MTy+9X97/ABHMf8Np/GH/AKG7/wAp1r/8ao/4bU+MXP8AxV33&#10;f+oda/8Axquk8PfETTdM0nw9aLBq3hCXS5f+Jnplv4eiuk1Zml+Rndtuzf8AdVX+X+5Tbv4trp9j&#10;ZW3hjw1eaE8HiGfUdRsv7MWXyrNnV0i3bPu7Vf5aP3H/AECxK5q//QTIzB+1l8c20SXWE8QSPpUU&#10;/wBklu/7MtdiT/3P9V96qH/DaPxk3f8AI2f+U61/+NV01z8XNOtNH1rT7bQr+58PXXiVdag0uWy8&#10;qKXTF3PLF/wJmWtXxt8UfD+q6XqtjB4XudYW8ZbiLRrjRZYvscSv/A3mv5XyfL+6Ta1R+6/6BYl8&#10;1Xl/3mRwn/Dafxh/6G7/AMp1r/8AGqY/7aPxhf5W8Wf+U61/+NV1HjDx/aeJ9O1W50yfV/7H1S2a&#10;Kx8Mv4bgS3tX2fwyt8v8DNuT5q+aP7//AKB/t16WGwuFrfHSjE8+vi8TS/5fyPvn9izV7m++F2r3&#10;lyPOubrXLieV/VmihzRTP2HbCeb4OXbpbs6Nq8xDev7qGivma/s1VkvM9Kn7VwR9T+MPCOm+OvDt&#10;/o2r2y3en3kXlSwv3r4U+Iv/AAT78UaVfyy+Eb621vTf4be+l+z3Cf8Asj/+O1+hS/dFLXzuBzHE&#10;YL+FI+3xuW4bG/xYn5Z2v7JHxq0vUFu7XwtcW95FLvW4h1G3V0ZfuOrebWx4t/Z//aE8dTwy+I9K&#10;v9UlgVki+0arattX+L/lrX6UvQ/8Fes+IsRKpGThG/oeOuHsPThKMZy+8/L6y/ZK+NGnM7WvhOa2&#10;eWJon2X9r8yP95f9bWnc/s4/H+7neefRLuaeX7zvqNru/wCPj7R/z1/56/P/AL1fpd/F/wABof77&#10;/wC6tD4jxNSUuaEfuEuHsPCnpNn5r3/7Pn7Qmq3qXtzpF7c3G6KXzX1G1+/E7un/AC1/vM//AH3T&#10;bb9nv9oGzilWLRbpPNVIm339q/yqjx/3/wC47r/wOv0rufvJRN/qv+B0459X/kiVLIaH87PzNP7N&#10;/wAd7hMDw9MQsDWjEX9lueLZ5TI/z/N8i7f+A1bf9n39oSa8S5bRrv7Qv/LX+0bX/nr5/wDz1+95&#10;vz/71fpNP/x7vSWf3E/3Fqf7dr/yRBcPUVG/tJH5q/8ADO37QE1jFY/2Hc/Z4tm3/TrP+FHRP4/4&#10;Fldf+BNXT/D/AP4J/eLdXu45fFd7baFprf6yG3l8+4f/ANlX/vqv0F/5ZJ/vU8f+zVlUz7E25YJL&#10;5G0OH8NzJzbdjB8D+BdJ8B+GLLQ9GthZ6faptjjHU+7e9Fb46UV848TOTuz6BYamtLH/2VBLAwQK&#10;AAAAAAAAACEA2LhHGJMSAACTEgAAFQAAAGRycy9tZWRpYS9pbWFnZTIuanBlZ//Y/+AAEEpGSUYA&#10;AQEBAGAAYAAA/9sAQwADAgIDAgIDAwMDBAMDBAUIBQUEBAUKBwcGCAwKDAwLCgsLDQ4SEA0OEQ4L&#10;CxAWEBETFBUVFQwPFxgWFBgSFBUU/9sAQwEDBAQFBAUJBQUJFA0LDRQUFBQUFBQUFBQUFBQUFBQU&#10;FBQUFBQUFBQUFBQUFBQUFBQUFBQUFBQUFBQUFBQUFBQU/8AAEQgAZQBj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Q74m/FzQfhbYW0uovcX&#10;F/eN5NjpllH5t3eS/wByJO//AKDXKW3ij4x+J4ftOmeFfD/hu1f/AFUXiC8lluNv+0kC7V/77rkP&#10;DlvH4i/bZ8Wtfr9pGj6DAunrL/yw3+Vv2f8AfbV9K7Uj9gK6ajjQjFcvNI82nzV5Slze6eTf8XxC&#10;4z4C/wC+byj/AIvmvO7wF+V7XK/GD9s3wh8KfEw0Jba58Q6lE225SxZdlv8A7LN/f/2a3PHP7Vng&#10;z4feEtK1fVJLj+0NUtIrq20RYv8AS/nTequn/LP/AIFXT9XxPu/uviOf29D3v3vwl3Pxxb+LwJ/3&#10;zeUhf45H+LwH/wB83tfNb/tW/GL4x38lp8PvDkej2Sf627RVuPK/355f3S16p8NP2g4vh14Rli+L&#10;njvQ77X/ALS21dLlS6lii+X5H8hfvbt1dNXBV6S1jHm/l+0ctPHUKrtzS5f5vsnoe346f9SF/wCT&#10;lBT46f3/AAF/3zeVzq/twfCQsqN4hnT/AG/7PuGX/wBAr1TwN8SPDnxK0kan4b1WDVLXdsd4T8yN&#10;/dZfvLXDUhWormnT/A76UqNX+FU/8mONx8dP73gX/vm8o2fHX+94D/75vK9dNHFYe2/uo6PYf3pH&#10;jMl18brONpzZ+CNRjX70MU11C7f8CfctT+DPj9b3/ieLwn4r0W78G+KJV/0e0vmV4rz/AK4Sr8r1&#10;7BsOa+df23tPiX4I3WsxLt1PSL61u7G5RsPBL5qpvVv+BVpT5asuWUTOpGVCPNGR9CNOqnH/ALLR&#10;Wbokz3mjWM8jZeSBGPHcqKKzcbOxsqyaueCeAuP22PiP/wBgO1/9Agrsf2pfilL8JfhLqerWkqxa&#10;rdMtjYu/8Mr7vn/4Cu5/+A1x3gLn9tf4j/8AYDtf/QLeuf8A+CiFjcz/AAs0O7iJe2tdVHngf7UT&#10;7f8AD/gVerSpxq4ujGe3unjzqSpYKrKP94+SvhrJbeGNC1r4kavEupXsF0tlo9vd/vUlv2RpXlf+&#10;95S/P/vMtN8N2FjqVrqHxF+Idzc6laS3LJbWPn/6Rql0qfP838MSbk3P/t7a5zVdSW5+FvhrTImX&#10;fa6jfvL/AL7Jb7H/APHai8W6wusXHhzT4pdmn2GnW9vF/cR5f3sr/wDf13r9A9jLm/xf+knwHtbx&#10;j/dPQbnXfE/xS0f7Zret23gH4d2zNbwWluvlWvy/P5UEC/NPL/Hu/wC+mqlpV/8AD20ni0/wx4B1&#10;jxxqf3Em1WdlVn/vpa2vzbf+BVBommt8bvjRoXhVLltO0Vp/sFnCn/LC1i3v8n+1tR2/2mfdX6af&#10;D/4a+HPhxo8en+H9Lg062Vfm2J80h/vM38VfPZhiqeAfLKJ72X4WWNlzH5/3nh/xvc2CM37Pum/Z&#10;SvzeVpV4jr/3zcbq7j4Ofta+Hfg3H/wjuq/DaXwmjy77lrJpd+/7u5op/n/8er72xhfSvO/i58Ff&#10;Dvxh8Nz6ZrNnG8+z9xfKv763f+8rV4azKniPcr0/d/xHu/2ZUw/72hL3v8J0Pgjx9ofxC0aLV/D+&#10;oQalYS/8tYn5Vv7rL/C1dMXGzpXxh+zN+z18Uvgz8WJJLyW1TwlcLLFeOtyr/asK/lOqfeRt2z/g&#10;O6vtCvLxdOnSq8tKXNE9jCVqtenzVY8sgr5//bi/5N08R/8AXaz/APSpK+gNy18//txf8m6eIv8A&#10;rtZ/+lSUYX+NEvF/wZHs3hn/AJFzS/8Ar1i/9BFFJ4ZP/FOaX/16xf8AoIopSWrOSD91Hg3gb/k9&#10;v4kf9gO1/wDQLevY/if4CsfiZ4N1nw3qI/0W/g2BtufLb+Bv+AttavHfAn/J7PxH/wCwHa/+gQV9&#10;H/fetMRKUKkZx/liPCxjWpShL+aR+OHxH+Het/C3xVe+HdbjaK4gZWV9v7qdf4JV/vVy9frj8Yfg&#10;h4a+M+hfYNdtf30YYW17D8txb7v7jf8AstfAHxa/ZB8efC+aa4gsW8SaKm5lvtPTc6r/ANNYvvL/&#10;AOPrX3uXZzQrw9lV92R8LmWT16E+el8J474c8Q6h4W8QafrOmz+TqFhOtxFLs/iWv0g+FH7ZvgXx&#10;3pVomsalB4c1nbtntL59sW//AGJfuNX5nvuR/usmz72/+Gm/7X8DV3Y/LaGYx55M48FmNfL5ckT9&#10;jj8VPCC2vnt4o0dIl+87ahFt/wDQq8V+MH7bPg3wPpl1B4du4vE2uj5IorP5rdW/vPL93/vjdX5t&#10;07Y2zd/B/fryqPDdCFTmnPmPUr8R1px5Yx5T6Hb9u74rFv8Aj+0z/gOnqaP+G8/iv/z/AGm/+AK1&#10;88bN7oq7vn2ouz+Ovf8A4Ofsa+NfiRcQ3er2svhbQvvNcXsW24l/65Rfe/4E9d+JwuWYSPNUjE4c&#10;NiswxcuWnKR7l+yt+1V42+LHjx/Duv6bb31n5DSvqFjB5X2Xb/f/AIdr16T+3F/ybj4g/wCutn/6&#10;VxV6T8LvhL4e+Efh6LSfD1kttF96Sd/mlnf++7V5t+2+Mfs5+IP+u9n/AOlSV8G6lGrjYyoR5Yn3&#10;ap16WClGvLmkezeGU/4pzS/+vWP/ANBFFJ4ZOPDml/8AXrH/AOgiiuKd+ZmseXlR4R4E/wCT2fiP&#10;/wBgO1/9Agr6Q/5b183+BP8Ak9n4j/8AYDtf/QIK+kP+WgrTFfFH/DEvAfBL/FIf0pjwq45qL7ZH&#10;TnuVT+9XHqd/NFxOB8afAXwH8Q13a74Y0+7uG63KxeVcf9/U2t+teYap+wP8ML9t1vBqem/9el7/&#10;APFq1fRyTK67qc8yr/Fiuqniq9P4ZnHUwWGq6yifLH/Dur4eB9w1rxJt/ufaYP8A41WxpX7A/wAL&#10;9NZDPBqmp7f+fu+2f+ilSvo7z1pn2lPQ1rLMMXL/AJeMy/s7BR/5dxOI8DfA/wADfD5UOheGLCwl&#10;X/lv5W+X/vtvmruxEsa7V6Un2mL+9R9pix96uKUpz96Z3QpwhHlgSV8//txf8m6eI/8ArtZ/+lSV&#10;9Abh96vAf25H/wCMcfEX/Xey/wDSqKt8N/GiZYv+DI9h8Nf8i7pf/XrF/wCgiineGf8AkXNL/wCv&#10;WP8A9BFFEt2ccPhR4P4E/wCT2fiP/wBgO1/9Agr6Qk+8a+bvAf8Aye18Sf8AsB2v/oFvX0j/AMtq&#10;vFfFH/DE2wXwy/xSPiPTtA1OTwtrEWqS6zp8T+O9SuNstjPcWs8Wz5EuvKZZfK/uuv8AHWjZHWb3&#10;w74MTVtF1rTvAkOs39tqcFtLdXCTptX7PN86LP8AZmff8tfZu1T3FGxdu3iqli+b7Jl9R/vHhH7P&#10;9te23iTx0NPW/i8B+fb/ANhpqKy/e8r/AEjyvN+byt9QfFXw3Onx5+Fuq6da3e6W8uk1CaHzdnlL&#10;bvs83+H77179jatGwVz+197mOv6v7vKfIv7UUHxG1e7me00vV4vDemXdp9h/smeL/T5WlXzWn2N5&#10;qKi/Kq7Nv8TvU/xFRr/x94rufGOn+IUtX0SB/DUVkk7eVcbW81F8hmXz/M2V9ZbR3xRtH90Gt44n&#10;l+yc0sDzyvzHxr9h1W51LSv+Fq22u3NknhKJrT7JFcMn2/c3m7vK/wCW/wBz79a3jLw74m1X9ljw&#10;3ea5ZanN40sWgKlPN+1orXSff2/xeUqbt3vX1oVHZRS7fWplief7I4YLkXxDLf8A1af7teC/tyf8&#10;m5+Iv+ull/6VRV773rwD9uL/AJN18Rf9drP/ANKkqcP/ABomuK/3eR7H4a/5F3S/+vWL/wBBFFP8&#10;M/8AIu6X/wBe0f8A6CKKJbs5ofCj89P2ofiN4k+HP7Tfi298N6tNpF1PbWscrxfxr5EXy1wP/DVv&#10;xa/6He//AO+Iv/iK6P8Abdsp4P2idakkiZEuoLdov9pPKRP/AEJHryTwDeeHbPxdYXPiu0ub7QFk&#10;/wBLt7VtrMv+f4K/R8Hh6EsHCrOlzPlPz7F168MXKlGry+8ex+Bvih+0T8Sjdv4X1XWdUitlzLNC&#10;kSRKf7u9k27/APZrntZ/aa+M/h+/utP1bxXqenahavtnt7uJFeL/AHl2V754L8IX/iTU/Enjr4H+&#10;I4NOEF8tvHoUq7LK5gW0t/ldP4W3b/vf99LXnfxR+I/g3xVoHjdvHPhqSw+I8up/6JaWjfvrVorS&#10;3i3tL93yt8TfL89edTqU6lTk+rx/9uj6ndUhVjT5/ayj/wCky9DjJf2i/jVB4fi1yTxhfppss72q&#10;zbrf/Wr/AA7Pvf8AjlZ7/tUfF6BEaTxpqMO5N3zon/xFd98MfiW/h74YeB9Ki8Gal4hlsNan1L/V&#10;K8U8Wx4ndPvtuSW4i++lM/4S++M2iy21n4z+IW+8TXFsdeiieJbdZdr/AHfNbduR1/5ZL/sNW14Q&#10;lKMsPEyvVlGMo15HCP8AtTfF9Nm7xlqKbvmT5E+b/wAcpf8Ahqb4vp9/xlqKbn2p8ifN/wCOV3t5&#10;8UPtmj+IvIsfGPi3+2fKvYrfW4Fa30uLc8vmwbHf5tquqbFi+5R4g+LniHxDfePp59L8RzaL4ig2&#10;aDbyp8lnKuyVJfv/ACbF+fen97dSvH/oHiF6n/P+RzPiH4//ABx8J6lFY6r4p1G2u5YoriKL90+5&#10;JU3J91Kyn/ap+Liyuv8AwmWoo+77mxP/AIivWIPjjdarr2oXT+HfEVzFqOmQaRBeom69sJ7ZU+0b&#10;UWVXVWaVN770/h+as+b4xP8A2zY3S+Edfa1l06XQ7bXktduprLK33ot7P8yeVKu1pWb5G2utTGUf&#10;tYeJcnL7NeR5tL+1R8W4HZZPGmoxuibmRkT/AOIrC8WfHn4heO9EuNG13xNdajptwytLbyhNrbW3&#10;J/B/eFdD8XLy+1XwrpjNL4o1K10ufypdQ8U+RFNvlR5YkRfnl2uit87sy15LDC010kUSs8rsqLEi&#10;/Pvr1adLDSpe19lE82dXExq+y9rI/Z3wx/yLel/9esX/AKCKKTQBJZaFp0Dx/PHbxqfm7hRRX5lN&#10;Pmdj9KgvdR518ev2evDXxr0dv7TD2WqWiZtdTtgPNj53bW/vJn+E1+ZvjzwIPA3iG600XgvhE5xM&#10;YjG3y9OjGiivp+H8RV5bcx83ntCnzJ8piaF401nwffmbRNUvtImnXZJJY3LQsyf3flqg07zguzu7&#10;SPubzG3UUV9lZc9z5CS92xeg8Vapp8dnbwaheRQxGRoljuGXy9zbzt9PnjRv+A1LbeNtZ0ZvNtNU&#10;vrdvJx+7uWX5PNzs/wB3f8/+9RRWYDIPFOqWbYh1C8j+RF+W4b+HGz/vnzGq2vj7xEIdPhXXNSWK&#10;1/49VF03+j/Ls+X/AIB8tFFRL4io/ARweONct7tJ4NX1CG5yZ/OW6bdukKs3/oCf981DF401qCWB&#10;otUvI3t3jliZZ2+V1Z3Df99ySt/20aiiq+1IcfhiPvfFmreIARqepXl+sk0UrrcTswZlXYnH+yny&#10;190fsx/si+HNDTT/ABdq16+vahE2+0hlh2QwPnO/aWbc3uaKK+czStUhQtFn0OW0acq95I+uGTk/&#10;d/75ooor4SyPvEz/2VBLAwQKAAAAAAAAACEAhAUihXYTAAB2EwAAFQAAAGRycy9tZWRpYS9pbWFn&#10;ZTMuanBlZ//Y/+AAEEpGSUYAAQEBAGAAYAAA/9sAQwADAgIDAgIDAwMDBAMDBAUIBQUEBAUKBwcG&#10;CAwKDAwLCgsLDQ4SEA0OEQ4LCxAWEBETFBUVFQwPFxgWFBgSFBUU/9sAQwEDBAQFBAUJBQUJFA0L&#10;DRQUFBQUFBQUFBQUFBQUFBQUFBQUFBQUFBQUFBQUFBQUFBQUFBQUFBQUFBQUFBQUFBQU/8AAEQgA&#10;ZQBl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SD4gfErw98NND/tTxDqUdjAfkjVjueV/wC4i/xNXBWHxa8eeK9s+gfDG5hsH+aK58Q6jFZO&#10;3/bJVdq5JrGPxl+2hdW2r/6ba+HdAS60+3k+5FK7pvl2/wB756+kflh3AcKK6ZKnQjFcvM5HmxnU&#10;rzlLm5YxPLz4p+MI6+B/Dg/7mGX/AOR6B4m+L45/4Qfw5/4UMv8A8j1j/FX9q3wR8JNcTR9Su7i8&#10;1EDfJBp8PmmFf9v5l+b/AGa1/Fn7R/gjwT4P07xFqmqPDDqMCXVnZCP/AEqVHX5f3XWt/Z1fd/c/&#10;F6mPtaHNL998Iv8Awk3xfYceB/DgH/Ywyf8AyPR/wk3xfUZPgfw4f+5hk/8AkevnfVv22vHnxC1S&#10;bTfhr4KZ/m2LNNE11Mv+26p8sX/At1ex/C/4z6hoXhOYfF/XvD2ieIIp2/cpfQeb5W1dm5Vb5W+/&#10;XRUwdWlDmlTj/h6nNTxdCpO0akv8X2Tp/wDhJvi//wBCL4b/APChl/8Akek/4Sb4v/8AQi+G/wDw&#10;oZf/AJHqCL9qv4UXUxt08caarn+N9yp/32y7a9E0DxVpHiqwW80bU7TVrVm2+dZzLKn5rXJLnpaz&#10;pfmd8Z06suWFX8jgv+El+MH/AEI/h3/woZP/AJHo/wCEl+MH/Qj+HP8AwoZP/kevVs/SjbWPto/y&#10;xNvYy/mkePT+PvirpQaS7+GtlqFuo+ZdJ19Wl/74liTd/wB9VrfD743aB4+1S40fbd6F4mtRvn0P&#10;VYPJu1X+/s/iX/aWvSdg28civmv9sexj0LRfC3jewT7N4g0nWrVILpPlZomJ3o3+zVU+WvL2fLym&#10;NT2lCPtObmPpfcKKhg+5RXMdyldXPnrwt/ye74w/7FmD/wBDirtf2ifiiPhD8KtX12N0bUCq29kj&#10;fxzv/ndXEeFOf23/ABl/2LMH/ocVc9/wUPsp5fhBo08QZooNYiMuP+uUqp/481ezSpQq4ujCf908&#10;CVSVLCV5R/vHyH8PntoYPEHxI8WR/wBtPZzrFbW9386X+oy72Tzf7ypsaVv91Kl0qzi8ZtqHxB+I&#10;+p3dzpST+UkKN/pGqT/e+zxf3VRPvN/Ctc1qWqrN8K/DunxP8kWp38sv+27Ja7H/APQqPFWqvqv/&#10;AAi+jrL5NlZ2NvEv9xJZf3sr/wC9uf8A8cr7+VGX9fynwHtY8p6JD4p8XfEfRpYNKvLL4a/Du0by&#10;mNuzW9r9z7jOv726l2/wfNWFYt8K9IlSzh0vxH4+1BH+VzMthbyt/fRUWWXb/v0aTp0/xt+L2geC&#10;rWZtO0VJ3sLGFPuWtqm9nf8A2pXSJm/2mr9JPhx8H/C3ws0qOz0HSYLTairLc7N087f3nl+89eLj&#10;sVDALk/m+z/wT2sDhamPlzQ+GP2pH5439lp80Hn/APChNUttP+/9oS81H/0Nk2/+O17F8Av2qvhn&#10;8NLD/hHP+EV1Lwfbyy+bLcPP9qTzfufvX+V/4f7tfdDIu3pgV5D8bf2dfDPxj0aVLqyisdaWPFtq&#10;0Mf71G/2v76/71eFLMaGK/d4mPu/4j2/7MrYX97hpe9/hPS/D/ifTPFGl2+oaVdxX9hOu+K4t33K&#10;1aquCOlfGf7JHwo+K/wp8b3+maxZC18KSo7zSNdJLE0v8DRbWLf+g19lbsGvIxVGFKry0pc0T3sF&#10;WnXp81WPLIkr5z/bk/5JDY/9hyz/APZq+jK+df25P+SQ2H/Ycs//AGalhP8AeIhjP93kfQkAzEv0&#10;opsDbYl+btRWD3No/Cj568Kcftu+Mv8AsWYP/Q4q9Y+Knw+s/il4E1nw1qGUh1CAosp6xOPmR/8A&#10;gLBa8p8Kj/jN7xh/2LMH/ocVfRXUD2rrxEpQqQnH+WJxYWnGdKcJfzSPxt+IXgfWvhr4o1Dw7rcE&#10;ltcQS/8AAJf7jp/sutcv8z/xV+s/xp+A3h3406CLTVoPIvYF222oQfLLB/8AFL/stX59/F39lTxx&#10;8KJbieWxbV9Fi+f+07JdyIv+2n3lr9Ay3OKGKgoVfdkfBZlk9fDTlOl8J5t4Q8V6l4I8U6b4g0uT&#10;bf2M6zxs/wDG3+3/ALFfpZ8J/wBq/wADfErTLYTarb6Fq+39/YahL5RRv9lm+Vq/Lr5P/ZaTPyf+&#10;OV0Y/K6WY++3qceAzOrl7sj9m5fGWhw2/nf21YLF/ea5TbXh/wAY/wBsnwf8PdKuYtEvoPEev7Nk&#10;NtatvhVv7zSr8v8AwFWr81N/yUfM/wDDvryqHDdOE/3s+Y9erxLXnHlpx5T6W/4b/wDib/DBoCf9&#10;uL//AB2mf8N+fFD/AJ5aD/4Bt/8AHa+b0+dkVVZ97bE2fx1718Gf2N/GfxLlt7vVbaTw34fZ9z3d&#10;2v72Vf8AplF/7O9ehicHluEhzVYxPOw2MzTEy5aUpH0d+yn+1H4j+NHiW90LXtHtxJFa/ajf6dGy&#10;Qr8yfIys7fe3/wDjj10n7c//ACR/Tv8AsOWf/s1eo/C/4T+HvhJ4di0jw9YrbxfK08zfNLO/993/&#10;AIq8t/bjGPhBp3/Ycs//AGavhPaUauNjKhHlifeKnXpYKUa8uaR9Bxf6pfpRRF/ql+lFeXKOp6kJ&#10;e6j5+8K/8nveMP8AsWYP/Q4q+il6GvnTwq3/ABm94y/7FmD/ANDir6LXoa7MV8Uf8MTmwnwy/wAU&#10;haheBHTa38VTN9yvJvjj481bwbp/huHSJo9Nuda1q30ltQuIfNWzWXcfN2/d3fL/ABf3q5KcZSl7&#10;p2VKkaceaRY8a/s5fDr4gs82r+FbN7tvvXVunkTf99ptNeXap/wT7+G96zPbT63po/uRXisv/j6N&#10;Vbx98YPGfw9fx/o0evRa1c6TocGr2epvbRJLAzXHlPFKi/K3+z8laWpfG7xY/jnQNPfTpvC1pcaH&#10;f3rtr32fyrieKJGRt8UrsqJ/H92vXpvG0o/u6p4NZ4CrL36Rz3/DubwXu/5GDX9v+/B/8RW7o3/B&#10;P/4aabKr3Mus6oP7lzdqi/8AkJEpvw8+NGu6VrCReOdantlbR5dSaK5s4Hil8rYzy2txA+3ytn8D&#10;rv8AmrL+GH7R/iTxCviaDW7yysL+50qfWtAl1CB7e3gT5/3Urtt37P3Tbl/h3V0SrZjKOtUyjSyy&#10;O0D27wN8B/AXw9KSaJ4XsrO4X/l4ZPNl/wC+2+avQUhVBwM189/BT4j+J9U8ZQaN4q1K5W+udLW9&#10;Sxu7S12Stv2vLb3Fu21ovm+63z19Eb68bEKrGVqsuY9zDOlKP7qPKBr5z/bl/wCSRWP/AGHLP/2a&#10;vow185ftyf8AJH7H/sOWf/s1GE/3iIsd/u8j6FgT90v0opsX+qX6UVhKWppCPuo+ffCv/J73jP8A&#10;7FmD/wBCir6LWvnXwr/ye94w/wCxZg/9Dir6KzzXZivij/hic+D+GX+KQprjPiVprX/gzUIl0jTd&#10;XYxbms9XX/R3Vf721Xrs6r31ol7aXFs/3JUZG/4FXFHSXMd0488eU+ZJvG3hvw9+zHa+LoPA2ixW&#10;2uCL7ToyoiWzPK+z978nz7f92qtr+0Bp99pOu6vfeFNJ1PXdBvINF057Vm8qdrzYmzfLEjRL/f8A&#10;l217DN8CvDFz4D0rwcyXSaXpUiS2cqXDLcwSI+5HWX+9Wef2b/CtzZ67FqDahql1rP2f7Vf3t4zX&#10;H7j/AFW1k27Nv+zXpwq0OX3zyJ0K/u8p49qXirw78ObXxjpfiH4Y+G7bWYLC1uEtNJRHt7+KeVIk&#10;Vt0SMu2Xb8u2vQtH8RXPiLxxL4U8WeEtCj8SWGkPqOlTRSefaeU/7l0+dN6/wq3y/drox+z14Vk0&#10;3XbbUxfa1NrcUUF5dandNLcOsf3NjfwbfvfLWt4M+Eek+DtZu9XivNQ1TWLmFbVr7VbkzyrEv8Cf&#10;3V3VM61Hl934hRw+I/7dOO/Zvk0nU7bxHeWvhHR/DOp6bqs+iy/2SnyS+Vs/i2/d3f8AoNe3qMiu&#10;W8E/DrS/AI1ZdL87bqeoy6lc/aJC/wC9l+/t/u11tcdSSlI9OhTlCnyyA185ftyf8kfsf+w5Z/8A&#10;s1fRVfPH7cn/ACSKx/7Dln/7NWmE/wB4iZY7/d5H0BGP3S/SipYf9UtFc73O2lL92j86v2s/iBr/&#10;AMPP2k9Xv/DeqTaTdS6dbxSy24+Z12/d/wDHErzP/hqT4q/9DrqX/jn/AMRXZft02VxB8fbqZ42i&#10;hmsYGidvuN8v/wC3Xi/w/v8Aw/p3ivTrnxJps2qaBFIrXNrBJtaVf/2/4K/UMFh8PLB06socx+UY&#10;2vXhjKlLn5T2bwB8Rf2hvii13/wjWta3qSWbbJ5UaJIlb+5ubZ81c5r37RXxo8M6pdaZq/irWNO1&#10;C1bZPb3CIrq3/fFfQPgzwqvjzU/EPjr4MeJotBvoLqK3g0d4tlpcQLb2/wAksW35fn3/ADbf/iq8&#10;4+KnxQ8J674d8Y2vjnwwI/iNJqH7iOxb/j1dbeKLzftH8Sbk3bPm/wDZq82nWpzquH1ePL/5MdtS&#10;jUhQ5/by5v8AF7pxc37QfxktvD1vrL+M737DcXT2kbefFv3Km77n3v8AxyqNz+0v8YbDZ9p8Xaxb&#10;b13r5qbN/wD45XY/Cv4i3mg+CfAVnY+ELnXptL1G8vdjqnlSxN+4+R/nZZUaVPvp96r9j4q1Oxn0&#10;KbTNL8W+OUWddf8AK168iuFSBXdPuor/ADbkf+Jf92uq8ISlGWHic16s4xlGvI4K5/aV+MNn5TT+&#10;LNYh+0fPF50Wzf8A7vyUSftKfGFURv8AhLtYQO2xW2ffb/viu9/4WXc/2Zqr2ujeK/EKX89nqsqa&#10;9dJKmnRK/n7rdV/idYn2P8ny/NVXxJ8S/F+vS+Okn0jXXtfFEsVxoaXcvyaX5TrPv+Z/3X7pk+5/&#10;eSovH/oHiXJS/wCf8vxMHxB8a/jp4U159F1LxLq0OpLEsv2dGSV9r/d+5vrIT9pb4wPdfZk8X6u9&#10;xu2eTt+fd/c2bK9aT4y6n4g8S+Ip/wDhFdde316CC3gu7aX/AEuy+y7YpU++vyvK/wB3evzMn3t9&#10;Z83xjvNVvHl/4RPXYdP1TSv7Ig16x8pNWidd7u6Ps+7tR/vt/A/z1KlH7VCP4F2lL4a8vxPNbn9p&#10;j4v2c7wXPi7VraVfvwzJsdf/ABysnVPjb458fGy0vxB4ku9VsPtkUv2eX7u5H+9Wj8Zrm+vLDR/N&#10;i117SweWy+1+IbpJbtpdiS7Nn3lXZKn8bffrz/wrYXOpeJdKs7OBpru4vIoook/v769SFGhKh7X2&#10;UTzJ1a8a/spVZH7QRf6pPpRSQHdGKK/KmtT9ahL3UeY/Gj4EeGPjXov2LW4GhurVf9Gv7b5ZYT6D&#10;/Z/2a/OL40/ByP4T63c2B1VtWjEnlbjB5R2/99NRRX1GSYiqoSpqWh8jnuHpc0Z8upwun+IdR8OX&#10;8z6ZqF5p88g8p5rO4aFmX/gNUnQvnexbd60UV9vGT5j4ySXKX4Nf1OwVEg1C6iSD/VrHMy7f3qn/&#10;ANDRH/3lpbfxLq2nSE2+q30G63wfKuGX5P7n+787/wDfVFFObbM4JDIdf1IBY01G8jWQJE22dvuq&#10;rIn/AHyjuv8AwKri+MPEMS20i65f7tNG20/0qX9xz5fyfP8AL8tFFZybHYIPEWuWEwkh1u/ikjDq&#10;rR3Mi/ek3P8AxfxVUi8S6tZLbSQ6nexNFKJYvLnZfLdN21l9Pvv/AN9UUUFmvo8eo+P9QW0vdWun&#10;8y4O6S5le4O8hVL/ADN975E/75r76/Zu/ZQ8L/D2a38QTTy63ryqWjuLmMLHCG67EBJ3f7Tsxoor&#10;5jNa9SNCykfVZPQpSq3cT6ZWJVGAKKKK+HPvj//ZUEsDBBQABgAIAAAAIQD/NwCp3QAAAAYBAAAP&#10;AAAAZHJzL2Rvd25yZXYueG1sTI9BS8NAFITvgv9heYI3u0lKqsS8lFLUUxFsBfH2mrwmodm3IbtN&#10;0n/vetLjMMPMN/l6Np0aeXCtFYR4EYFiKW3VSo3weXh9eALlPElFnRVGuLKDdXF7k1NW2Uk+eNz7&#10;WoUScRkhNN73mdaubNiQW9ieJXgnOxjyQQ61rgaaQrnpdBJFK22olbDQUM/bhsvz/mIQ3iaaNsv4&#10;ZdydT9vr9yF9/9rFjHh/N2+eQXme/V8YfvEDOhSB6WgvUjnVIYQjHiFJl6CCm6ziFNQR4TFKQBe5&#10;/o9f/AAAAP//AwBQSwMEFAAGAAgAAAAhAKCmJ6vOAAAALAIAABkAAABkcnMvX3JlbHMvZTJvRG9j&#10;LnhtbC5yZWxzvJHLasMwEEX3hfyDmH0sPyCEEjmbUMi2pB8wSGNZifVAUkvz9xUUSg0m2Xk5M9xz&#10;D8zh+G0n9kUxGe8ENFUNjJz0yjgt4OPytt0DSxmdwsk7EnCnBMd+83J4pwlzCaXRhMQKxSUBY87h&#10;lfMkR7KYKh/Ilcvgo8Vcxqh5QHlDTbyt6x2P/xnQz5jsrATEs+qAXe6hND9n+2Ewkk5eflpyeaGC&#10;G1u6CxCjpizAkjL4u+yqayANfFmiXUeifSjRrCPR/Enw2Y/7HwAAAP//AwBQSwECLQAUAAYACAAA&#10;ACEAihU/mAwBAAAVAgAAEwAAAAAAAAAAAAAAAAAAAAAAW0NvbnRlbnRfVHlwZXNdLnhtbFBLAQIt&#10;ABQABgAIAAAAIQA4/SH/1gAAAJQBAAALAAAAAAAAAAAAAAAAAD0BAABfcmVscy8ucmVsc1BLAQIt&#10;ABQABgAIAAAAIQAKnAsdzAMAAG0NAAAOAAAAAAAAAAAAAAAAADwCAABkcnMvZTJvRG9jLnhtbFBL&#10;AQItAAoAAAAAAAAAIQBt1egzvRIAAL0SAAAVAAAAAAAAAAAAAAAAADQGAABkcnMvbWVkaWEvaW1h&#10;Z2UxLmpwZWdQSwECLQAKAAAAAAAAACEA2LhHGJMSAACTEgAAFQAAAAAAAAAAAAAAAAAkGQAAZHJz&#10;L21lZGlhL2ltYWdlMi5qcGVnUEsBAi0ACgAAAAAAAAAhAIQFIoV2EwAAdhMAABUAAAAAAAAAAAAA&#10;AAAA6isAAGRycy9tZWRpYS9pbWFnZTMuanBlZ1BLAQItABQABgAIAAAAIQD/NwCp3QAAAAYBAAAP&#10;AAAAAAAAAAAAAAAAAJM/AABkcnMvZG93bnJldi54bWxQSwECLQAUAAYACAAAACEAoKYnq84AAAAs&#10;AgAAGQAAAAAAAAAAAAAAAACdQAAAZHJzL19yZWxzL2Uyb0RvYy54bWwucmVsc1BLBQYAAAAACAAI&#10;AAMCAACiQ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27" type="#_x0000_t75" style="position:absolute;left:2185;top:14698;width:618;height:7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KGXJwwAAANoAAAAPAAAAZHJzL2Rvd25yZXYueG1sRI9Ba8JA&#10;FITvBf/D8gQvRTd6KBJdRQTBW2ksVW+P7DOJyb5dsxuN/94tFHocZuYbZrnuTSPu1PrKsoLpJAFB&#10;nFtdcaHg+7Abz0H4gKyxsUwKnuRhvRq8LTHV9sFfdM9CISKEfYoKyhBcKqXPSzLoJ9YRR+9iW4Mh&#10;yraQusVHhJtGzpLkQxqsOC6U6GhbUl5nnVFQuOvm8939NPvz8dRlx109v3W1UqNhv1mACNSH//Bf&#10;e68VzOD3SrwBcvUCAAD//wMAUEsBAi0AFAAGAAgAAAAhANvh9svuAAAAhQEAABMAAAAAAAAAAAAA&#10;AAAAAAAAAFtDb250ZW50X1R5cGVzXS54bWxQSwECLQAUAAYACAAAACEAWvQsW78AAAAVAQAACwAA&#10;AAAAAAAAAAAAAAAfAQAAX3JlbHMvLnJlbHNQSwECLQAUAAYACAAAACEAcShlycMAAADaAAAADwAA&#10;AAAAAAAAAAAAAAAHAgAAZHJzL2Rvd25yZXYueG1sUEsFBgAAAAADAAMAtwAAAPcCAAAAAA==&#10;">
                <v:imagedata r:id="rId5" o:title=""/>
              </v:shape>
              <v:shape id="Picture 10" o:spid="_x0000_s1028" type="#_x0000_t75" style="position:absolute;left:2945;top:14708;width:607;height:7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WcTDwgAAANoAAAAPAAAAZHJzL2Rvd25yZXYueG1sRI9Pi8Iw&#10;FMTvgt8hPGEvsqYqiFuNsiwI60n8c+ntkTzbYvNSkqjd/fRGEDwOM/MbZrnubCNu5EPtWMF4lIEg&#10;1s7UXCo4HTefcxAhIhtsHJOCPwqwXvV7S8yNu/OebodYigThkKOCKsY2lzLoiiyGkWuJk3d23mJM&#10;0pfSeLwnuG3kJMtm0mLNaaHCln4q0pfD1Spwdjst9Pg43P37L6MvtvDdpFDqY9B9L0BE6uI7/Gr/&#10;GgVTeF5JN0CuHgAAAP//AwBQSwECLQAUAAYACAAAACEA2+H2y+4AAACFAQAAEwAAAAAAAAAAAAAA&#10;AAAAAAAAW0NvbnRlbnRfVHlwZXNdLnhtbFBLAQItABQABgAIAAAAIQBa9CxbvwAAABUBAAALAAAA&#10;AAAAAAAAAAAAAB8BAABfcmVscy8ucmVsc1BLAQItABQABgAIAAAAIQDwWcTDwgAAANoAAAAPAAAA&#10;AAAAAAAAAAAAAAcCAABkcnMvZG93bnJldi54bWxQSwUGAAAAAAMAAwC3AAAA9gIAAAAA&#10;">
                <v:imagedata r:id="rId6" o:title=""/>
              </v:shape>
              <v:shape id="Picture 11" o:spid="_x0000_s1029" type="#_x0000_t75" style="position:absolute;left:3678;top:14708;width:620;height:7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l4OWxQAAANoAAAAPAAAAZHJzL2Rvd25yZXYueG1sRI9Ba8JA&#10;FITvQv/D8oTedGOxRaKrSKpQqJS6etDbI/tMgtm3Ibs1aX+9Wyj0OMzMN8xi1dta3Kj1lWMFk3EC&#10;gjh3puJCwfGwHc1A+IBssHZMCr7Jw2r5MFhgalzHe7rpUIgIYZ+igjKEJpXS5yVZ9GPXEEfv4lqL&#10;Icq2kKbFLsJtLZ+S5EVarDgulNhQVlJ+1V9Wwekc9tvuffqZHaabH/26yfTuQyv1OOzXcxCB+vAf&#10;/mu/GQXP8Hsl3gC5vAMAAP//AwBQSwECLQAUAAYACAAAACEA2+H2y+4AAACFAQAAEwAAAAAAAAAA&#10;AAAAAAAAAAAAW0NvbnRlbnRfVHlwZXNdLnhtbFBLAQItABQABgAIAAAAIQBa9CxbvwAAABUBAAAL&#10;AAAAAAAAAAAAAAAAAB8BAABfcmVscy8ucmVsc1BLAQItABQABgAIAAAAIQAOl4OWxQAAANoAAAAP&#10;AAAAAAAAAAAAAAAAAAcCAABkcnMvZG93bnJldi54bWxQSwUGAAAAAAMAAwC3AAAA+QIAAAAA&#10;">
                <v:imagedata r:id="rId7" o:title=""/>
              </v:shape>
              <v:rect id="Rectangle 12" o:spid="_x0000_s1030" style="position:absolute;left:2212;top:15419;width:3258;height:2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Ca1twgAAANoAAAAPAAAAZHJzL2Rvd25yZXYueG1sRI9Bi8Iw&#10;FITvC/6H8AQvsqYq6NI1igiCoJdVEY+P5m1TbV5KE2v115uFBY/DzHzDzBatLUVDtS8cKxgOEhDE&#10;mdMF5wqOh/XnFwgfkDWWjknBgzws5p2PGaba3fmHmn3IRYSwT1GBCaFKpfSZIYt+4Cri6P262mKI&#10;ss6lrvEe4baUoySZSIsFxwWDFa0MZdf9zSq4NJTzrn84mWm5ffjzePPsV2elet12+Q0iUBve4f/2&#10;RiuYwN+VeAPk/AUAAP//AwBQSwECLQAUAAYACAAAACEA2+H2y+4AAACFAQAAEwAAAAAAAAAAAAAA&#10;AAAAAAAAW0NvbnRlbnRfVHlwZXNdLnhtbFBLAQItABQABgAIAAAAIQBa9CxbvwAAABUBAAALAAAA&#10;AAAAAAAAAAAAAB8BAABfcmVscy8ucmVsc1BLAQItABQABgAIAAAAIQAbCa1twgAAANoAAAAPAAAA&#10;AAAAAAAAAAAAAAcCAABkcnMvZG93bnJldi54bWxQSwUGAAAAAAMAAwC3AAAA9gIAAAAA&#10;" filled="f" strokecolor="white"/>
              <w10:wrap anchorx="margin" anchory="margin"/>
            </v:group>
          </w:pict>
        </mc:Fallback>
      </mc:AlternateContent>
    </w:r>
    <w:r w:rsidR="00B90D76">
      <w:rPr>
        <w:noProof/>
        <w:lang w:eastAsia="es-CO"/>
      </w:rPr>
      <mc:AlternateContent>
        <mc:Choice Requires="wpg">
          <w:drawing>
            <wp:anchor distT="0" distB="0" distL="114300" distR="114300" simplePos="0" relativeHeight="251669504" behindDoc="1" locked="0" layoutInCell="1" allowOverlap="1" wp14:anchorId="155649F9" wp14:editId="15849BAC">
              <wp:simplePos x="0" y="0"/>
              <wp:positionH relativeFrom="page">
                <wp:posOffset>4812869</wp:posOffset>
              </wp:positionH>
              <wp:positionV relativeFrom="bottomMargin">
                <wp:align>top</wp:align>
              </wp:positionV>
              <wp:extent cx="2418715" cy="699135"/>
              <wp:effectExtent l="0" t="0" r="635" b="5715"/>
              <wp:wrapNone/>
              <wp:docPr id="7" name="Grupo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18715" cy="699135"/>
                        <a:chOff x="7296" y="14474"/>
                        <a:chExt cx="3809" cy="1101"/>
                      </a:xfrm>
                    </wpg:grpSpPr>
                    <pic:pic xmlns:pic="http://schemas.openxmlformats.org/drawingml/2006/picture">
                      <pic:nvPicPr>
                        <pic:cNvPr id="8" name="Picture 1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7483" y="15110"/>
                          <a:ext cx="3425" cy="4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 name="Picture 1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7296" y="14474"/>
                          <a:ext cx="3809" cy="6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group w14:anchorId="0C62A821" id="Grupo 7" o:spid="_x0000_s1026" style="position:absolute;margin-left:378.95pt;margin-top:0;width:190.45pt;height:55.05pt;z-index:-251646976;mso-position-horizontal-relative:page;mso-position-vertical:top;mso-position-vertical-relative:bottom-margin-area" coordorigin="7296,14474" coordsize="3809,110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teLDwsAIAADIIAAAOAAAAZHJzL2Uyb0RvYy54bWzcVclu2zAQvRfoPxC8&#10;J7JsxYtgOyiaxiiQpkGXD6ApSiIiLiApy/n7DklZiZ0AKXII0B4kDGfI4Zs3j+Tyci8atGPGciVX&#10;OD0fYcQkVQWX1Qr//nV9NsfIOiIL0ijJVviBWXy5/vhh2emcjVWtmoIZBEmkzTu9wrVzOk8SS2sm&#10;iD1XmkkIlsoI4mBoqqQwpIPsoknGo9E06ZQptFGUWQveqxjE65C/LBl138vSMoeaFQZsLvxN+G/9&#10;P1kvSV4ZomtOexjkDSgE4RI2HVJdEUdQa/izVIJTo6wq3TlVIlFlySkLNUA16eikmo1RrQ61VHlX&#10;6YEmoPaEpzenpbe7O4N4scIzjCQR0KKNabVCM09Np6scZmyM/qnvTKwPzBtF7y2Ek9O4H1dxMtp2&#10;31QB6UjrVKBmXxrhU0DRaB868DB0gO0douAcZ+l8ll5gRCE2XSzSyUVsEa2hj37ZbLyYYgTRNMtm&#10;2SH4pV8/mY8WcXGajlIfTUgeNw5ge3DrpeY0h6+nFKxnlL4uPVjlWsNwn0T8VQ5BzH2rz6D7mji+&#10;5Q13D0HJwJEHJXd3nHqu/eCxO3CMYncg6jdFaaj9MCkuIb6k0Bwk1eeayIp9shrOALAF6w8uY1RX&#10;M1JY7/YUHWcJwyMY24bra940vnve7guGY3Qiwxc4ixK/UrQVTLp4Zg1roHYlbc21xcjkTGwZSNB8&#10;LQIgkltDfwBuAAe2M8zR2pslgOj90NchEBA/gvTlWNDrqxKcZfNJ1NIFyCVq6aDESTbuZZhNgwYH&#10;IQHLxroNUwJ5A2AD0qBwsruxHjNMPUzxqKXy5IVaGnnkgIneE/B7xL0JBfx7CgUCTyUaeDsW138g&#10;0XEUyjtJ9IXrbpDocNlNp+G6fm+JhisVHqag+P4R9S/f0zHYT5/69R8AAAD//wMAUEsDBAoAAAAA&#10;AAAAIQDr53fVjYEAAI2BAAAUAAAAZHJzL21lZGlhL2ltYWdlMS5wbmeJUE5HDQoaCgAAAA1JSERS&#10;AAAB2wAAAEAIBgAAAFKs3QAAAAAGYktHRAD/AP8A/6C9p5MAAAAJcEhZcwAADsQAAA7EAZUrDhsA&#10;ACAASURBVHic7F13nBXV2X5Om5lbty/LgtJEKaKiq6JSFjsCVsCeWEI0idEY830xicJqivkSSyxR&#10;0Vhid9FYsSvYRUElVAHpuwvb7t1bp51zvj/m3mVBk5jEWOI+v9/57Z25u3PPnXn3fc/bnkO01vgi&#10;obUmWmtorUEpBaWUzJo1C7Nnz9aMsZ6/98VOrBf/tVBKEdd1AQBCCHDOSeEt7TgOKKXgnIMQ0it3&#10;vfhaQGtNKKXdx7NmzSJaa1x++eW6oFdBCOmV6a8Q6D/+lX8dhBDi+z6ZPXs2JYQwQginlPIPPviA&#10;n3LKKYIQIgDwlStX8kceeUSce+65/Oabb+aXXXYZa2xsZIQQKqUkhBDyDz+sF70ogBBCXNclhBBK&#10;CGGHHnooe+edd9hFF13EOedi9uzZ/OGHH+Z//etfhWma4vvf/z5ftGgRnz9/PivIKSWEEK11r9z1&#10;4isBpRTxfZ/MmjWLTp8+nV1xxRUMAB89ejSfNm2a2HPPPfmjjz7KDcMQp556qiCE8Pnz5zOtNfN9&#10;n/3sZz+jCP41emX6y0LRy/y8BgCSzWbJSSedxObPn88BGB999FH8qKOO2t+yrB9IKedorV8CsMxx&#10;nC2maTb5vr8pn89/mE6nn0kkEje0traek0qlRjz55JNhAGLChAn84YcfZggWB+TznnPv+PoPAAQA&#10;LcgJByDmzZsX32uvvQ5oamr6oW3bc0zTfNmyrOVSyi35fL4pk8lsSqfTH3DO5xmGcb3v+2fvuuuu&#10;w5944onwtGnTjFdeeYU/+OCDbNasWb1y1zu+8NHV1UUuu+wyKqXs1qWNjY3lWuvx0Wj0fyild9u2&#10;/WoikfjIdd0m0zSbOOfrXdddnEqlnohEIr/bunXrqffff/9gANZ+++0nfN/n06ZNYwBoLpfrlekv&#10;cHyeFyO+79OXXnqJz54922hpaYm8+eabB/fv3/+PTU1N65PJpNKfAqWU9n1f+76/w/lUKuXF4/Hl&#10;4XD4qmOPPXbUmDFjQtOnTzeUUlxr3av8ege01rBtmwCg48eP55dffrlRU1MTrqmpGRcOh29paWnZ&#10;AEAppbTnedpxHO04jlbqk6KYSqW0bdtaa+1KKZdms9lf1tXVjWxsbAwBMADwhx56iDmO0yt3veM/&#10;OgAQ3/cZAN7Y2GiUl5fHV6xYMaW6uvq+0tLSrfl8XqfTad0TUkrtOI62bVt7nrfDedM08/F4/F2t&#10;9f8mEolBAMwRI0YYWmte9Hi/7O/8TRj/9gWUUgQAfe+994TW2gQQ3bp163GxWOx1QojMZDKfEArb&#10;trXjODsIxc7wfV/n83nd2dmpU6mUwzl/YvTo0eMAhJ955hnzkEMO4QCo7pED7h3fnOG6LrFtmwLg&#10;Q4YMMbdt2xZtb28/IZvNvuW6rioa1J0XcVoHCzzbtnUmk9HJZFJLKXd4X0qpXdfVUkqbc/6Xt956&#10;65BFixaFDz/8cBOAAMBSqVSv3PWOz3UAINOmTWNz5swRRx99tDlz5syS4cOHz5RSLtdaa8/zdFtb&#10;my7C8zydTqeLi8RPoCjXuVxOF/VwNptNSynvuuiii0YCCAEw5s+fz6WUvbr0P/18/80L0AkTJvAl&#10;S5YYTz75ZHifffapq6iomA9AdXZ2diu6ouHM5XKf8Co8z/uEsvtbyOVyfnNz8wMHHXTQkL59+4aP&#10;OuooU2vNZ82a1Sso35ChlCKXXXYZLYSKzWuuuSY0adKkA7PZ7KtaBwqmuIhLJpNa68C4Sim1lPJT&#10;vVqttXYcR+fz+R3O5fN57XmeZox5qVTq3uuuu27gnDlzwoMGDTILnjT9su9H7/j6D9/3SSFFJo44&#10;4ghz9uzZ4bVr1x7j+/6yfD6vbdvWrutq13W17/vdMryzLBcXibZt61wup3O5nE6lUt3v53K57tct&#10;LS3ZkpKSqwcNGlR99dVXhxobGw2tddHofun35L9x/Et/JKUk06ZNY1probUOlZWVlbS2tv4il8vZ&#10;nuft8ICLKIaLiwqv6LV6nrfD+Z3huq5ub2/fQVCam5vbRo0a9a2f/OQnMa11aPjw4ca0adOYUqrX&#10;4P4XDwDkgQceYMOHDzemT58eGjVqVGk4HG5YuXLlDkv7TzOcnudp27Z1T+VVlFXXdbXW243yziga&#10;bcbYtqqqqlMBxACEhg8fbgBgvWG43vGvjoLssA8//NB46623QqecckqfXC53GyFE/q2FodaBXkwm&#10;k92h46JM7yy/xRSK53laKbVD2k4ppR3H+aiuru4wANFvf/vblud5olem/zODFB74PwMKgK5Zs4a9&#10;806ONzScW75y5cKbDYNN0QBcx4NhChAAUgGpTB6hUAiUAplsFpmuFDzPA2MEnDF4ngelFACAMwOh&#10;UAihSBimaaHYCVSscE8kE4iGYzAMjvb2dlVaWnpLY2Njw2mnnZYH4AOQAFRh9OK/CA0NDXT27NkU&#10;AKOU8lNPPbXy1ltvnROPx48qSnA2l4WSQCwWAQCkUhmAcXieBy9nw/VsKN+DhoRWBJoAjBswQmGY&#10;pgkhBCzBYQgGAgUpJaQChGF0zyOfs1UkErr+vvvu+01VVVX+qKOO6pY7rXWv3PXiM4MQQseNG0fv&#10;uecePmjQIHbAAQcMefnll++ORqOjHceB1hpCmCCEwJcSrvS723kcx0Eul4NnOzsqdEJAOANjAoRo&#10;lJVVwBIcjBEU1CxYQZ8qpUApRXNzs33ggQf+4s4777zjyCOP9FcP0f5PVz3oP8ZPUxr/vIHoxafj&#10;nzK2P/u5Q3971YUM+IjtvntcGHBq12x6+4HW1m37xmIhSACeLcEEg2BAzgGSaR+O58O2c5C+DUoA&#10;ToIHTjVAi621mqJgx6FQjKooVFTGYYUEeNHwAlAKICQYSpHHJp907oX9ynXX8uXL/YULF/pa66LR&#10;7cV/ARoIoU8D7Hd3nMlm/O8zYtWqVf0qq6se1krvpRSgCrJQhOv76EpnkcvlYdvBOUNJMOKDwwMj&#10;GgoUigr4zICnKZQGAI0QJ4iYDDGLwTAMQIThSgVDBBrKtX2EQkJHoyVzn3/1rxePPfLU9Jvvb/CX&#10;PjvLP//882Wvwe3FZ0EDIXTqnP3YVS8M5MuWLeOVlZV7Pf/88w+FI5H+6XQWsVgEnidhcAapgVTO&#10;RiqfRdaxIaUEEOhPDr5D/6YmwSJSUQYQBWn7MAVHNBxGOByGZXAIBhANaACe58E0BaSEklJdN+Pc&#10;n1+1ZsguzgpEfDXrDp9e+YbSDb0y/XngM/fZ/uIyj7541YWssfEyXlqaNeY//2S/+W80Ptza2rqv&#10;YZjwVdB7IUwG3wc6k3m0J1JI5fPIOg58DVAuwIUBbhrgwgQVHJowaMJACj81oQBh3SOdySHZlUIm&#10;a8P1FHwdzLqoXG07f8IDd113czwejx9wwAHi4Ycf5rfeeisjhPxHe4h78cWggRBadbbHFm1q5I4x&#10;2FBK7VJeXv5IKpXay3GdblnwNJB1PHR0pdHWkUA6m4HjSxBqgBIDhAkwysGYACUclAuAcSjKoDmH&#10;EgJKcHhEIytddOUy6EglA0PegzzA9lxIrUlLS/OMMfsMuPH7Zx8bO2RAWOy111585syZxTahXvTi&#10;b6OB0GXDlvL9pswWjz76qLHbbrvtPW/evEdM0+zv+wqxWASpVAZMMCSyNtq6skhlcnBsD8pTIEFN&#10;KjRlUJzD5xxSCEghoLgBcBOUclBiwApFQLkJ2w0WoF3pLDI5F74CKAFMU0BrwPNcKgx6yVMPXf/z&#10;dx6409o9u03QAb6Y07CIXX755b0y/TngM3m2GrPo6H1q2JIl9/Jp08YblKbi1/3hlw/17Vt5MAD4&#10;PuArDc4JPA9IJpPIZrOQCnBBoCmBoBRcUAhGQYkGURpKyeI0gpUWoYCmUIQCmgBEQ0sHlAKG4LAs&#10;C+FwGIagO6wSPE/C95w/19XVXTpy5Mj8I4884mmtfQSh5d5V2dcXVC+bzfuNupKbqkSc97Mflf2o&#10;4dKHLMs6UAOwbReGZcDXGjnbRSaTQTqbged5ASsUM8GoBQoCBgkOCUoAQjQUoVCUwiaApMEijxAN&#10;aAmtPBDpgiqNiBWHyQ2Ul0YBAJ6vgxRIYbGXyeTvnL9w7c+PPWyU3dTU5F1xxRXe7bff3uvh9uIT&#10;yDo+OdsStHHZbPbkx/vya6+91hBC9L/77rufru3Xb4DvKxBCwBiB7yukHAfNyU4oaHBPgXkKQjNQ&#10;SgFG4YvC4ASSBM6OKRkMBQgJMBD4jEBqBen50FrD4BSWIRC2TBiGAcOg8DwJzhkIAbLZvA6VlV32&#10;Vod9+4jDjnZ+/T9HeqcPnuDX1dX1yvS/iX9sbMls+l1dy24nt4uHH75VcO6a48cP/7+KyrKzHEeC&#10;MQatAV8peJ6HVCqDVCoFQggMy4SvFAgHGGOglAQ0YhpQ2odSCpwV82EF7aVpwc4GYWSiNQAFRgk4&#10;5zAMA6ZpwuQMlAYK17IMaKVUOBz+xQUXXHDnokWL3FQq5Q4ZMsQfOXKk39DQ0CskXzM0NDRQALzp&#10;vVv5o89sE7VVA62F65ddY1nW6ZQxJBJdKCkrQd514XkeMjkbuVwOjhfQMpqmCWGY3XkqCgIKAhDV&#10;nfdSBPCJhiYEoME5ogGiFbRUgFKQjg+TC0TCIZSWxkAAKA14tgMhBLTWuqpP30tOO/mk+0888UTn&#10;iCOO8Orq6rwpU6bIXrnrRU9MA2ErCViHeo8/9GrGOPHEE6MbNmx4KB6PH5LJ5uG6LsrKSpDLBbmP&#10;ps4OJJQLQggiPkFIUYQUB6cMilO4giBvEDgc8CnANYEpgZBPEPYC/ZkjGpIoFNNynCIw6JSAgSAa&#10;jcKyOACgra0DVVUV6OpK2/33GPYtoGrB3Luucl544QXv9ddf9xcvXtxrcP8N8L/3ZkNDA+17awNL&#10;zriO33rrVeLkk6eY/fqFpjQ1bfh2ZyKNeDwK25WglMJ13cCjzdugnEEIAUoBS2hoqkFpwXOF6jam&#10;jFIwXpzC9qSb7j6igNLghINAQykF2w5yFiwcgmFw9OBTpolE4jIhxHuTJk1aun79ev3BBx/giCOO&#10;KK4meoXka4KGhgY6depU1tzczL81dp54ecEx5tsf//XEWCx2amtrKyoqK1Hkhc1l7aBYxLHh+z44&#10;FxBCBHLFCDzhQwEghINpCqI5aMHYUviwiAaBAtES0BRUUxDNAGIADNCRQGyy2Sx830dVZRkoASzL&#10;LKYySEdb65Xvvfv2+4MGDVp5+OGHY/HixXrvvfcuFqz0yl0vMEuDkpHL2D1PzuVX1p9k7HrXfPOj&#10;jz66KBaPH5JIplBaGkc4HILtKShCsW7dOsQqymBIBQoCi1GESDAYIYFMaw1diAr6utALpwELwQAA&#10;jwCUEVDKUNSqSil4voSnFXQuC8MqAQBUVFXAtl2UlMSs9k3rrm5OtE5pWr1h68CBA7F582ZMnjxZ&#10;ByymvUVT/wr+Zixea00aGhrob35zFps79xYxceKBxpVX/rRqy5aNv/R8RSzLAqWAaTL4vo9UKoVs&#10;NgvOOeLxOEKhEKT0waiC4AqcajCqEERABIRpwbQioMwAuAFwAXAByljgBXMKxrZPr0CoDd/3g+pS&#10;z4PWAC9UTnV1dSEUCkUcx/nNvffeG960aZMxe/ZsfuSRR7IJEyZQ3ctz+3UBaWhooPvttx8bNmwY&#10;D1XEjc2JbTUAGhzHoRWVlchkM4iVxJDOZGHbdpBHlRKE0eJGAwAAX7rgxIfBJDjVoAxgTIBRAU4o&#10;OGUwOYNFNUwiYSgPTEpQqcEUBdUcRG+/Zj6fR7IrA6W31wyk01kwhuhee+115bZt2yLnnXeeUVZW&#10;JnbZZRdWX19Pe7loewFCyDxyG5t+bgMrqx0pRk88xhg+fPgoy7J+AKDYAgRCgEwmg/b2dkQiEbiu&#10;C4MHskcMDmUweAaFywlcBkiiwQiFSSjCoDB1kK6jlEBzDQiKcMhA2DDAgqwcoIKKZc45hGFCA+hM&#10;pD5t1rvWxCp+MnjwYCuRSBjxeJwvXLiQAaCFvuBe/JP4m8Z2xowZdM2aNewHPzhRDB1aa9x0xy3m&#10;9Tf+7vupdLo2k8nAsjhyjg/fD1b9OTsPJjhM0+w2jKbBwUhAucMZgcE4GDVBmQFCLYCFoWkIhIRA&#10;iAlCDYAaAOOghHXvxhKEoIPXgcdM4XkestkcPM+H43goLS2F4ziIRqP7J5PJ48aMGWM99dRThm3b&#10;IhQKsblz51L0dJ978VUFBcDa29uFUso48lsnmps6Wi4Ih6PVvq+gFGCZ4aBgzvULiy4NIQwYhhmk&#10;NQoXEgSIQ6NU+ShVQFxSRDRBGAwRcIRAYWgJQRUYVWA8yMcSRoPCKULhKwmlVJC6ME3Yto1UKoN8&#10;3oFtuzBNE7mcjUgkMn7PPfc8WkppnXXWWcYVV1whLr300iKfdy++qSCELJgNNqr+PHb1LXNFF93N&#10;eOqpd61Vq9ZcGo3FQp4nUVZWgpbWDmTyLmzbRldXFyorK+G7HhglIIzANQiyFkFXhCAVpciGKTyL&#10;gAkGgxJYJPB+GSeQJkE+QuFYBExQCEpgUApBCDgthJALTo3WQDaXg+trJJJdsKwgrdfZ3oHS0tJT&#10;xo4du3c8Hjf79OljPPfccwIAa2ho6NWj/wL+Vs6WLl++nDc1NYlp035kel7a+uvKRbv2qYg+F4tF&#10;SjxPQpEgdOzYLrq6uuAriXA4DIDCtm1wzlFWGoFjd0JwCsItaAh4SsAHB2AE3T49HltQYydBIAsN&#10;QAqC8aBht0eqQCkF5bnwfR81NdXIZvOIRkIAAsMfi8XWrlu3bqrruumOjo78QQcd5IwYMcJbsWJF&#10;b8HUVxt07ty5fPfddxecczOZTFodHR27nnjiiS/bthvO5nKIRqPwtUJHRwK5fB6ekoHnaRiglEIW&#10;krSMMQimYJAcGACtLRCYINoCIQyAAogHrXMg1AchOjivTWhpQCsDShNQC3C8HAiCPkbP82BZFmLh&#10;UOFzKHxfwnXy4JwvHzhw4PTa2touIYRdUlLivPjiix4AvzfX9c1EAyF02GV78A62l3H8zJ+YZWV7&#10;hpRSB4XCsQfy+RwXQgQ5VMHQ1p5ALpeDYRhIpVIoKS2FpyQ0I9AkWASCUTBoGKAQWkNoBqEUGAg0&#10;CXoiPVZoh9MA94J6BcUIdEG7+lrBkwoKGr4OFpJuPo8+1RUgABw7j7AZgmPbyDv2cxdeeOEFxx9/&#10;fO7aa6+1R44c6ey7775ec3OzvOKKK3pl+p/AJ3K2Wmvy6quv0vr6ejZ27FjenBLirtv/aO695+6n&#10;JDo7StK5PIQQMDhBKmUjlc4AlMDgRhAOoQShSASUUjiuj7AVgeM4yOcdhGMxaHBozRArBbY0AavX&#10;bsS6dWshmIbWDspiIZxw/KHwPR0QEGhdyLHR4vxAKQUrhPaShXxHd0M3IZBS7kYIOXT16tXP9e3b&#10;V27YsEE9//zzCoBWSmlKaW/O4SsGQgiRUtIZM2awRYsW8WOPPda48cYbzZOmnfLtjs5kmPFgf05K&#10;ASfnIZFIwDBNuK6HaDQGTQDHcWBaYViWBVf68Pw8sm4e/Wpq4OU1pK2hpQftu4iGQ9CUQ5EwQmGB&#10;zvY2hC0DJgvDcwDDZOhKONCUgIvtNQNAsNjL5/PgnENrDiEYCExkMpkRjLFxv/vd717aa6+91P77&#10;76+01mr27NkKQSlCr9x9g6C1Jg1a07q6Ov7733+PL1y4xRgwoMwcO37fc1JdknMuQQWH50l0JVJw&#10;HAdSabiej2gsDqo0oi7AoFBWUY62jnYwxlBeVopcRwLh0lLAloArARCAM0BJmJwCnAKeC8/1IWIR&#10;OI4NMxZHOpeDYVpgTMOHBoOG1ArcNJDJ5RAyLYSsEKAluKAI0dBht91221DLslZFo1G5atUqaRiG&#10;mj17tipsQ9kr058Rn/BsZ8+eTWfMmMGrqqoM3/ctbdWGOHHLnEzbk7W1tQMII1AayOcDBpNc3u42&#10;cowxgPLipvBgRMHPp1BZWQlPc2QdAjAGKwIsWZHHc8/Nx8YtTaBagVIPJpeIRgz89CffA6QPz8kh&#10;Gg5S/aSgp4pMKZB+93EoFILgFIyxboXY0dGxoKqq6gfNzc0ZQki+q6vLnjJlijt69Gh/7ty5Er34&#10;SoEQwubNm8c9zzOOO+44a926daExY8aUvP/Bkudramr6MkaQTmfBTQupVAqdiQRipSVwHBfCDEJf&#10;SmtwbnRXGhsWBzU1OCGwE1nERBSxkAUdFCwjZbvIaRc8YsCXGoIZMCQBcYEYA1wPsLkPxSQINKSU&#10;3fJlsEDeLMuCUgqCU/i+j7a2thf79u170RtvvJE9+uijc4sWLXKGDRvmAvDQG1X5poEhyKIZffr0&#10;sZYsWRLebdg+A1Yue/+5Pn36WFprEM7hOC6y2aD+QCrdHeIVmiDs+ohQAcYFYAgglYHMpLFu1Wq0&#10;NrXAsW2EBIf2JSglEELAcfMwQyHUDOiPqiGDQMMWeG0NkM3B1gRWPIac6yGZScOIhOArCaIBgzFY&#10;poDBKahWUEoF7Zuue/u6deuu6devX3bgwIH5dDrtAHAJIb0Rm38CO3i2SimyYMECWldXx5VSoqam&#10;Rhhh08y5nfuUVVbs6vgeLGZAKYVMNlvwNAKPI6CEomA0yK8SRkEIRTgag+P5yOR8KBKG5IDMA6++&#10;vhgbt3TAtoFwKIRsNg8RM+A7PgwGMM5RGo3Dtj0An0y2Ekq7Da/neQFRQcHIe56H6urqAymlfRKJ&#10;hMc598PhsJ/NZuW6desUIUT1rsi+UiBz5syh5557LmtpaeGjR48Wv/zlL82WlpY6qdCXUgLbUyBc&#10;wHWDvBZjHJwLUMrgSR/QFIZpBs9fSXBmgBsmko4X1AoQDQIDbkojl8vBKo2AlRngMNCFgG/RAUAk&#10;EBVA2gFK44DyOCg0oANqu6LYaK0LdHdAJpNDSTwKzjlM0zyopqam+rbbbmsyTdP3PE8WLi/R691+&#10;k1CkxGMXX3wxf+Dx10VZzVCjeUvb4ZYpLE8FETrIoGXS9XwojW5DC8pBlEKsJA5ie0A6BxgRrH3+&#10;daxeuhTS9WCEDLCQiU7loTOZgCk4+pVXIZ/qQnPTNmwIGUhGBcoH9sMJZ58NRCKwpEIumYbPGUpj&#10;pXC1hCYaqmhcpYQkusDQRwBoVFRUHLlw4cKba2trvWOPPdZ//PHHped5cvz48aq3OvmzYwdjSwgh&#10;r776Klu1ahUrKSnhGe4bVVSZ2nXqw/FykkpnupVNkVez6NWi8HPHAUilIX0FKxKHGQYcBSQzwKqP&#10;1kMRA8wQqKioQN8Ru2PwgGqEDR+WAaSTNnymwY0gp1HMmRFCoJRCscgzSPIHXkexiEpKCa11aNOm&#10;TWMopU+5rutt3LjRf+211+TQoUPljBkzKALl14uvAAghdN68eXT+/PksnU5z27YF59zo6uo6tLSs&#10;HPm8G4RzOS+E2hSYIQKObcEBCVAeKCnCGcLMhJJAV9oFLzGgASgaDrZV4UCsJAI/AmzzgfUSeO7D&#10;j7ElkwG3TBw4chj2LgWyDmC1ZrFndQQhSaELVZzFliNo1aOKNJBF13URj8ejq1ev3v+ll17qqKys&#10;9JVSRXKVQqK419h+EzB9+nTy+9//nq1du5a/9dZbYtIJZxlNmzeZJVFnYixqwc453YWknufB94NI&#10;XXfhEqFQ0Eg4OZRwARYNIbf6Yyz58H30LS3DniNHIj58D8CkQHkcCFtAPh+ElAkD8j6QSWHlojew&#10;YstGvPaXxzH+yCOBmlqEwaEMDo8QUK1BNYeCC1mM3lAFRRko0YUCVGfA8uXLd9uwYcOKww47zM/l&#10;cv6vfvUrf/r06XLixIm9Mv0Z0dPYkvr6evrxxx/TZcuWMSEElzJndHUlDctU+6XSGRiGAcdzgxCH&#10;EMjn8wBjACHdvYugPQgCSCHMGwlBUyCRAvIuIHlArUcIRUlJCUbtvQ/qD6lCLBTwJlMClJcErUV5&#10;Vwa9ZNje/kMp7Ta+RQNc/On7PoQQyOVyKC8v38/3/eez2ayRyWRcSilrbm5mjY2Nsjff8NVAoSWL&#10;TJo0ib766qts8+bNYuHChUYymbQYY/tmszYkNCzDgpQSedsBpQzcNOB5HgjloIQXCSagJRAOMaSz&#10;Lj7e0IRtbgn22L0cQ0sAQwJuCvAYkAewKg3c9NoirNEaum8NknYOL733PvpHTAwMCxw9ZCCGciBc&#10;IF8uLi61DhjQAkUpEQqF4DhOEE4WAoyxur59+77S3NwsysrKOADev39/f8uWLRS93u1/PbTWZN26&#10;dXTgwIH0oxbG5i9cw8PGocaKZUvCsVjJXo6/feHmuB48P0hPcM5BmAAoBQGgDYaE9CBDAlU8hPlr&#10;lqCN+zjpnFOByqqAHJkpwM8DpgSkB7gOEC8D0gm8/peHMO6Iw0A4w5uL3sf4iYcBvgdogHICN+uA&#10;WSYk1SCggFKFiI0u0OYiKDqUEpWVlXW+7699++23xUcffcS/9a1vsTFjxtD6+vreyuTPiO62hIaG&#10;BtLW1ka3bNnCcrkcp5SKkGkJChUjwCDXdWGZBgzD6F59ua77Kd7sjp5tKGLB9my4vgYTQKw8YOCx&#10;QhGY4Qja2jpQWl6OeCnAOKA8IJV0oJUP206DUnSHh3uObo8a2/vUGAt6fhljSKfTiEajw03TNEOh&#10;kCCECN/3eW1tLUVh0/kv5Y73YgcQQsiIESPo3Llz2e67785bW1tFMpk0qqurSwmjuwIBGxRjBK7r&#10;dssc5zxQToUqTc45FAm8S6UCgvXNXWncu/hDzP3YxcI8sIkBbREgEwe2AljckUemzy7oKOuHdaQE&#10;nVYV2o0ybLEJmrIu1jVt3SHJWlSQ3akToNBbTrujKoQQWJY1vG/fvuYHH3xgSClFNBplW7ZsYcuX&#10;L+9tP/sGoKGhgXR1ddH29na296hhfOmSD4xRo0YauWzX4GgkErVtuyBHpBiF6655KZL0FGW8b0U1&#10;8qkM7GwWLW2tiFbEgZIY4OaBrgSgJDa99x5e+fO9eOG+B7Hq7beBliZ4WzZizcerr5XChwAAIABJ&#10;REFUsXXjZuxS3QdcyoACN5MH7KBogWp061dGRcGjLtTFFAJ/lmUgnU6jqqpqZFlZmbly5Upj1KhR&#10;YvPmzfzpp59mixcvpkqpXpn+DNghjPzMM8/QRCLBXNflrusKWzuGwcL9lJLhcDgMqbZ7j54KKukY&#10;Y90Kj1IKSmj3OUoAqWxI6SMSDrxTD8DWNoBwBg0CKig0JHzJIDQQiQACJhg8eJ7frdTIzjqqh7H1&#10;fR+8IKRF4Y1Go3AcpyaXy8VisZhdXV0tOOesrKyMxeNxunHjxl4B+QqgsbGR7L///vTSSy9l6XSa&#10;P/7447yiokJorftoraOcBzUAvq+6oxYAIH1dyMsK2K4DQhgEZ/DcHDwJGIYBXVOFLTSOxX4CbyzN&#10;Yfwu1RjTN4K+AFoBvNHcgqVdCl3RPoAfBTEJTIcglFU4YNgATBzKIXrMtbjA01oHtKI9AiNCCDiO&#10;AwCwbXvX/v37m+vXrzd83+eZTIYnEgnW1tZG586dS6ZPn/7F3eBefKEoRMzoHXfcQTOZDBsxbBf2&#10;7NNZ3pVMiPKykoEkQNC+qPT2VAQToMXivkKaLAKOcFaiOqVgGQ4itsLAmv6A7QOGCfgMr//6D/Dy&#10;Obi2A+l7WEc2IPXBRxi9374459e/ASIxoL0dMu9g2+rV6HPgGCAeBRTASECdGxSzAtA6oCstkJ4p&#10;aDAgWMgqNaC8vNx45plnjJqaGmGaJn/qqadYa2trkbilN1rzD0CBQEAA0I6ODppOp2kymWSZTIZn&#10;0hkRiYSqPM9j4ZCFZDIJz/OCvJkb9BtyUqw8LoygFQy8UCjFmYGSWBlatqVwy82P4oorHsDjT7wI&#10;21FwXIVQtAxvLlyEy2c14g/XP4ann34b27Yl4dgOQqEoKFSBPB4Agn4yqnfM2SqlABKQGUipkc3Z&#10;CEci6Ex0Rdvb20vC4bDgnAvOOU8kEmzjxo10wYIF5OvI7lP4Z60khJR+2XP5d0EIIVVVVcQ0TXr/&#10;/fezkpIS3q9fPxGJRMS2bdv6QgU5JM/zYNtB1Xs4HA6Mr2uDUA0hRGHLMQUrxMAFhdYS0bBA9a59&#10;0UIFOpmJ5Yri6S3N+M2Ct/GrJavQ2OKihVsQpf1hhmJAlkD7gCnCKBMR7FPGMZwBIbW9Er4w5x08&#10;W9M0EdRAAfl8HlJK2LYdbm1tLSkvLxepVEps2bKFNzc3s3Q6TZcvX07wDfNuCSGCENKHEBL6sufy&#10;RWDx4sVky5YttLW1lalMiicTHeKDD943hBA1rhtwEARFUR60VlAk2GqU8e2LOUIIBKFwt3XAqqkF&#10;QnHkWtsRJhwIhQDK0Tx/ATpatmH/fffD0T/6ESb/5lc45qwz0Z5M4t1X3wDAA9c1nUZlKIaQpkAk&#10;DHh5uLk8rKiAqQBLaVCmIbmGpkElf1HiXddHKBRCKpUqz2QyIdu2hRCCv/baa2z69Oksk8nQr+MO&#10;a4QQRgipIoTEvqjPLN4kMn36dHr00UfTXXfdlfXp04eHQiFRVlIqMul0hWFYyOVdGIYFCgZTWAGv&#10;MYqE1thhUK1BtATTgHI0sikfFfE4Vq3YBClDaNmagiRh+MQCRBRN21JI28CGTZ1QOoKKilIIHgU0&#10;Cwx48dpEg5JCny1j4JzDtm2UlsYhpUTOcRGLR8FNC54CYqVlhhGKh5csX2d0pBSv7D+SP/v6Gra8&#10;tYq2Vn6vsLVQgIH1Dda4SedUTT3tkkpC6q1P3KkvCSecct6Q75x/8SHF45vvf710ytTjlh81acql&#10;X+a8Pg8opXDBBRdQxhh1HIcuXbqU1dbW8g8//NCorq4u704bFKo0CSHwPReEAKZpgFIC33MQj0XA&#10;GYGbdxA2DUQMhkwqg60bWzEg2g/wSiGdEnTqUqwUpZjXkcEjH29GKy9BPqlR5gMIA3AUbJqB53Zg&#10;EAMqHSCiEVA6Cg6D0WAvZgTtGaZpFjwUBaWBUDgKEAbPV7RP7YCS9qQj1m7s4FvafW6Uj2RTz7ma&#10;Ni4fQWfrzyfsdlbDAuvnv7mzisT2+ErJ7LRTzj644ao/7lY83u/A8fUnTZuxbvT+Yyd8mfP6IjBr&#10;1izS2tpKKyoq6MSJE9mSJfP5+DF78myyRVRVl5bl81k4Th6RWBiSSPjwCxu0EGgdbBQQMgVMwSCh&#10;QOIm4OcALQHXRzhUWK94Nt5fvQI1I/dArP4gYFA5UEqAUQMx4eyT0ZnKACvXABYDSuMIuQQxjwNw&#10;IEtM0BIOyOCawvOhiQ+HKygOEMqhKQOIgCaALzVAeDjnwhqx9xix9KMm/u7SLXxTIkxve2IDJeQ8&#10;4jp5AgCLm/uGCelbVVd/WuWza3Yzv8RHsQPOPPeiPX/52xv2Kx7/6NKrBhwzeerqCYceee4XNYdu&#10;Y2sYBmlra6Pbtm1j6XSa5fN53tXVJTxPiZ55WGB7jpQWjikpFDD1GLSgTqLhEBjhSCaD0ITjOKCc&#10;wfUVhBFCMpWG7bggoDBCFkKRMBgLFmRAEOYgBTYpogFAgZLtnkaRB1cRCkIYfB2ElaUK+i5NMyoq&#10;Ksq549gc0Gz8uIPZpvWraMz0iJ41C8edekHtMZOPu3nfiuWrK6yuZuFsap4+o3b15CnH3xKpHlnz&#10;H7z3nwnpjo23LVvy3rMjpjcaAHDt9bdK13WZaVpf+2pqQgi5+uqrybp166iUkqXTaW4YBo9EIjyb&#10;zQrf97f3VQM9UgoFD1MDUvrwXRdS+oHMFWTDMAVq4iUgLWlYKQAOQ8IhyIZKgZohcOK1aM1oRMpC&#10;SGYA2IBVQUGZg3iMoDIKWDRY5PWY7ye+Q1H+gALBe8AwRTo7Ow3GqDjjjNO5lB4butsget89f6Ir&#10;PnidXEkfJQBw+ctj+fEzzh51zNQTzj9x2sm/O/3Ms/5w8LiJPz32xFMPXbBhwN80nu25UO2UY0/4&#10;48fzr1i9bOFTzZPG79581KTomjPOPPuW+slnfakyO3dBa7R589rn31zw9A3Fc5YVzkspw5xz78uc&#10;2xeBK664goRCIbJ27Vra2trKyliY5TtS3PM84bquEIxBE9UdKtYAQHUP2Sq03WgAhEDEw4DygVQK&#10;YWFCuS6QywFQaOnogBkJAWVlgNZBqX3ERGTXASCaQqazAbmFIeCk8pB5B2AEWbhwqYT284AKdrcC&#10;CRilNAnYp6gONoEp7oJKKCHtbW2GYQie6kryPXYfyjLpBDt52hSKEX3Jhf/7m90mTDz8rj9cetTa&#10;yVMOaCk3E03XXzhsxRlnnn31A/OWln0pD6MHmjeuanx9/rOPFo/nPfuiwxizKKFfmB6lANDY2Agh&#10;BAFAKaWUMcYopUwpxT3PYzsXJPVEtwLcqTiq53vCICgtpZh42IE4eOzeqKsbAcskUNJF2DIxbI/d&#10;MG58HcaN3QeDB9cEMTaCYDX3KZ+1w7WF6N5GLQgpB8ZWFSrrfN8X0WhUeJ7DXcdmxx07lYZMRhe+&#10;+RK5nJcPNWTHO7lc5njPV39YumLtxNffWnQEZXxOPp897vSTDq///G71v4bdho2aNebg8d9aMXeG&#10;CwCj6w5SAKRSKv0lT+3fxty5c8n5559PVq5cSUtLSykJeBS5aZrCcRz2acXiO8tZkSu7uP0iK0S0&#10;LNPEgCoTg5jELtJGmEowJgBpAY4JyBBgRdElAFsAMAAmAJnpQN/KEMwQkBeAJNs/d+d5ACiwSG1v&#10;h3NdF5FIBNlMhhtC8JaWZj5qz5Fs1crlbM/hQ+mCl54kl798Azn1jHMnv3Q5eTub3DrPEHzM+g0b&#10;011d6W3hkDUQyrn556fvuuLCi386Y+fv/6d7n9zt5GPHvdPR3nbCiBF7Xv/xhpaJu+0x6oiamtpb&#10;m5o2H0fdtomf4yP6p3Hi2NJsTe0uM087c+ZlxXPCMDwAiMVKv/Yy+w9AABDTNAmllNq2Taurq5nt&#10;OJxSyl3XpUV6Rt/3P6FTd5YxTYCMkwMiFmCaEIQg15UOClsiFsJhC046C2QcwCVAVgGdDrxV68Gk&#10;BItGAakBHlTqc9MEOIcnPVAwEFN0e0eaMBCwwt7Pxa0mAV3Qo5QQJJNJHo/FhOPYfO+9R7FcNk1n&#10;njCF3nP5PnXNG5a9ZQg+nnHz1xub2seVltdMisZiD7a0NJ395IPX7/3FPoZPYuCQPX40fM/RM4vH&#10;voRPCNHhcORTd2H4T4ADQFVVFRk4cCApKSkhLS0tNJvNMkIIM4RgFg/ZRdacIj7hafydiuRs1gEz&#10;TYRNYPKUg5HXQHMb8MHStchkbIRDIey3zwiM2S+gWikpOAra80F4QJMHsuNn9nzdkzWKMcD3t7+n&#10;lPIzmTQqKsoYpZRmM2kWi/2EVpSXksa7fs5rjXU3e54b7rPLyP0b771xfY+v+Oo1tz015yfn/Y9z&#10;2y3/kfv+mXHrjb9/s+fx9OnTcefvnsXOz+TriOXLlxMpJdmyZQvJ5XI0mUzSXC5HpZQsHA47lNLu&#10;fm6QT5czwzDgum6hXoDA9zUcx4VpGqjgwBn1pXjwr8CbiSRYqDSwqCkVUCNbgJMDUA3AAfxUCmV+&#10;HnsPGAqNoD0oQgGmA8ehiJ55te0FLd0yB8a5lnKTYpywBQvms4YrD6IXXfwqve6mO+mKjaPowycO&#10;uWrt6oWnjx038X/+cG1no9ZzdvD4/F/8nJ6wnJ+y7K/vzzly0tR+Lzz71HUAoKcp9mju9lssywqf&#10;8u0L9p955rE7yOxtDyyYc8e9f3H/4w/u74BxQ/9l7gMPfZlz+LKgtUZ9fT0efPBBkslkaCgUotF4&#10;jC2jK5hpWUwq5RSJLHzfBxW8R+/2pzkqqlCPQgDLCtrdoIIyYgIcPG4sXmp8HIMrqlE9ZSqgJNC0&#10;DfMfexoVfaqAutFA3gakCqqcC3zejuMgGg4FCpPpYqioEMXR3YaWQPeYE/Ecx2ElJSX0nXfeZf1r&#10;a+kb77xPf/brh4y/NN53qy9l6kc/v+aQyfUjt/a4Ja+ccd4v/nj/ba8kH7rvi3wSn8Qdc254Yedz&#10;UkrgC0w3c601qa+vBwLqRkIIoYQQKqVknufxECdZx3E055z0VDCf5sn2RPE8YxxS+aAAQoKDAIjF&#10;AKIcMMqRTSdhmhohTmAAoPAh4YIRsUN9285Gtqfy6ybYKBx35/d839Ya0nUdHo1GmOd5dMErL9O1&#10;q1fSaYcNHvnh4pb66pohDX+as4OhBQBc8t2p7Zd8dyoAYMJhk6Z+/PHH8px1K59LXHLZoZs3ra9+&#10;/NGHHgCAP949r2beI7fPzOdzdZZl5fvW7vLIXX/641+0DrpGxh866cjFixaxbKrt2UnHnTrazXWN&#10;Lysrb1myEc+tWXhfCtM1q09Mnbi1ZfPw/Q84ZPG9d938Vs95nHTytycagtU8dP8dD2lN9B9vvhkh&#10;ALHYjnn9hgUT+Io5A6enkp1HM85ijPG1RqjkwUcevOMDALh17p/7PX3/ozOTnYnRkWjErayuevGB&#10;Da/foxdssD+rsHzOIADw7rvvkuXLl5MjjjiCvv3227S5uZnl83lWW1ubzuVyAWFJodN6u2LaLl+Q&#10;AeuN7/ug1IDyJaQO+l1NSjCAA1G3C+2dm+GRPFAyELAYqAtoDwAFeBTwE10I6wQmDuiPseUWDOwY&#10;Qi5+JoAdqpCLERStt7eo5XM5z7KyTiqd5nuOHMneefstNv+1ahqJWGRynX9xZvnSY++874mxo3bv&#10;s+66a4DLfnXjoEceuH1mVVVlbb/+A17o7Ox0X3j2iQeGj6prG9C/z2PPvrzw+UmHHbhisn/miHw+&#10;d+jgIUOv2MnQAgC+e1p9+3dPqwcAnHza2VPb2trk/EP2e25ma+pQJb3qP8256QEAGHvolL1DQp0D&#10;6KGUsqaJh0++9dJLvre4eJ2zv3PBEdu2beXPPPXIs9+78NLRS5e8N768vKJl4N7HPndDwxmpRv0w&#10;e/rcVyeu+WjF8PETD1/8f7+6rFtmH/DuZ38+bu60TZubtq5c+t6r/46A9B9zcWjC0K5zPM8Z29nZ&#10;ycLhyMq96ibc/avLfrgeAI6bcc4IKrNn53LZ4UKIrkzWfuzVV57t/t/7oqG1RiaTIZRSEolEiO/7&#10;VAhB1YeSEUK49P2U53nBrlJKBRRTxWK7T9GlBEA8VgJ0pYFcHtSgoBEjMJDtrRhUPxbHdGaw/I13&#10;senND5DJpEDiIfjax+hjJwMGAYwI0NQO2/OCnkulICiDBi3k+yTASPD/hULNDQBaKCvglEEqBd/3&#10;s6GQBel7fDEltL29lS1oaaJxkR6vtd4zGi05f8rEEdt2DkbdN+fXLffNCV7vve+Yk6XCtpOuM95o&#10;fXT/oxOJTvbQ/Xc9AQD7jDl64F7D+s9satqyl+95XdNPPuPeC7539vMAQIgmo+vGTvV81bVk0Wuv&#10;zTj9uwdt3vjxAQccOGbDTde/8oLWi3Kk7jYxdZdXjiJEDXA88vZzTz38fs95nPat7xwjfd94+IG7&#10;HweA9cuWYc/BB0P9kzXUH25A6SUzjzmXUoxhjPnl5RXLBg0/+M5f/+K7LQDw22tu2e+xufd/OxqN&#10;DKmu7tOqldt4++23PxeLxTQFguq5rVu3kiLBQAEFo6vSvu+7xa3Mgi+/XfH9Pa+WagLLYuCEwvOz&#10;ILDhaQ/a19BeHhwSJmfgUAXiWAmNHDhksOoq5C26hW+n1z0NcFEJF5vDlVLI5fOpeCzuSylpn+o+&#10;1DQN+vLLLxPOKVm14sPxlmVh2Yq1z/yjG8yJ+sXYgw44Z/XpZ9245P13nmlp2vwjADj06Bl7PPHg&#10;TQu7kon6wYN3ezYSiTSt//ije8/+zve/U/zbeMS8dPKkI/735FNOv1s6XS9VV1V8L5NO/HlwWeei&#10;WVf+/pAT5IyXwia5c8Cu/X+8rXn96+d974dX9Pxs106f39ba/GPH3m4TtdbwCowzADBj7nT25lWR&#10;21PJ9tsi0YiuqKjYYOdzk5WXnQQAN91z++733fSn9wTnYwYPHfJsLB5f3rRpy1UnVO03F7MnfGIz&#10;ii8KLS0tpLa2lixZsoQahkF936dSSuq6LuWcp3J23ts5Z/tpCzzWbYiDtELItGBQAoEgWrLPHiU4&#10;6KBRMKvKATsP+ECcACE/+AXVAaCrBSMt4PgRtRgAwIAEh99tcHdeT+4sf0pt7/XOZDLttmNTqSQ9&#10;9rhjydVXX02mTzuJzDxjymBK9P/U7jr09D0GxNcDwPd/eMn0V56b++zE+npr6NCh0WSi7c5ER9vh&#10;ALBy6aIXrVD4+btuu+FcAOBw603ThK/5P5TZ1q2bfx4JG+eOX/DmDWs/WvbM+o/XXAwA5//g4mlM&#10;5V4fOHBg1Hb8xwghFY/NvXf+b6+9tTvU19K04dJo2PjfcRMOvXvz+pUv9amq/J7v5v+8/I17Fz36&#10;5AuH/PHQ217qbGu6s19tnx/Pf3He6zPP+/6Vxb8tXT+Lc6avGTSg3+TPLgmfxKw711mDzA+f29qy&#10;pYES2imlbE8kOs7+6+I3RwPA767542HJto1vplJdtYMG7/ZEaUlpSz7bde8Z3zr3Gs+1v7Rq73w+&#10;TyilJBaLEUIIzWSzVAiDEkKo63kduVxOF2X6bzkvRWgA2XwWiIQAwYJK90QqyG2UxAHTRL/jjsEB&#10;kw9H6R67YP8ph+PAKUfgmF9fDnHowYCdBgiQae8IWkTCQb1S3AoW6o7yu61rQGsRkBNREFAFUBXI&#10;c7B/uNvGGafZXI4ahkFbWlpIJBImq1YuG0cI8U4+87yXZA+d9GmwDPZ/B9Ttc/K7vy+5f9WKJX/Z&#10;2rz5XAC4+bb79o/w/LuOnd/TssJPm6aVfv7ZJ546YdrpxwGA1kT3qSr/7QF1e1849fjpj2e6Wp+o&#10;6VP1vU0b1j48bnz8tRfmv33IhFjjO76bvVH57qXKTS387vk/vKDnZzdv3vDTZKK9Wy9XDxoEIYx/&#10;6tlOP3d2+SXfOXIBo/rikSNHNnHOM5l014X333XjQAD45W+unvH8vEcX1PStMXcdOPixbDbrtLa2&#10;PnbxxRdfChRytosXL0ZHRwdJp9PEtm3i+z4FQKRStL29wzEtq8PzvO6kftHQ9myB+PScbSAxlFKE&#10;OQeHizDREFRCEIArIGJYiFoMHACFCwoPAbsd7aZt/7t5Db2djUUViqMIKRAgeN5WEJBkMkkIATWE&#10;QTZt2kimTplMCMEgKaU39rDjN/+jmxyNRV3f9yZs3doy7PIrrx1ZuuuBR/ueQ9xs6w2GYW7ewuon&#10;33H7zbc+0vjgJWVlFfe2bmu+mJDg3oYjYbiuM27lqo+6aoccMHLofXeP0NQ6hnM+dOFb8x9fv2Hz&#10;PXsc+rM9Lrp+1TDORePKFcsuIKQu3P39As/JNsyQBoD6CfUghCCXzXbPb9jKuiOh1RkTDzv624/O&#10;feise+6+48ernQP2e2XR1psJCHn0nod+b5nWqkdL10+95467b33kocaGPv37ngmNYya+I477J+Tt&#10;c0UikSATJkwgGzZsIPl8nhBCSCwWo0II2tnZ6eTz+Y6d87bd8ke2s5YxFizoqAYEZbA4BQWQczTi&#10;AEaVAQf3tzBstxJAUCDjg6eBcAaotH30Tbfi6F0rcNyQ/jiQAbUASlwHkUKf4acZ2p6vgz5gv1v2&#10;kl1dLUopKjinmzZupIYQdMCAAeSNV184u7Zf/8cmXrRoCeccP/zxLw7YuH7tlQeMPeboW26+4cd3&#10;3XH4ySHL2ty3tt+a4vWbW7b9JZXuOhgADEMMDofD3tvvf7zxH93bPn1q3Eg4NKGkND5iwNDRI195&#10;ecVRF/zsporWrVtu8nx1yy03Xfed1xe8ePvZ/7fmlNLS0i0fLnrz/OLfcs6Rz+fGVVZWpt5d2jLy&#10;0ZF7jDj0iMmTOGe73XDtb5/wfH1PR2jCHo+uGL5Hn5q+D7e1bvvBEWf8PgIAk/fYHaZhgtL/Z++7&#10;wyQrq/TfL9xUsavD9OQMzDDkqCyCgiIK6AoMWcE1oK6ICVH0JzO6rrqrq7i6JhBdxTAoIIgooIIK&#10;CDiEwQGGnhl6UufqSjd/6ffHrerphhHZYFrnfZ56uupW3dC3Tn3n+855z3to9F+3iN149Jb3X+y5&#10;3tHlnvkv/e53vvmPv/jZ7W+rLDt51S03PfFTchbYnbff+oXZs+es+/mdP3ntl77w2a9+65vXvre3&#10;b/YV9Vr17e9+/8cO+p+c+78LQghZtWoVKKVTi5bx8THKLU7SNKXamLEkSWT7szPG0z0tJCQnGEla&#10;MDYB8h6Wz1+E8OlhYOsQQJyMTZwH8mccj+UfuBD5i05CcPQSoN8G8gB6i0C9js2bN6MyqxdYMC/T&#10;XG7zYgml7VBy5nEZWJbLNbStc5ZNCJIkQZKKEUIJq9dqtFQqkZ07d9Lly5YRwCw2BvUzT72wyvhz&#10;z9v7+vpEoz55ZrVa5Q8/vmufk89614WEgN72o+9/tbev757vbDr2zFtvueHLd9z+o7dxbv2k1ay+&#10;i5CsYiSfz2H7tsHTRkfHHrn3sep+Nx20/8rfPrThdbNn9x/+zx/50PXzFy75p9t+LFf86Jad+xHK&#10;7tq5Y/A9088dRRG01lM2edppr4JSzz05eBb8ze9L03T+cS87/UWf/bd/feePbr7xTU7vQSu3bVm5&#10;nvT+XfG+e395FWXWZ3544/cvvvbqL159y83ff+v8+fOv2rVr14fPPffcuXT6l9xqtUiSJEQIQaSU&#10;hABkaHiILFiwcLDDDJ1uDDPzCzNBSFasJQWgUsDAgEDDQAAygUUNHEbh12uA1HABWG3WcZLGmaMl&#10;zzje70HH6StlpjRGhRAolbsGkzghY2NjJI5jWLYFkabkkksugeM4RSGE/vTaT/7BHJdt2Wg0GuSN&#10;l3z4gpcdf+jAT9f92+QnPvft+d3dleMIs75d3XRT6V+/cP1sQroX5guFYUbpXGBRGQB27tyJfL5w&#10;x2OPPvjOr39hzchHKNM/vfUHv9Da1AjlVz/y0G+u/cx7joleue+WZOHipT91Xbf7wksvmJpylbu6&#10;poQcAOBLX7nGAET39vY1Otu2Djz5miRJnrq8NX5TZ9vgXWvi+uBd9W2od+U878RFy5ZcS69+eCo3&#10;uO7x79whhNgSB9H/aAXyP8Xq1asxMjKCOFu5k76+PuRyOTI0NGRc190+fWW7J3Q68UgpkSQim4VL&#10;gzBMUJ0YweNP78Dt6zfgF795BCMbBlAKG5jDBOYRjYW6ibn17TjcjvDGg/twWi9HHwA7SJGnLqAY&#10;yDNO/Uw7ZG0xl04o2xgDx3YGCUC8XA633347ee9l7yWbnthoSZGeOF6tf/+Om79BGLfIU088+jGl&#10;cdVnP/H+QQA49MjPvVgptbTRbE0523JXz7Z8LtdHyBper00WtdZm8yNP/UGbTZIE1WoVKw454YJr&#10;v/QvA8bsmFz/qxtOVEpVlizff51lL5z14lMumn3JKXxBoVDc1mo2V878P+mdN93wvUvHBh8YwdqP&#10;6Pe+8y13CSFqqw446Kv3/urn19637t2R2bgmnTt3wU/r9Xr3ndd9wdq9L8HIyO7UHWNMA1CV7t4A&#10;zxODT28+Y/6CBbfd8L2vPdrZdvPXLm8Z82jw3n0+dqDj2PuECa6eHjK2eg661hgjh3ZsfvnzPc8f&#10;A729vUBGlEIQhFBKEaUUqVarolKpDHU+N31lC+xhjDMUXd3dmZaTljjwRS9EK4nwwLrrga07gUYA&#10;yLYARZQgDn30zJ2X6SNXG0C1iY2/vhdPPfUUirN6gJ4uQEpoLSEgoGCyNQ3BVBiZmuyRnT+7xjRN&#10;0dvbOwiAhGFIPM8jQeBjyZIlRElV6O3tkf9w2RV/MHRvWRxK6WZ50XH/UB95Ytv733pK7bQzLjwA&#10;wEHc9r7FHllbefEpF82+8OIPLGKc73AdZymWX2oDgBAS+ULx27994N4rmzt/M0k+8lH9ng9/4Q4p&#10;ZegH0Se+9Y2v3mjMbYkxvw0XLFz0syAI+qefu7u7G7NmzZp6vempzTpJElMslZ4XQSpNIlKrVU+f&#10;M2feug+9901TKZzrr1k7acy69N1vOPEYSkjfz+/8zTW7v19i7r///i8xxhxfdOmTAAAgAElEQVRj&#10;zIncGINKpUL6+vpQLBazetUwBOccDApLlyzF5i1bBwj0MdmMN0K5XEaSJFPG0jGUPa1sGQO4BbSS&#10;BLZjwQaDYxOoKIJRNkquC2Y0GCiEjuFQBtv2gDRz0iz/DPvrhGCwmwFqWQxSGjCWEWYmJyfhuJ4Z&#10;GNy2tZIro6urC0JK2LaNo446Cq941Wpy/t+/qOW6LjvwqJUFAPXnutFxHMtKpfuWC04/brizrVnd&#10;sTRJEpcQ8U+nnXDQx++587vslaccizgK0Gy1JsaNKwFg7ty5ZmhoKDZm5rBtWRahjCfTtz216Sld&#10;6SripptuAj77TgCA32pBKz01SB16/HnSDHw+TZJkiqrdajX3JZQ9jrUfeZbBf/8r35zv+35+1/DQ&#10;4Iz7+FsjXnLiCZsqlcri5/rf/1gwxmD16tXoqCldccUVIITA932kaUoWLVqEJwc2DSxfuuIoTvjU&#10;JMqyss4/UkrkclkAgLUnW5xzUJoJm1ADdJfKeOCRhyBjgbIimEskUq1gixDz7Tzmdzt40WFLscAD&#10;FgDoAuBKBWoxQHdyWtn1dsbBjt/v2GEURSgW82i1sm5EjuPIKIoHQShy+SJZsGABHn74ETgP2/nG&#10;5e+YOzgSb1i3bi0Wq6OWPLmBHxmb0hsAQCtBeirF93meR2u+3ty5T7t27XQLyxc3gStVuXxuizFC&#10;vW5WADA12doT/MCXXZXuH/3LmrdPDe5KpquUUrw2vuO2s84+0Wu1quQFh+6DOI7AuDVFIGGcmdn9&#10;s6Nn2mz/7Nlkw4YNM2y2VqvpfD6Pz1z7dQDAJq3xtpPqcBxnymaTVAVdRRv28yxXW37yVc7hK1cu&#10;HhjYvMec750/vXWfvp4yXXHACYPTt9/09TX1s885b+fgtu2Ln895/liYmJiA67oIggCLFy/Gwxse&#10;waL9luHpndtJEIZPgdFFuVwBoBS6rfXeWVl0IjUUNBs/Uw3CCVApAM4iHHXe3+OhO+7Gt/71M+hy&#10;XOSKhWwJQwyMUSBKgykDpgxiSjAMgSNfeAwOPvrYLJRsUXCaLX2M0QCjiJIUxmGwwUBMezuh0Foi&#10;iiKkaRru2jU0XCoW0Wj5GBoawgUXvBbXffs63PDtL/sTExMuSTb/wZisUkrajnvTHes+MWW7cVDf&#10;n1NNkrD55dVnvcQ2JqbjOx9HqVRCPU42v/myz+nsvsAopcLpx9u5cwdarRaWLd9nhk2ODI9oz5up&#10;n+K6LiYmJvzOa233xkSOqyRNn5dNvv5dV3W5jtM/PDL6uz29v3ngyf0sy5Lmw5fMiJRefPHFI7/6&#10;1a+qExMTi7gxBkuXLn2mIzCccwOZGCEEQPNPh74f5vP5HKUUzWbWsL3RaE3pwT4ThGTmkyaA4wIW&#10;90CgwcDAtIZrUShi0GhMIvIbYOgBpx4oUmT0Y4DtoSR697myv4wxKJU5/ShKkCQJKpUKhkZGh7u6&#10;uusqSg1jDMVCAQAwPDJiJlubTanrXYOh37QKttwPwM7nutFCyshE0YwvdGhoF3ddF6NV/xUPbp54&#10;YnLz5mnv9opebIoAwGjTYIw96wYpJcvazHTy2qgSQNSRR71g6vuwbDs0wFTN5U/+/XN45Sk2KNtN&#10;3zHGsNn9MyZyU7jqM5+1Vy7ZB0ccccQz+T5Yuf/KaMvmLbk97fenwtjYGDo/jHw+b9r6sKZer5vF&#10;S5ZsbgZ+UrErDqUUaZrCsqypcptOKA7YbRcMAKUExLKQMxSnvuhYHGqAXRoIGDLr0kAfBeYAcHRG&#10;Rs5Bw4EAgQKo0+YLzLzW6Q63cz7XdSGEglIKpVIJo6OjI8VSqT4yOmYs2zWLliw1hgybDY+sr3ie&#10;x1cd/fLaAWSDednJvz6omHejT3w/GgGA1ee94aR6rbbvvLlzmse+9OTRzjkPOeiAo+r1yYeMIebc&#10;C9ytjVrVOmC/eSsA7Hqu+1ooFCNjzAyb7enp4fl8Yfz+J4MV2x59UAPAVd/8Fi597QUwh713KsSW&#10;JmljcnLyWTRNkablcrlrhpMPw6DMOVdJmpUB/GL9uM7nF0eMO1Or7+3bt6PozsfgztpzXfIUtjz5&#10;MFm+sk6fSQLs4OCDD7IbtQn85t5fM+AdM94LwygqlUp/NunAjRs3dp4aABgcHMTCQw7Bbx5+ELNm&#10;zTK2bT0ZJsmJSqksVruHtFgnvEylQd7JQSQ+WjpGKe9hwXFHY8HCRRCbh6BrLbRqdWiioWjGLGaG&#10;gMOAaYrEJug7ZBXI3DlAvpT9OJIEYByMWgChUMg6ZllgYMgiRURlix/Z6aRmWQPVyXHFuGV6e3rN&#10;09u2Y3R0FCtXrDSlcnlbvV47ra9s5gOY/AO3J5RSzbDJSqXCatVRnPCKs4/4wLs+NrX/yeefj5/d&#10;uTO98w4IALBtu5EkM8u0N296zHIcJ9fT0ztjHCUEZcdxZjhRSmlo2/aUTa7Ybz+MPTmAoV1DeD4Y&#10;eOpxurDikiVL99nj+61Wy07jkJCPUGrW7o62vOc979GnnnpqYlmW4QBw+OGHA4ApFApmfHzctFqt&#10;qYg9oVTv3LUryjt8k2VZh0ZR1K67wrNyDnvKPzhth8mJBUCjHviYHAsAmQCKYuXy+ajknTYTzgKB&#10;BhSByRQYZ2D6Knr3rynrXwuWqUkppWBZFJO1xsZcsSRlKoxXzmvOuQFg6vU6tj8+aF716tV3XfOV&#10;z+m8Z50H4GfPdaMJgZsmyQynRLk3pLVW+6/Yd+5vfvX5+3/fvlEcFS3b9vf0nu/7M0YTRhmTUrB8&#10;lzt1A9M0dSmZfifGGaXzrSRJpgZDx3WHJibG90vikDhubsZAc/brLxh+/Nfr9eCWrUsB3DX1P4GQ&#10;lw6cNBcwm57rf/9jYunSpWbWrFkGgPF93wAA59xQSnW9XjeeEhHjuU1RHB+Uz+chpIRrzBRpwxgz&#10;FfLqhL+IyQRVmEVBQOEAWEKA+W1HGyNbtDrI0lpdFOAmAUg2BiQ8u60MMxa2M/DM/FqrlZWPUkox&#10;MVH9XbmrWyupjG3bWgppNmzYYCjjcbFYJE9v3+C+8YtfTAZvfNW8IAzkKvwoXT80Jzcxuv8VS5ct&#10;/+LkZO3N37jCq3/8A8BAtbs0WX3hxcwpngsA8xbu+4v65L16xb5Lz8cfsFkY4xpjZtjs0PDwDtdZ&#10;WNj26D2eMeNTUZp3XDAwY9c4jotK62eFfKWUECItPGMbs1yL3Xfvrwne/FK85ch++prTmcOYnrLZ&#10;Fx37d26rNoSlS+c9rzoLc+HC9JSHahOzZ8/e48jmOLkh3/dh0nQpsp4S2X5napamyRzX9Qafz3n+&#10;t7FmzRoAgNbadDA2Nmr6jjpC65/eqtM01UEUjkZJOlwslucJpbK8KTCl/d6JmGijM3Ke0OCagjkW&#10;BOFwXABLFsLqXwBEMRyLAtwADmsbLQWMBjp5V5D2c9ruEmSB0Sy3mhoNQtpRIWQfV6mAMdmhhFYI&#10;08iIVGyM41hFUaT7+vqN47h6dHTUeIUKkvQNdyulLhkbHjxbpOmG7Je1ZyRJ6lKqZtjk6NjErmLO&#10;gU3FbGMGBmfsMK1cKIqi4jPLdMbGxjC3y8b42OiMcZRzzmDUDO8RhqHLLWtq22MP3W3PzoN2d1ee&#10;l00++LOljeKJ9/ogbI822V3p2eW3KLvkvXwRgC2d7ddee6133XXX9fT392+bcSJCiAFgOOdaCGGM&#10;gS4WCsp1XZUK9XAURVprDdu2EUbp7t6ee0CbzY4gzPL4WgMEDF35ClbuOx9XfOCt+PS/XISzV78C&#10;y5cVQDSgtALAAGZlYeLnSeDvSOYBmVbt6OhEnAj5ZJwkmlCqpZRaCKnTNDWlUtm0/BYOOPbcJ6RU&#10;Py4WCxeeec7rTn3mMU88+fTDPvyRTx0NAMVC0XJcd4aiz+VX79oSBOFT2wc3v+n4K80UM4AQQ3I9&#10;+8zvvM55OZbP5551oxhj6OrqmsEoKJVKkFLioosumtrGGadCiPLuT0WUWxaLo3BKG7nc1f0Txtiq&#10;z/z7NSdOP9663620l7/vtHHG+Ua/2TqHTJtGv+Hdb1tWKhYP5Y5923Pc2j8JWq0Woigyvu9ry7K0&#10;bdtaKaV931eU8YdqtdrUBGI6k7OD6SU508uPLQJQATgxUImBOTpbzfYBKLUfXCYZsUAqQCtIZA45&#10;Qeac/5AJpmk6RRacnJz0ldZPGRjt5TxVLBbN9u3bTRRG+iUnnFTX2jQP2a9/GQC4Xm7StuzC7fdu&#10;mXXeCT3/8dKTXvHvYRj0ABg0ZrW6+fb7l7z21P1vAmHfvvn7/3kfABT++QOPa4MftZqN173jXe8/&#10;7ZnX8q73rTlsyb4HHw0AUkprslqdYbN9s5f+XCnF//70Ey+cvv2qHxvnre/91FRCq1wus76+vmfZ&#10;rFIKruvOsFluZS+7unZLdVPGKKW01HlNiLGklCwMmjMc9e/F2o9ozq2fjgwPnXrG+W9bOv0tcsRX&#10;LGfWYeuDIGgcetDKc6a/d0HuLS+RUpbnLdznWTWVfwpceeWVxvM8Mz4+Dt/3AcCUS2U9MDBgli1b&#10;pmv1mk6SRIVx9FAnLTKd4Lknlj3qAQjxYHMHMSgaUkCpJOtjW/aAogOUXCBnAR4DHMB4FDIHmDyQ&#10;kU0lQCVAFGDzqYCNiBPo6WVsIuM+aGOgKCC1QhiG47V6Y0cul9dRFGmplPZc1yRJoqMoMisOPfFX&#10;rus96Lcal/zb57927DPvydve8b7jX3D8KSsBwLIs23bsGTZ596bc/c1Wa+KHN3z3LVcavbsLHQw9&#10;9ay3zOu8NsYw8gxve/TRLwBjDHEcz7BJ257ePmQKFMZMjaPLFs/nlFLabDTKe/rwM2HMGlnp7rkz&#10;DP1zfvabrVNhxDgKCCEXW4cc9ZJ7Pc+TO7Y+NkOI5vHHHz8lTVO8+93v/nnnIg0AQ7IWrzpJEuO6&#10;rqKaKsd1lStdVQ/Dserk5NN9vb3LlFJTIb3ff3HZQfOF7OhKGohUgjAKxihsDlg2sHTpbmnH7F5n&#10;LygHjFYgz6p2nHZ8s9vRGqgs10EpJmv1x+I4Cd1cTjm2K4VI1MjoqHY8oVesdPWu8fX6hJPPVJ98&#10;/1lv/+7Xr7olqk3ecNY5599sWfZvoiiyKcHfhc2xl2549KHXAECSJK55hojEKlyfFsvnvj8OG9/L&#10;PXLGra+7qOf7SZKUXnLCyKktf9YGAJcCQJqmllJqxhe6Hm+2kiRBsfQsRT4vDENceuml+PtHfwgA&#10;0FpZabo78vLS1acxGT9pTZ/oHHf6B9d989Ovf+vtP7n5e/fd+8vP2bazq16f/Lvu7iN2fO87h3/4&#10;vr6eNbu27fjuiS9/2Ve+eM5Xv3P7bT/trVcnP9TT23vPbYe0bnrmRfypcPjhh5vDDz/cDAwM6F//&#10;+tc6DENdKpW053nK8zwliZbjE9WRfM7ZFkXR4o40ojEGnGTa3ECH3EEAncnNKZOVARECuBnNHVAA&#10;ZCZSkcv6zYN3XKlu56g4RzYzZ1Pd3qeHCabbXMfhdxSj6vU6/CD4HedWZLSRnHPFGFOUMXX4EUfq&#10;S955WdBsDTxSbzzxqps//ZH15/3DwnvC2iD/3Mffff/sOXNuuexdb/3BK0756dmFQn75S086+daJ&#10;8fFlhx1x9L99bW7v1eC2AYA1IPqChQe/9cmHfra40Wj84LwLLrxFSn1ftVq1K12lv9u5c8dLDzv0&#10;4NcAgFLKte2ZabQ7b71u4MyzX3tVvVZde9LJpyzN5Yv3MkqW7tyxffW8hUuuAHBjdju0FU2bzAGA&#10;OexLVtQToavSPeOYIhWuhMKrs1p9YFE/CYMq59buFY6Swk2SBCv3PfB528Y/f+Ybn3nL6045P02f&#10;/tmZZ53/BUppEAStlx3JJ2/+3Jpffv1Vj9z08aFdO9ec9uozWgcefPjtT28dWPbk4499ZMXKVV/9&#10;90+v2fC8T/S/CEII1q9fj0cffbSzsNVdXV16dHRU9czrV/PnzVdRFMlEpJt93696hXzPVH1tpwe4&#10;2X0sy7CsTlYTSAMERMO2HSQ2kNMABMlsmyAzaJU9JxwIACgYdOetzN9CQ2sF2l71cgIUPA8qy4hm&#10;0qcyOwCzLEht0IpCQyh7aNeuXfKII46UQ8MjanR0VFW6e7U2MNt37NLX3/D/5H9+6d/f/KbXn/OD&#10;H910/e2/vvvOHxQKpYds2yrs3LH9xUHgH3vwYce8AAC0Vg6b2WgOZse66JJL3/v+3z32yBcfP/v8&#10;4pu6e38cR2Hvrl07ThdC/RDAP8sPXkHTNGVSRjNsctmSBdaWx36OKJ4ZXg6D0E3TmfIBSilrurTq&#10;3Nk99pMjglp7dsx7xOvfdOnHv/DZj52y9vI3/PxzPX1fNtqYYiF3yrxFv7nq/132pZ+ce/6v/mPw&#10;6S0feu2Fb9B9/fN+s21w84GjQ9uv7Ovr+8Rhhx02RCml5q677sKOHTsMIUSHYai11koIobXRUkol&#10;m82WyBcK6US19oAQQrZau3O1nRzD9BVHp8jfmKyOuqP+w6kFm2XiE90VgJFMA5kge24xO9Mo0wZg&#10;CsR+hnRPG1prqLaYQackSUoJpRQmJyeDlh9szBcKAoQIQqlKhVC+7ytjoObNW6BXrFxlzj3/9cZb&#10;Pbnrg5++5dhCsetyKUW5Xqu+JQz81dyyJo88+tgzf3hD8Q4AUNrcprS575nX8cMbvnPzilWHvQyE&#10;NHdsH3znZHX8jMVLlvz2+Je95rOdzzSarTuUwa3T91tz8RGWlPrqWr31yIz/y5DHpdJXp7x/Kreg&#10;tPm1kHqqrpI4vZJQ9m2lyWOdba97+Zygb8kLXuk43jVSpK8Kg+bbtNZ2V8+cmwHg2i9ffcPBRxz2&#10;KkrJnJ/e8uMvKyHfvc9++37vB7+4/nSsvfu/yH//3wEhxKxevdqMjo6aJUuWaNu2daPR0GEYKmOM&#10;sm1bWJYt642G6O7pe2BsbExNif63a6n3tMrNbENBqawJdqaOo3YbozYgQoJqCdPuFgXqAbQAAg8M&#10;PCvqx+5xrIPpk7sO+7jzvFarteI4eaJYLKZBEAhCqBwdHZP7LN9HaWP0FVd8UM+eM//LUiQX/+Tu&#10;M+dcd82nto1N1N5lQO65a8uc97le3hjQ+10v/+Ujjzr2qr5V5xz+ta/+x1eeSXr71pc/NjzY6n9R&#10;d8+sy6vVaslo+RajxWrP8yYPOOjwM7d1XXoHAGiD28qV7hkCKSDMvH3dPh885NAj3xiF4RJi1OVJ&#10;HL1w5f4HXP3K8z54Z+djzZZ/x8TE5I+m77r2LUdaxpBrKLNn2KwfRk8YkKt/cNsDmc1uGzVxIq4n&#10;1Jr6HLO8qmU7V5e7+6vP1z5WLc6PnH7um4+bN3/+nX6r8bpWs35RsVCsLt7n4LsB4IIbV39KKFxs&#10;tHrh+gfuuaY6Pvq6vllzPnrd4y94p2W7f5acbXtVaqSURimlHcfRRhtdyBfUwMCAOujgg8TY6Kjg&#10;nEcaWF+tVk1n3OrY8PSKD81Ipm0MQKqs41ln+mQoICmQMkARk8kyCgMkBEgzIRiFLDoDDkhOoW0r&#10;I0kB6AhRdcZfqgBoMyUI1Ah8BGky6gfJoGVZwnZs6TiOrNXqyvNyKooT5Tiufu2Fb9Db5CGb3nbZ&#10;vxzT3dP7UZGm80ZHh/5xfGzktPkLFjz9ilNf84qXfv6IRwFASn1DEMYz7AcAPv+5f/3awYcd/eok&#10;SayNjz3ynsnJiVMWL156e0J6vgYAJ/KPUQN6k5D659P3u+vuXyljcPXEZP2p6dvjVKxPhfz6zC+H&#10;3g7Kf9F5OVZtJQbk69xyt+B54pSXveCJ40887cWM8YfqkxMXJ0l4brU6OfDGt39ovTHEPOG+7fJF&#10;i5e9b7I6cdpjjzxwTRi0XrV8+fJ37r///h8FMtUonHXWWWzdunUcgDs2NuaNj48Xurq6ipERZSKL&#10;3cOTI7293d19W7cM9C9dvOg4o9XBfX19MGb3l7On5u4MBlpHcCwbSgOUcoCQGaG5JFXgBLAtllmA&#10;FBmDpTPSGXtG8taYrO2aVKajfZw1DCcUzWbT+EF479DI6COLl+07GkThWLdXqgoZTfpBXF+waHlz&#10;8bIVwe8GRsP//OHDyeP5y8S61df/1Qv6/7XCGEM3b95snXPOOe4vf/lLb9OmTYUFCxYUkyTpiqKo&#10;W1HTM1GLZ9m23c8pXlLI51YV8nnYtg3XymQaLZY1keedvsrtHqGUUhgOCCbAoGEZCsi286UUmnLo&#10;dtwkS56gw8trz/YNONvNDcgcrWk7cjU1QAohUKvVTKPZ/FUcJRvmL1gwum3b9vEVK/efeHpw2+QB&#10;Bx7a2PC7J5pfvuZb/ubB0WRZX/r5sfGxRetuffA1RYyM/3nu/F78EcEGBwetxYsXu2EY5lggC6PV&#10;8VI9DcqL9lnas+HRR3tKfb2z0kTNiePoFXPnzFlo23bWSY0xkHbPcItlREApdeZwrUxb14oApAKU&#10;M6gcRas9GywBYALo8EuRy9IhIokARkG4Bd7mMBANaKGQGgVi2Rn3RmpIIbIFsjHYtmO7tF3v9tHR&#10;0YGi64yWSl1juXy+OjI6Xtt/1UGNhx/d2Hz5KacHH/7nL4Xvf9PHUuA28edS7vprAQeA66+/3gAw&#10;PT09ulqtKq21dBxHWkLIRhqLSndPGoR+Mmfu3Hhgy5bfvfCoo+a3Ws0ezjny+fy0pL7JvkhiQA2B&#10;oqbdGchMJeIBwKisTEeqFF4nh9AZ7IwBYRwgMkv2MjIjlKcNyR5aQRoNo4FUaVAKlMrlnU9sGthW&#10;6emJS+WuOEnT1HFp6tKysJy8LJXLirBFqlSZpc+/6C3mP9WP/mysxb3IcN1115mDDz5YL126VD/w&#10;wAOKc66EEEIpJZSy0t6+vvjhRx6ODzvk4A3Qak4URd2d8ogoikDzedB2IRghBJkmGgFoluExaI8A&#10;xGREEmTx5U5doUQmKctNVqZGDEClAeVZVIUQOs3hmqlIzvQVrtZ6244dO3csXLgwBkiijUnnz18g&#10;frv+Iblp0yb54pe8WP3ilw/oY044Xa75f+/7x9pd3/zqq0488Ffz5r/pA9f958Btxtz155LM/JPj&#10;3kdHZv3TB9/yQdu2aRSFbj6fz3X6AM/q68POnTu9fD7PZy9YfuU1X/z0w3/u6/2v4sorrzQXXHCB&#10;6e7u1kmSqLn5Hnnduu/IE059ufzWt76VvujEF6c7h4aTRr0edXd1reec92mlPDAJEAOjM7KLYRoa&#10;GtSjiKUCkwQ5RpFxmzLP25YygAGm0h7A7g02A7jjQQFIYNAWTMsiijaDC4YgzVbWRLbztQAikSJf&#10;KD65dXBwvOjYcV/frGTb9u3iiCOPFtpQYdm23LZ9p3rlKafpk089Q78ff6/jKDRZn8q/Plx48WXL&#10;dmx57J3d3RU0Gg0PxniFQhHatCcgSuUc12U813/JD677wh8UlPl9mMrZXnzxxeaxxx5TTzzxhFZK&#10;qZ6eHun7viz3zE1HhnclXOuEEMS9vX3BwJYt64nRx69cudKpN5pwXRe2zaDaA1FWvkHAKAMkg1Lt&#10;dlJaghAOzggADYvxKUYzSLuEw7LbbDoLYBaERNvAMhsSKgshS6UhpIRMJQhjGJ+oNsM4+Z0GDSl3&#10;4kajmURxnMYWF5WSIx3PSBONqGDUU48++qi+//779do30r3O9s8ISqk57LDDzNe+9jX90Y9+VM2b&#10;N0+2Wi2htZblcjn1I5m6hWIya9acePPmp1tzZvc/ZHF6XL5QtKM4AeUWDKEwhEICMEp1jttuD6Zg&#10;c9IelAgIaSdyQdtlaFmv5CkqZhuEd6jNpF3mA6SpQBRFICSr5ZZCoNVsolarNR3H3djdVQmJQSzT&#10;JFm2eEm6bevW1PdDkZqG3Lj+51KImhrZeIMevvLK+OabfnDua17zmtXjI9s//PKXu58+++yzfxlF&#10;0Sal1M9vvfXW38ts/7+A3969zgzv2rajv7+flEslCJGCQkFpgdrkOIoFD61WAwevXPRXuepfu3at&#10;AaCffPJJvWPHDrV06VLl+77cunWrUEqlzYlayoGku5CLGhNjNW7UQ5TQF1YWLqRRFEGkCl1dXbA5&#10;g++3kMu78NpydFpRUEIzzWOjYaRBgVMYZNKk4O16S5OJVXQmiwDADAHrRG5IRlMQQsNxOMbGW9BS&#10;obu7G2EYYmhoeDSVakupXI64knESNZM5syrp6K6tKQA5MTQgT36xI88/4wR1yy3HmOOO+5SxHe/3&#10;3JG/fOyzoCyffiLcHgUMjGhoo5EmAVzXhZNz0Gw2se3pzfjsZ9/+nLXtfwgcAIwx5vrrr9dz587V&#10;uVxOCSFksVgUnPPUsp3UsuwEMLFWKpIyCglMtVQsPrply5bD+mfP4VprBO0yVMuy4HIORQEldLaY&#10;IACd8mtyiuYOtHviPksPLzMQYwgoz8LOQhhM12eWSiNNBSilGB4eTpQ2v6vV641CsRgUi8WQMhYX&#10;S+XYcezEde1USik9z5MAVBiGulKpaEr3Ots/J4wxZvXq1ToMQ53P51Uul5O1Wk06jpMSQhIPdjw0&#10;MhLP6u8PJyfGw9GxsfHuStejw8PDh/X19THbthGnCaRWbUELmtXhWpk9KZkpQNFOPeOzOnxoqLbE&#10;Iu0wqtprBWMAaIIgCuG6bhaq5hxpmsL3/U6xf0wIfaxarTbTNAm0LkRxnMRCqNjzcqnjuKK/vyQY&#10;Y1IIoU4++WT9nve8RxNCtDHmO0EQfPeHP/zh8m984xuHjYyMzDvkkEMm/sRfwZ8c73jHO8bf8Y53&#10;fOrPfR1/LBBCcNxxx5mnnnpK33///cpxHBmGoaCUCsZYqrWOtdYRpI4cbofDO4eGent7nxgdHtm/&#10;u7ubcJdBpDG0EuCMQIs0S48wBsLQjtwA2mjAGNimbbOEtKM37QsxmdqxamdO7LYfziRts7FUSol6&#10;MwFjDLZtY2KyivHx8aYGedz3g1a+kAtyjh1alhVblhUDSCmlIp/PiyRJVKVSUTfeeKP+x3/8R9Ou&#10;ZPmrxIc+9KFtH/rQh/71j32eKXrWxo0bzerVq01XV5caGRlRAKTneUWQZ7sAACAASURBVGlqTGqA&#10;mBEaEY6QEBqEYeAbY0aMVk96zeYK13W553ltfeKMoakUAyMGnLdjc4SCTNNSfi7sJlxpJCqT+eKM&#10;QAqDJImn6PIWZxgdG0vjOH5yZHS0yrkVVCqVUIo0SoWIembNTnQUpkmSCEKI8H1fJUmiH3zwQX3p&#10;pZea55IB3Is/Dfbff39Tr9e1lFKFYajq9bqM41g4jpMqRRKtTVQpl0ItkrBWHfcnq2q40lXeVJ0Y&#10;32/27NnMaAWtAGmyyIjRCpS4oHS3nWlDshWBeXaHKkLboiyd7e2cRhYmViCEIAxDCCEym7MsSCkx&#10;MTGRaK2fbLX8yTRNg3y+EJZKpUhrExFCY8/LJ7NmzU7r9V1yfHxcjYyMqCOPPFJv2LDBdAwvn8+b&#10;8847b+C8886bWei6F3+1aE8gzeDgoC4Wi9r3faWUklrrlBCSKKUSSmnEGAsJIYEQwm+1WtsYYx4h&#10;ZEmpVCJJki1cHMeBMdkkklACCgqDbAztiNp00ifPQmeFiyxsDGRcBCHkFKmUAFBSwHMdxHGM4aFd&#10;QZKKJ5IkrXPOAkppaAxiSmmklEoApJZlpWEYSgCqVqupjRs36uOPP37vQPo8MOVs16xZYw4//HA9&#10;NDSkHnjgAam1FnEcC1hOAkMSylls227opSqQUrakUp5Rarg6WbM4Z0vnz5tn5XI5RIlAkiTgnMO1&#10;OSQoCDVgmoMwnQXuqAEFgyE6MyBiAE1giIZR7e4/CpnjFnJKc7YTopZSotVqIUnSpFqtbkmSdNy2&#10;nWbfrFnNQqHg15t+oAyiRUUnTuM44ZymaZoKSqns6elRrutqzKzq2Is/E9asWWMeeugh3dvbq0ql&#10;khwZGRGU0pRSmigSJrNK3bEfBBEI8efOnetFYejVarVdSc5jAJZVKhXeKYPqMISFEFNN5cEy+zOK&#10;AFRP2R0xFIZocMqgYWB0ZnfQBMpIaGmmcrJCCKRpRraN4xitVitOknTrrl27Jvr7+5uWZbd6enr9&#10;np6eIAyjKE1FQilLAZrOmTNHPPTQQ+rGG2/UF110kT744IP32t3/cey///5m48aNulKpyKGhISml&#10;FIyxVAjR0VWJCCEhY8xfsmSJNzQ05E1OTm6TUtIoihYWi0XaKdsSIiNDGUOgjAYjHIQBnFrZSlcB&#10;oJk9gxoQQ6CRvdZtioKQZup3odqplk40x3VdNJtNjIyMBI1mc3OSiFpXd6VVKnc1DZTPhQ4YY1Ga&#10;1R+mjLGUUio55xKAXrVqldZam+eziPpbx/SiJ3P55Zfryy67TMdxLFutljTGpN0lkwQuYsOckFLi&#10;FB3LZ3nPiaRy4yhyRkeG7UpXFxkeHl5YLBZdx3HQqWdSSiGQAoQYcKIABnDCYagBNRSaaDjcgSYa&#10;RBMoKBBNII0EVFYnZlkWwjBEGIZTxhFFEUZGRsN6o7EzjuNqoViqV7q7mq6X80FokMsXQjAeJULE&#10;WulUa6RKKdnT0yMXLVqktm3bpt/85jfvHfT+AkAIMYcffrhetGiRXrFihczlcqLZbKaMscT13Chq&#10;ErvebLpaCtd1bNfLwWk06k6tVreVUjRJkgXFYtGtVCpTE7GOYAClFMZwEJJ17zE0+6uJBjUmk7kj&#10;BEILaKGhoKbskmgCrSXSJIHrunBdF9VqFaOjo0EYRrukFBM9PT31fD7fkFK1jNFBkiRhmqaREDqO&#10;4yR58MH1olg8VhxzzDHyxhtvVJ/85Cf1unXr9trd/3GsXbvWrFq1Su3YsYMVi0UphBCc81QplSil&#10;YmNMxBgLbNt2OOcupdT1fd9J03RXsViE1npeT0+PxRhDkkooZWC0RqIkqMna4llUgXAybTw1U+Nq&#10;Zsft8p/2BHTmb8K02+YJBEFgavV6q1ar7wzDsJovFOuu6zUA4lPGAiJNyDmPtNYxpTSxLEt0dXWJ&#10;arWqli9frj7+8Y+b1atX77Xp54EZFcarV682n/zkJ1UYhsp1XUEIEbZtp/l8Po4lt6VIbCGlTQi1&#10;CYUNQqxCscijOGaplGg2W3Mqla5CX18fYYxB64zpRgmgqcwGsvZfhXaILpnZp3U627NjFJRSeJ4H&#10;3/cxNjZmms2WHwTBaJwmE+Vy16SXyzWkVM3JWr1V6e7x+2fPCRXhUTQ+EZdziC3LSX3fF/39/fLV&#10;r361wt5V7V8UjDH65S9/uXr66acVANlqtYRSKqWUJi2/GfXNmh00alW7OjFu5zzH7u+fbTWbDavZ&#10;bPEgCNHy/TlSynypVCKdUrROaY5Sqj2LV22FnpmVXpLurtEGMm5BprmsoJSGQaZwVa/XTb1ebzWb&#10;zdE0Tcfz+fxkd3dPnRDSNAYtpbSfJGkghIpKpa64u7svmZzcmn7qU5+SJ510krzkkkv2Otq/HZiN&#10;Gzeas846SwGQYRgK27bTMAwTY0zMObellA7n3K7Vak6lUrHL5TKfmJjgExMTLE1TI4SY7Xp5r9hV&#10;ATccxMpysNJoQAKaCjDDkBXr7G4EA+weRwFMRQU7DH5CCOI4RqPRgO/7ular1aVSY1rriXJXVy2X&#10;L9Sl0k2dpK05PRXfTydCABGAmBCS2Ladlstl0Wg05ObNmzWet87fXsxwtoQQffnll5Narabmz58v&#10;hRDpyMgIB8A9i1hBmlhCSBuA5RBjSRjudVVYs1GnURSROIpMKtK+KIrKxWKRcc6Ry+V2d7KgZurR&#10;MYzOjAuYKcVnjAGMRqvVgmvxTp5MTUxUm0mSTNi2PdHf3V21bLtmcV6Lk6RBQZpMJL5sNQNlENm2&#10;G0vpp61WS4yMjMjR0VG1evXqvQbyFwZCiKnVajrNOnCIOI55sVhMbNvmjCVW0aJhQoztMWIVbItT&#10;Spl2HEa1oo16nURKmjEpeifHx8r5fJ4VCgV4ngdq2e187G4pvM6jMxhlk0I9xYrXJnsexzFEmiAJ&#10;A0xWq6perzcBjDuOO1GpdFc55zUhRN2yrKZtO61CoRjkcvlQSj8qFsvxrFmz06eemi/uueceuXDh&#10;QgVAEUL22t3fCNasWWMA6Pvuu0/19/eLVqvFKaUJAMsYY3meZyVJYnmeZzmOwwGwJEmYEIK2Wi0S&#10;RZFWGr3dfUHR9XK0WCzCdd3dso7aQGnzrEYcHRhjQNCuOTca2hgkUiKOY9TrddTrdQmg7vv+eD6X&#10;myjkc1XHdWu2zRuEkCalaBmDwLKskBAS27Ydx3GcNpvNTghZXX/99Xrvqvb541ndfs844wzNGFNz&#10;5syRYRiKH//4x+k+++zDi8WiZds2p9Tj0mhGKWGO49Bqy6f5QgGcc9RrNT06OiarE9W0UMh35fN5&#10;Z968eWS62EVndvVMHdAOZjpcDREnGN65A2NjY0mapvViqTTZ19c3yRiramMmATLJOa/3lcrNYrHk&#10;x3Hib3366dCARSedfEpSHx1I22EcCUCtW7du74D3F4h169bpiy++WM2ZM0fef//9aalUYrlcjkta&#10;iHZsH+SMgK9YsYJppdjGjb+jcRTRuXPnEs91TbPZ1I1GUwopUtuyKr29vU53dzcs14FteVlOaw+N&#10;MjqiKNOdrTEGcRzD932EgY+x4ZGEUdQpZVXXdSZd16tyzmuO40wWCoW6lKqRy+VaPT29vmU54fh4&#10;LRodHU8ajSC5774dwhgjNm3apL7//e/vtbu/IRBCzJVXXqkPOOAAtWTJEum6ruCcp57nxYwxTinl&#10;hBDOOWfbt29naZpSz/PovHnzSBRFJggCFbYCOTw8nHLLLnd3d9tdXV1TDrfjdOk00ul0u87+ahCl&#10;oVTGo2k0GpicnDS+78fGmJpt25M5L1ctlsqTlNJJIWSNc6ve19fTAKGtKE6CSrkcdnV1RVEUJaVS&#10;Kc3n88K2bQVAnXXWWXovyfT541nOljFmVq9erfP5vLrzzjvFS49eyDZu2sbGd40wSS2qtcsYY8xo&#10;h0qlaNlzSRzHhnie7qZU5XI5kSZJmqZpND4+Vh4eHi66rsvL5TIpl8vwPA+2bU8ZTCd8B2Q53k5p&#10;RbPZRBSFJvYDyTn1bdtpFEuluuu6NUppDYTUC7l8jVBasyy7oZRqNFutluvmgn33WxkasLjRCpPH&#10;1z+RLFq0SORyOQlA/zVT1P8vgxBi5syZo375y1/SXC4nlVLp5s2bGfNmsXy+yByb02bLp2mSkJ7e&#10;XiKFII1GA7Zja8dxFKVUCCGSJImjXbuGyjt37iyCUT5n9nzCbQuu68LzPFiWNeVUO+G1NE0RRRHC&#10;MEQQBGi1WiaOYwkYP+94Dcexa5bF67bt1FzXrdm2UwPQMAYNY9AkhPpBEPpCtELO7dgYFg8NVdMX&#10;vnA/ccwxT6mvfvWrei/1/W8Pa9eu1evWrVPHHnssuf/++wUhhFarVea6LgPAGo0GbUdiqNaaCCEQ&#10;RZHRWmvOufS8nBAGSRhFUXNwW5mQbXnP83ixWESpVJoaS6dK19poC61Aa4Xx4RHEcYgwDI0QQjDG&#10;WpZt1y3LqruuW9Pa1KWUNdu2a/l8vu64XiNJ0xZjll8qlYNGfSR0XTeWUia+76eDg4NieHhYXnnl&#10;lXtt+r8Isqf7pbUma9euZSeffLL19vNfaD+5dcSZqEWe1CTnp06BEFJQihcbfrOktSpFYViWlJWV&#10;lOU4irpEmpSllCUh0mIYxSWlVAEGeUqpTQgoyQBgd8IemJJiNO0uPYJREhRznm9ZvMW51XRdt2E7&#10;TtNxnDoltOF6XsNxvYbrek2tTZNS1rLdXMt2coFQCAtdsyJR2xQfeOCB6bJly8Rdd92l9jrbv1wY&#10;YwghhM2fP9+ybdveunWrU4tcr1kfz+dzbh5GFcLAL0opSkrJkt9qlrXW5SgKy0KILilEOY7jslSy&#10;qJUuSimKYZLmDIjNOaeWZZHpzOWO3GibdWyMgaaUpoyxkDLqu7bdpEa3XMdpcM4btm03XNerc84b&#10;xqBp207T83LNvr5ZTaWML6UOhDAhIW5k25W4UtkvJeR+AUDtHZj+NtG2aY5MvMkOgsBljHlSyny9&#10;Xs8rpQpxHBcJIaUkScpJko2dUsquOJFlK5cv+0FYTpOkmKZpUUpR0ErlKGMWo5RN9b7dg7M1Whmb&#10;UaW1TgEScM58x3GbjmM3ObeaXi7XgEEjl8/XLctqcG41c/lCw7LspgFp5fJFX4QTQW9vbwggqlar&#10;SU9PT4pMsGov9+W/iGetbIFM2QeAtm1bzqmAbEZMtAhpEEkqhKGSWoTSPETcMk6urG3b0R6jUlAi&#10;CKWpZVmRECLgwvLz+UIrSZK8EGlOCulJKRytlA0QTgiokiDGaGOM0ZRSaVl26nluYnErsmw7ghSB&#10;bVGfc96ybbvlOE6Lc94khDQdi7QsqpquZVpCCN+Y1JdRFBHZjOI4jsd3/Czt60tkf3+/vPvuu/eW&#10;+/yFoz0R0v39/RLtFgKitZ06JKBUCWKMITaTgBIApHEsorUmSksqHctJpWSRxUkopWwppQpCOXnL&#10;MzkphKe1drRWtpCSG6OpUooAMLFSmlAqKaUp5zyxLR5xywotywps2/EtCt+17RaltGVZdtNx3Cbn&#10;vKmUbnme16KU+kqZgDErNAaRUojjGKlSrqhUDpLA/XtXAH/DaNu02rhxI+np6SFCCNrd3U0KhQLx&#10;fb+tf5yRmDzPM5xzlaapNMYIwtJUERrbnIeMkpZt8UKapvkkiXNKSjcVqUMps7XRHMbQTC3KGGST&#10;O8U4TyglicVpRCkNLcsKPM/1HcdpWZbVdBy7pZRquTZtUmqatoWWRWULSvowJggbfpQkSdzb25sA&#10;SHt6egQyJ7t3LP1vYI/OFshCIGvWrIEXuaQxsovAm0PCSBLb4oAQIBYzjDHjeXltDDTnTFiWLYxQ&#10;ieA8spUK0zQNtFI5QOdsyr3USlyiXFsRZVnE4oYaBgUiIY0RRhtmpMMcQSyS2NSJbZvFlFgh5zyg&#10;lAaO4/iu6/qUUt8Y43ue5xtjfMdxWmmahmmahoVCIaSUxsPDw2mr1UoPPPBAsX79+r2kqL8e6PXr&#10;12P//fcnIyMjxPM8kqYpYYwRxhjSNDWUUsMY04QQ5bqubCvzJFLKmDEWSikLxpiclDInNbxECtdI&#10;2NJImxnKJCRjhhFNtXG5qySkopoKw0xiEStWRMecWKFl0cBz3MCyLJ9S6nPOfcdxW5xzX2v4luUE&#10;YRgFSpkgjuMojlVMaT617f60Wu2R99xT08aYvXb3N45261I1MDBA0jQlpVIJAEiapqRYLHaIK0Yp&#10;pSmlijEmjTEpISSNEhUqmwaOtgraVblc6uZE3nWNMG6qhU0ULGEEp5pSTTWhmhpNtaKaSsaIsDhJ&#10;GGMxpTRyHCfknIeccx+Ab4zxbdv2bdtuaa0DAC1jTAAgSNM0BBAFQdBp7yw2btyo1q1bp9auXbvX&#10;pv8b+L3OFgDWrFmjV685S518W4tsX3gq2YlZZHjWAWBWDoJ1GWOMUcLXFlXKgAtCqGA6SQgQg9GQ&#10;W9ynjpVLuPagiJtI6qhUW0KnFtFgmmjKLYtyAgNGlKFaMVBpiE6VTJLUIC6VSjFjLAQQMsYCACGl&#10;NNBaB4SQwHXdgBASWpYV2bYdFYvFOJfLJcaYdP369Z1wx17j+OuCfvzxx9XAwACZPXs2AUByuRzC&#10;MDRJkpg0TQ1jTFNKZRAEUmstCCEJYyyyLCsAEBhjPEKIByFcSYxDGLEoiMXAGCdgDJxQi2gjjSGE&#10;SMaYJNykNrMTapGYIbMnrXVoWVagtQkBEhiDAKC+lDLkHKGUJqLUDilFTCkSx+lLZ806XM6e/Q9q&#10;1aoz99rdXqDT23bXrl0KAOnv75+y6Xa9q+Gca621MsZISqnQWqe2bSe5HI+ChIc6Nb40qSeM8ogm&#10;rgF1qNGWkbAYDCOaUkM1oYZpTaSGoooxCM/zUkppQimNbduO2uziMEmSQEoZFgqFwLbtwBgTMMYC&#10;z/v/7Z3Pb1xVlsfPOffHe8/lqoqTOEnHJEYWzggHDQtLISwYDGxhWUGzZ4VQtr20jdDwBwwrxI5N&#10;x2bJMqITCc0GJYpAtkJCMiaYJGCicrl+vPfuj3NmUVXuRExP0zRppun3ke7CVqnsxVfne8+5596T&#10;DZRSeb/fz+v1erG3t1cCgAeAsLa2Fiqj/fn8n2YLAPAHXGdag3DezsPnzSNwfLomHlIZQF2cc8LM&#10;0TkXIqQBQJwAlMKci/BECCEzitPUqhQAEoBJ6703IQQdQtCIiESEo3MH1lpHIgoA4JjZiYhLkqTQ&#10;Wucikmutc2NMbowZAMAgy7I8xpgTUQ4ABREVx44dK5944gnnnPMffPBBFJGqKeofE56fnw9PPfUU&#10;dDqd8UMp4r0XABCtNY8ygOCcc4hYAkChlBoQUV9EMhFJms1m4r233nvLzFpElIjQqItTiqIQAIjD&#10;IwzjRqtExDJN0zxGyokoDyHmxphBltUGxtjc2pjX6wfyweB+3un0S6JaubcH7vTpRf/ii7+Ply79&#10;GyNWb29XDEFEefHFF+Ply5eh1+vB4cOHwVoLjUYDiqJg7z2XZckiEmFobs57P9xAOjcRVEglUAZG&#10;UgOZxRQtQGYQUTOzwtHEARERZhYaHo0EAHCI6JRSpbW2SNO0IKJ8YmJiQDQsL2utB0VR5KOfc611&#10;QURlrVYrp6en3cLCgt/c3IyjIQsVP5O/aLZKRCIi35P/DP96E+AyNwWy3wGonlCZ8+Shp6L3Pozf&#10;/wSsla4sC6Uo5xjTe9/+d4LiEmOsRQRLSBoAdGIUISKF4FGNmkOBOSKqSEQekT0pclmWlQBQxhiL&#10;JEnyNE0LY0zOzIW1tsjzvAghlEVRlFNTU2WSJP6VV17xL7zwQlhaWqrOFv5xERHhd999N7RaLTh6&#10;9Kh0Oh0ZDAYCAFyv16OIBGttMMY4a21RlmVGRKlSKmXmFAAsxNIG8dZq0THK2GyROSAhyvShpgwl&#10;jgEAAiJ4Iig5BoeeiyTLSiKdJwnmiFikaVYkyUTBDMX09O+Kzc2bJWLN7e2Bt/Yp32rdDH/8Y2RE&#10;Vemu4hEQUV566aUoIjA7O7tfqdnb2+M0TVlE4rALHnySJM4YU+61v8ujK3OtdGIspqQSC4AJERlE&#10;1N1eTyMyjTpOERBEUDhGxwgUdFLzAOC11qXW2llriyRJCudckaZp3u/3C+99URRFEWMssiwrGo1G&#10;WZalu3//vj927Jjf3NyMo+EZlab/Bv6i2QIMDfcPgPzv8/cDbPyXwNSiTB0/zXe6jnu9XgwhhImJ&#10;iSAijsiUSUqFIkok9NJTp07ZUHZtCNGEEIxzTouIUkoTIFCapOi9F++9IGHUSsVR8PPWGoc6ccw8&#10;fCs3xlJEyhBCSURFjLE8efJkqZRy29vbvtls+jfffNOvrKxUh/i/ARBRzp07x2tra+HQoUPSbDbl&#10;wYMHnGUZnzx5MjJz+PLLL70xxgFAmWVZEUJIQwiJtdaKiCUj1lqjcXivUSGiAgBkZgQAKYtSSFEU&#10;5oiIARGDInII7BDQEcUS0ZZFUZYAWGqdFlpDGQKUOztdF+OMP3Bg1gP8iwf4j7i+LjwanFtR8SNG&#10;hhW3trbk/Pnz8sYbb8jW1hanacohhLi7uxuSJPGI6LTWZbMxmXqf5qR0QkQ2hGidc8Y5Z0KM+kCz&#10;oZiZcDykWUAEhGOMrJWKjDYgomdmp5RyiOi896VzrmTm4tChQ6XWumy326XWujx48KCbmpry7Xbb&#10;Ly4ujvtdYuWzfzv/69WfP/thRFxbW6O5uTk6cuSIvnPnjn799dfN1atXba/Xs8xsjTFWa23LsrTd&#10;btfOzMyYwWBgQghmVMbTWmtiZhVjRDWaXjG8eiE8zjKMMcEYE/b29rzW2iGis9Y6RHRZlrkQgjt+&#10;/Li7ePGin52d9Xt7e+H27dsBAMavRFXq+I0gIvjRRx8RAKizZ8+qEydO6E6nY7a3t+3c3Jztdrs2&#10;xmiZ2TLz0GSJjPfeGmN0URQ6hPBwuW1fd9ZaMcbEEAIjYhCRwMzeGONrtZpvt9tucnLSKaVcjNH1&#10;ej1Hw457//LLL7t33nkntFqt2Gq14oULF6qxjRU/iVEmSk8//bT68MMPdaPR0CEEMzExsa/jbrdr&#10;n3zySdvr9axzziqlDBEZIjLMrL33ChEV8353/RgxxkRjTCyKIhpjxobrEdERkZucnHRHjx51V69e&#10;dWmaOiJyeZ773d1dT0ThrbfeCp999lkkouqM9hfiJ2W2Y0a7Ml5eXpaPP/4Yrly5wt57NsbENE2D&#10;McZrrR0RmSRJDACYLBueK8QYdYxxnF0QAIxLH498t/eeRSQqpWKSJEEp5ceLmX29Xvf9fj/U63U3&#10;NTXlP/300zg/Px8AIC4uLlbNUL9BEFFardb4Xp/Mzs7KYDCQnZ2d2O12AyL6UcAw3nujlDKIuK87&#10;pZSOMSpEpBgjAQCOh2UopUQpxUmSsIjEkdkGpVSo1Wo+xugnJyd9mqa+3+/7EILPssyXZRmKoohz&#10;c3NRROKFCxekMtqKn4oML+DyxsbGeBYsAwA3m80YYwy9Xs/fu3fPpWlq8jw31lqjlDLWWm2MUTFG&#10;XZal0sORZhRCeMRsR5qOIsKjOBqY2TNziDH6LMtcrVbz9Xo9PPPMM67b7QYA8Ddv3ozz8/Px1Vdf&#10;5cpof1n+KrMdIaurq7K8vCytVos++eQTuX79OjcajVir1cKhQ4c8EekQgvbem7EoiEgRkQohKCIi&#10;Ywx679EYA957gFEgDSGw1jrGGHkU+CIRhd3d3dBoNHwIIWitQ57n4fPPP497e3ux1WrFtbW1qhHq&#10;tw8DgJw5c4bX19f5m2++UXt7e9F7H44cOeK11to5p7XWOssy7b3XRKRijPu6g2FSsb/PY2YZLdZa&#10;x16vx0qpMBgMxkEvZFnmu91uiDGGdrsdvv7669hoNOKZM2fi4uIiA0A1Yqzir2aUYIiIyOXLl2Vp&#10;aYnr9Xrc3t6OnU4niIj77rvvTLfb1cYYrbXWZVnqNE1VCEGFEGis6YfNdtz97L2XUYdzZOYYRjjn&#10;QrvdDu1221+7di3eunUrwOihimvXrvGpU6eq89nHwF9VRv4z0ENLTU9PqxCCarfb6v79+/rYsWPq&#10;wYMHiohonNUmSYKIiN1ul6y14JyD4RGbcFmWwsycJElMkoT7/X7Msix2Op04MzMTpqenY5IkcXt7&#10;e5zFjkvGlTj+eUAAwEuXLtH09DQ1Gg114sSJ8RN4443dfhVl9DtKkgSdc49UVMqylMnJyX3d5XnO&#10;IYRorY1JksQsy0Kz2YwwvEI2Xry8vMzVNYiKXxAcLQIAGm0kVa1W03meK2utajQa+0lLWZbknKNm&#10;s4nOOXLO7WvaWjs2SxkMBtHa4ZOmMcbY6XSicy5mWRaff/758N577/HCwkLc2dnhpaWl6lWox8gv&#10;YbYAALi8vIyXLl2inZ0d6vf75JyjL774Qs3Pz1O73aZut6vq9TrBnwQFAICDwQAAACYmJsaGKb1e&#10;T0SE6/U6A0D84Ycf+Ntvv+Vnn302Liws8Hhyz9tvvy3VDuyfmn3dHTlyhL7//nu6ceMGhRAohKDq&#10;9Tq12226d++eAgCcnJxEGGoOJyYmAADgzp07kGWZZFnGsH9zgiMz89TUFANAnJ2d5VqtxtPT07y0&#10;tMQrKytSVVEqHhP7pru+vk5nz55VxhjSWtPhw4f3N479fp8QEY8ePTqOqQ+zH0tv3bol09PTUUR4&#10;tGnku3fv8vHjx3lhYYFXV1fjxsaGjKYUVZp+jPxSZvswBAB45coVStMUa7UaKaVwLJjx3VoAgE6n&#10;sy+SZrMp7XYbYowSY5QDBw4wM8uNGzd4Z2eHL168KO12ezwTtBJGxcOgiOD6+jqeO3fu4Q0d3b9/&#10;H3d3d2n0AhVOTU3Bw5nt1tYWNBoNeVh33nseBSkuikIeKhVXm7uKvxdj08UrV67Q4uIiAgDdvXuX&#10;iAh3d3ep0+ngc889h7u7u3jgwAEAANjd3R2Xp4GZ5fr16zI5OckHDx7kGKP0+33e2dnhnZ0dabVa&#10;lab/jjwOs93/7pWVFdzc3MSFhQV87bXXME1TPH36NAAAbm1tJRIDsgAAAP1JREFUIcAw2I2ZmZmR&#10;r776Cnq9nrTbbbl7964AAK+urgKMjiIe1z9b8dtgfN9wJBV6//33cWpqChcWFsBai8aYR7KAra0t&#10;mJmZkfn5ednY2ICiKKTb7crOzo5sbGzI8vJylcVW/Krg0BEfNl+8ffs23rt3D8+fPw/jWDpma2sL&#10;8jyXXq8nAABzc3PS7XZlVJWB1dXVKpb+CjxOs/3THxmKBZaXl3FlZQXOnTu3L4719fVHPru8vCxj&#10;cx2NQqtEUfGzGDZ8IsCw3Aybm5vYarUA4Me6G1VMxl2iUBlsxf9HRvfDYXV1FUdx8kedeevr6+Ml&#10;MhwlKQBQafpX5n8A8k/hPw8jNDMAAAAASUVORK5CYIJQSwMECgAAAAAAAAAhAA9y164kKwAAJCsA&#10;ABQAAABkcnMvbWVkaWEvaW1hZ2UyLnBuZ4lQTkcNChoKAAAADUlIRFIAAAGmAAAASggGAAAA8IDw&#10;TgAAAAZiS0dEAP8A/wD/oL2nkwAAAAlwSFlzAAAOxAAADsQBlSsOGwAAIABJREFUeJztXc1uGknX&#10;fp6qHkfjd/xKPZfA7L0hljt7cgl4412kALkCfAlwBWOINLtszCWY/Tiy2WQfLmGQPs94lAxd51tU&#10;FTRNNzS2M3Hy1iNZSqCoPnW6u85vnUMRQUBAQEBAwFOB+toEBAQEBAQEZBEEU0BAQEDAk0IQTAEB&#10;AQEBTwpBMAUEBAQEPCkEwRQQEBAQ8KTwTQum6Ljd5OFp/Jhz8uhVjUetxpeig4encXTcbt6PuoCA&#10;gO8V6rjT00nnj69Nx1NA9LUJuC/UcadHsiEf3o0AKxyg1EV+nIhM06vzXwBAJ52PJGtlc85//5UA&#10;oLS6iI7b7fn7wWhXOgAr3LTe64FsZq8PAPLh3Uwnna467tTN+/OzTXPrpN0F2CDZcGuZADJMrwbD&#10;PA1KsZv/vTHS99eoMldV/kTH7SbIpgANkrGITEUwKlqPu26LZE1Epu6a/WI+okUyhsgovbtty4d3&#10;s038CQj4lqGTziWAOL06fw4AIGKSj6pof6uoLJiiF29WDjyJyAzAxCA9k6u3kw3jpoD0/Qaoks5A&#10;kS0R085vsDw8jdX+wUcAk/Tq/GUZLUxe17WKujDmZO3L3GfGyGJzM6lpa7V+44UcAJgCgFz/NlXH&#10;nSHILoCNgqmIDp20Wzp6NhCRKct+J9IHOeDhaX/z5sumABMacyJEbDd4NdBJG3neiciEIisbvph/&#10;JrvMVYU/AGDIhjW15QxGZiSbVOyqpBObq/O2H2fvtWoZI32KmZBsgqqnjjtxVoippDMg0QSkb58r&#10;9tT+wSWA5+W8CQj45hEDCMpXAXaymJyWPQIAAWuKbCnRl0xev8wKJz9OhDGJBqkG0XF7Nn8/GMnd&#10;7ZnsHzQA9nj0aizXvy02PO4f9EjG6fxTu+j6i3HQLRGZphmLxoB1iszSDVaOXA/H+c900m5Zrd8s&#10;NnphOlKMujxqNYp+s5GOVKZKm7P0atDPC2mP+fvBSCedntr/qQVgzXpYzHV3+zIruJi8nmhENwCb&#10;ABb02k0d000WXpW5KvPn7vZsvipQRzrpfCTQBNAGAB61GjrSrazV5sbdkGh5oezHiVieuWvGpOrp&#10;pN0tsq4CAr4HLCylgDXsFGMSYJJeDfrp1aBvrs7b6Tx9STImdKtonHl/fmbubl8CgJAtwLqyTGra&#10;JGOl9wb+N9Fxu+ksqbOssCoCgQYgw4Kv7qF90AqXjAUiV28nIjKlUhtjTUV0yPVwXGUzFcEIYGvj&#10;mJw1lRX+BfOVfrfrXKso4E8FFxu1agJWyOcoGZKMnVBejDPpP4txnn8E69VoDAgIYPL6u3lfHhRj&#10;kuvhOHrxBgRK4xLy4d3MjZllf6eOO32l2NVJu2Xu/hyp/YMBRLZu6k7DrsHIivDyVsMu9EfH7SaV&#10;qouYtdiICEZuzsI4UBkdVaEgE1CtxYW20QulAMiKZWPjQmYnoVw2V35MGX9Wrm9dsDGBxVwEGiIy&#10;zQtAk/4z1tEzCGwsy42b5JURa3WXP1cBTwc66dwQmM6vzjMu7c4lyUY6//SLv7funbm0zxO7JjUn&#10;3krn4Wms//PfP0RkkrUkoqRzIUDdID1R0Je7/CYb2+Xhacz9gx6BpouLLmKsPkabzj/9ovTeBcm6&#10;j6fqpN1yMdJ6UYxUJ52PAoyVyFjInouljk36uQ2tYwVtY9Dus+xz7n+bdX9X43e7C7C7XAdAsq4Z&#10;AQAzY5qebhGM5O/bvo1xt7uk6qV//d/PWSVzV74BVhgq6B6AOgAIYL1iD4wPPygrz2eicYOloo47&#10;PQCAyIrmbN6fn9kbzZ7aP7gAAJN+3nqDfAykyG1FshG9eCM66fyhk87lVg3CJifMzN2fa9YXuVng&#10;bKKjClIX/9lGI49e1aLjdlMdd3pCDowUJw+QqufW/jFKOhdFWYJV58pMWs4fl12ok3ZX7R/cAECa&#10;fj5b/rQ4iWKxSQGNzLiigG9MBovpWwCBqbj7CbjNzCXZKP3D8nOlGv55IhlnPRJq/6cmYDfY7NwC&#10;NEQwwt3ddOffZKD2Dy4U2RJgZIz0AcxE3DNK+/wpvXcJIBaxyppNyFEDEYzTefrSKqvWxbxYE1kj&#10;0BRyIMDYGOmTbCi9d6mgLwWYZj4bZGnalGhUBkdTD5B+Ok9fEpiSrBsj/XT+ySd5XQLsAjJK5+lL&#10;66VAa7nPWmGmf/xpxSMkBR6gTXzj0auagr60c5oTQM4INF18+EF4kMXk3TF5oaPIVvTiTQsAlCJE&#10;ZGz+/nNNMzdITzSjGwCNMheey1yBT4YwYL1ImlLkDK4grZANAk2F9fjXYnzyuq4ZNcVIYQICBTOo&#10;8genjI6qkOvfptGLN9CiakC5G45qrwXFroK1IiT9vCJIeHga6x9/OgEAIWKCDZBNtX9Q4+Hpalxp&#10;y1wr827hj/7xpwaUuvAJHkZkiE+fQiD3fxEiIyrV5NGrmlz/NvUbnohMJeOOJdEUYOQyU8dkRpiB&#10;DRGZkKz72K57BmOTpuP7/GYxzlpqDRFzZjYoYgQm3urj0auajp51jcgwEyMd66RTdy747Dwzc3f7&#10;3L8nUdKpkWym8/Slt+78Zw/is+VhSzKeJR6eTvR//mvd5te/Tf1aYcxJRmke66RtldfjdlOuhyOd&#10;dGZilYdFVjOVitP550x28Wa+ab3XEyz3ZgBw1xlEx+3mfZV2YEeLiUBdJ+2u/etckqonIuM8ASIy&#10;ETFnIubMiAxJNtT+wQ2PXq1u9Gk2A4xl8ZxK6ZPz94OR/zNX522TmhOSsTMzC9Zi42LrMZCnBfP+&#10;/Gz++6/02pHSezfWvWAhH97N/LrTq8FwfnV+ImLOSNYXikPFubLYxp/5+8Fo/vuvnP/+K0VMm0Dx&#10;PQ747pE6pdNbR8a5rkQwWljGR69qJGuSGvc8yZhk3Vv2XlsXkZm3iii6KSLTZVLOfX5jLTUAKLL8&#10;V9Zxd7vMKNU/WGsMMuFRq+H/gHVLR4BxVnkzzoOUpcE8UvadjelnwiL+us7q82tNc4aAj+EapygI&#10;MHLJSn7iZt6lvo1vAjSy7ns3duU698Vugomsk8qZkohtJtV6WvdakoTMn5OsUe8tTeDD01hpNRCR&#10;iRdeRZtkenX+fFPqeBnkeji2rkKsMYiHpzGBJkRG1ZMAvi7kejhevjibkyaW7rliYb9trl35k14N&#10;hhQ5y95jx/s1eMHlXS1uXNFLOyubI+BpQT68m4nIhO55sxuejMWYMckaj17VlP6hKSIzv1kbmDFg&#10;LW8etRokY3P354jAwioi0ZDMxnef38ASFHs6t61j8W8fA6Ua6Ehf+j8XL/pqngERGQvQ8CEA71Zc&#10;CPyStS4EjndbioxJxjxqNXh4GoNs+ozrBbbwjWScF7h5QXlf7CSYjMjQa8lWYFRL5fWbWzZJQu8f&#10;DADEJv18Ine3i3jTNo1bQSrFZjaBPx50ScZpako1KCFqPrD4Jejw2le6ctZoM9xNnz1G7GXTXFX4&#10;k4e3mhcaMjDxm1J2nNeqSftyu3H17DinXde5wcUZ8LQggsWGSTI26T8jfPprAvh7zhXt2mW+zgxY&#10;p1ZNERnLh3cz8VaRnae+tLDu9xv7Q7t53qdKTPrX//3s97zM3vfzvRn1QPg4vGZ0E714I9ZrZc4W&#10;1plfa+69W6zdfb94X5Vq+FjdmmW0hW8iMssnvuWvc1/8KyWJfAkecVlzvnIAIGdy/du0LIW8CCnN&#10;FAAU1JakgVbDBSbXYlsknNlafkbJaUylzK1KRxmUZs1qkJtT47NwNz3eJDCBpRa1KeNu01xV+JNH&#10;5h67F0Tcg7+Xs8jYWkmocOO862Tl35nYpXWlBDfhU4WzjmIF3bOuNPte20QCNkk28rFogc18dccu&#10;rCWV/mPdgnaeWf4ZvNdvjLW08q7tTVA+AcJt2lk8dhm0XaD1Xg/AJJX583Sevkz/+r+fswaCV5iz&#10;SSfAMtHB8wKw1pe1NLkQ8tnfVODbBEB9hR/P/lPPX+c++CIliXwsyh2wrftsHEk/961Zv+dTw5dn&#10;Y3Ip5P67fPKDXL2d6KQzyQZVddLuEqwLZEzBTIia0qorIhOT8RsvxlLVRMyWQ7ylZ6VQRsduPGID&#10;BUJzhU67pgkFUyFqav+gSTKGMcsHMekMgOWLZMiGomoZkaFZHlitNNdi7Bb++GvSzjcTogayC5GZ&#10;3N2eAVYjU0lnqBS76rjj0uN9+qpZpJPO3w9GUdIZAezqxF+SXYiMFlrdIs1YzQB8NW01oBxyPRzr&#10;pDMj2XDZW/6bsYtFrx1+VyJjKNUCAB90l+vfpjrpTEk2jKy/f7v8xu8dcj18aRMnVE8lnRohU4J1&#10;A8zKUrXdIfgxqQZR0mkIZLIoGLB/MIE7SP6lsbb/eY+E6Ca1TM3+/gwZz4KjewKwp5N2bFKZKM26&#10;ez/Hq0JbRqSyhsBK9ZpqfDOp6etIX6r9gwsetfpKs6a0zTvYRaktwhexmHwsytVvi42Rvkk/P5fr&#10;36beIipKDfcp5KQaZLTjAu1ERgQWhVMpmAoQA+zZenkuvTFX7cBRt3ZgNI/ouN0kWcse+izGKh1V&#10;wcPTWICGbLJolmvqujV1AcxSmT/PJpvYhwUNKHXhsuTqNotm+cJVncuN3soff01SDTy/CYzN3e0v&#10;K0Hgq/O2TZVFC0pdCFBzpahWhGF6d9u2mrDqAewKMMoGovHpr4mLNwXX3hOG905kE2Z8XEgKynv5&#10;AL23sPzn3upec8nt/pvFe2nubk+MyNCex1E9AWpF82dh7m5PjJG+AC62jpZNjU8ru7gfASt7yyKp&#10;S7FLqoF36WXj8+bu9qXlN1s60pcAm4D087F6n6ggIrNcskQlvsn1cGzT0RErbfcVEQzN3e16qbgd&#10;QZHCqjlPGsuaetL/EiVroqRzAQDZA4OPSYcvbJo9yBYQEBCwCe4w64Xbb4ZWeY9qSqsuyYY/FPw9&#10;4Jtse2G1cjkD2H1sf2903G4K0EhzLsDHosOOY5ciG6spBAQEBGShRdmUe6FrzRPVlGYdQH3Vffrt&#10;45u0mAICAgL+FxEdt5tCdl2pIRdfktEm1/u3iCCYAgICAgKeFL5JV15AQEBAwPeLIJgCAgICAp4U&#10;gmAKCAgICHhSCIIpICAgIOBJ4ZsUTDx6VfO15h5tTtdf6EvS8SXoDggICPje8EVKEn1JuEOtN/b8&#10;kIXvQJkfa4z0fS+V6MWb0vRDEZnKh3e/6KTTVcedeqb/yk508PA0tgVQ0SIZFx14U1pdRMft9qZe&#10;Jb6WoAAN1zVyKoJRni7XhfaiaD3+8G7lubbwx8/nDgc3fCO4fEfLlbUed3qeFxAZpXe37cLeV4en&#10;rtU6WwBiEQyr3IOAgIDvE5UFU9nGld38gWVLZdsSY7Uagko6A0W2XFmalY1sWUUBk01tLvT+wUCA&#10;tZI5IjKhrB4yk2zl7kwtqMX3RM3W8bLlUijSBzng4Wlhc7xNdDB5XXedG2fub+3ArVz/NlXHnSHI&#10;LgpKtCxIJRvWlJUzGJmRbFKxq5JOXFjbK7c2Y5Zl+SvPVYE/FmwKMKExJ0LEAFukGuikjew9UUln&#10;YFvTS9+et2DP8ed59hrRcbupbKV5iGCoIBOzQ8X1gIB/C1UUz6qKYBHcGaVeenX+iz+vlG0Zn4dr&#10;+97cpCTqpPNxU6fcKtUitrWXz4zrunG1TeOqYCeLyS18WYZeGGeryLquj85VxSZWuzxC7m7PZP+g&#10;4dpbjFeaUu0f9EjG6fxTacUFN38TYlZust0AMd1khRR9p5LOgADEfB76MTrp9Fw13fJOlwV0yNXb&#10;iTruDOXv275vNV4EYTpSjLq+42bhmLvbs/mqYBzppPPRNfZa8MeAdRYUx7zPXFX4A7g6XNmuuMnr&#10;iUZ04+63FdK26Gorq5zopB37ttSZ7puxE0rT4rqGAd8SePSqRr3XtXUUbfV8ABOTmv5Di3p+bVRR&#10;PIF7KJXZ34J1ug4MQtTKruHp0YwGRmS4SUk0qWlrxXUlmRzAXWsTdNJukWoAkRGM6QtYV0r11HEn&#10;zgpba3SoljHSp5gJySa4Pq4qdhNMwGRTa2LfrsAY6SvFLpPX9WyjOfnwbsajVltH+tIVc30JOK1Z&#10;qVZZe/Xs/CIyK5LCIrsV+HSbom2Gly0GKRiRa62TK9Hhb4BOOqXXdVXJp647ZLFg2m2Drtz8bBeU&#10;8idfGv/q7SR68Wb1t1rZ5yBTBDe9GvSjF296zFaFt1YnTPr5JAilbxs8ajWU3rvwblsRMxSwRqBp&#10;C3x+21XhKyueFRXB0t+7fUyEsWL5niZXbyc8PP15RUk8PB1ZrxNbcEpikUJghQ1jkSr91tgTkUm6&#10;rBs6sm3i0fKeJa+I5rxnI510brLjtl9riUdOfmBLRMZew6botWQCuR6ObcVp27GWh6exkINsH/sN&#10;8zdQsBGTrPnGc5Up9c3wkK66GyGTTabvJjqqwgo/VE608L2T8r2lvKW4y7XL5lobV8KfPJYJI8tK&#10;6QQa+TbNgLW4xTUW49GrmnN5jHbpSRXwNKG0bZ+Qzj/9Mr86P1l0r746/9mk627ibxHm/fnZLl1w&#10;d0V2T1BEzcjmd3tNSazcSHR7BwFgKcDy7X9cY8bY92nyimi2qrwbOcyO2wWPlvzgpGZNxPRdf5Sx&#10;Y/SaGWfen5/ppNN0cQenXa+3wShAbTXekbk+VS968aYnIlMCk7JA+3K8a4aXax2emn8mWj1D3tqr&#10;SkcVkDIFNrt2eXga6x9/arjeSbb/TPp5jZckG9GLN7JwmyA9y9Ndda7VeYv5AzhXpvqhbsA6yZZk&#10;ej85mmolbdFjL/S9dU3IJEo6F7ZxpG1eVrSGgKeL6LjdpLI9vIqUjKzW7uIQTTgFJZ/o4hOZ0vmn&#10;X5wFVp///ivLPgfc86j3er5XUX5OnXT+EGBEyARgT4CRuTpvb6PlMeA8DxsVQb82kiDRjV686YKE&#10;IhC9eNPdtWp4ybsHYHGv6pILhxTPwxoJGJiVd9Gk/4x19GzZft4qotP8O5sftwt2sph8A0D/l019&#10;XrhvXI8P2yCMtbLW4wbpCcnYBu6kX/RA66Rz6ZtWAXbDW6Pp8DSGMScw5kTEtAlMQDbV/sFlWcVv&#10;2wyPtXyyBGATFABbybeUD1stqs2gYLZtDv3jTw0odWH7wLAmwAifPq0IWoqcLdZukynqCvoyz/Mq&#10;c62M38AfALYrrVIXLhNyKunnnQOcy4eVXSOYuvt3tljDV+wSGrAbjAu++06yZbANJtkFZGRS+8y6&#10;xqDLjFrauIrSe5ewHZbHmz7n4Wms9N6NADVrmUk/PyfJeNE/DJgQMq1Eyz3hj57opN31br9NiqB5&#10;f37mhU86T1/Of/+VIjKDMSe7CCXXWr7GTX3LyOZKB+lN8zkLLi9w/B5J37SwZC/Lj9sFO1lM1kRc&#10;monUMoTTBAjYeISzUkz6z0hHz3rOnbfOqJTx8upsoDimE6NaDCVrvQxdF9YNSQxsish0U9LA14ZL&#10;RiDgTGqwy/2DGx69eulveC5hYcSj1khH+lKJ7sHF76rOtYrN/HFa5RmPWg2tVUvpvRudtM92qXC8&#10;eKhFzrLXiY7bUyh1sS0BJeDpgN7i2OKSFaRDubvLusPG0Ys3rSKNmsCkqB9a/vOFy3n+6cRdf6yT&#10;TsPFWVas+HSevvTWG5PX9aq07IqFIuj+b0SGmxRBYJFQtbAuScZp+nknr4GG7gJAmfvdJUw0xcjO&#10;MZ9/GzsJJtuuez2zxJmHMUTgNQ6lf4CIzIrceT4by8UcJopsZdupe2xKldwEH2gvEni7mLJPBenV&#10;YBgdt2dQ6oJ6r4uSIKprbz0FUOpj3jbXTqb+9XDMw9PJWsDVuhKKHvxZ3s2Qzwacvx+MbDLF5gSU&#10;gG8Pay5mtxkXoawfWv5z0rqRgKjGo5ZzE6s1LT7f7nsXWnbF7oogoNUPvo2FFyBbBf3K7232XNMY&#10;6cv7Yjc4oVvAeiyoKKX8azcdfJTkB7FZbADZtO4i/8eY5Fq1A21ThGOTfj6Ru9sz+2Cxl2mnXnwd&#10;kamyaZQPobVbltkH2FgZYGNNX4oOIWo29b46/AZ+H7N4l7m28WdtfEHAlcCEZD17P3n0qkay7t0M&#10;i7NjJa5e7JjUEfD1QKeEbHt/AesmjpLOhU46f+jo2Uf7+/WYSJlGn/+cZJ1kTUf60v/Zc5SryVBS&#10;8DxVpeUhSK8GQ4qckaw5RXAN0Ys3Yl3tjKMXb0QzuvGfq+NOb9s17Dtks+fKYmQ8PI0XXq21WJBp&#10;+5DA4g+ZdzR3X/3//fdlMa38uF3w4OQHf3Ypf9A2893HbGq0q1bQRCZQWpRCXngtYJHVtQnOlYds&#10;phiw0EQ2dntU2p6/2KStVKWjDC6NdidT2vENsiGI6hNQILLxQSibqwp/1q7pgrsrglZkBLLpEhz6&#10;wDLZwdMmxoyhdDfv6i26d1ZZmE9D9t7ThEDGxOr9LoKNF7NuBEMx5gSYT71AeBgBMipy+23CF6Ol&#10;AN4LUKZULpI7iNr86vzEVUxp+morm+DarV/CnQUsHbdweaZr7vayM2Y205lQ+ocGnDcEgP8/fCa0&#10;j+vz6FUt+47mx+2CBwsmv+FkD2F6uOy8iXfn8ehVTem9AWxq+HA5bjhWxx0ftFy49Hzig68EYdMU&#10;1SDLABvEBJQLhhqyoahaJpcpBix9sEW0etC6/zYGcYvo2AX2AZVSGvyaCJlQMBOiBrILkZnc3bqz&#10;Uu0uwbpAxn6M0qorIhOTcXdUmctjG38y15xQMHVZfk2SMYxZ8Hr+fjCKks4IYFcnnhR2ITLy1ppc&#10;D8cq6QyVYlcdd6AgE3uokF17bsIdwrXC9lJEzfCNn4X5XmHu/hyp/YMewC6PXq2l//t3mmQDIqPU&#10;lwnbsTZlEVwSRIOHp3HuTE+8OSv38WkpQxWlMp8eXsXK2OWA+iLLdoeDzubuz6HaP+hm3fSA3SNX&#10;EiicIkq118JK2Iat7DhrQUW1KjQ8Qro4W0VnVpaQEal6TF7Xld7rAcWp4T6F3G34virESvJDejUY&#10;6qTTyzLAmt5sQSmbUy8yETFneaHkA3/5A6MrY+yNbmTr3xWhiI6q8Km16fxz6YPn10SqFgjApsCP&#10;synwTjA0APagGENkKsBI7m5XzlpUmasyf5bX7LprzgBMUpk/z/u107vbNvcPeoqqJyIzAUYmJwhd&#10;yu7UnRLvZtewGPTpr4nogymCa+/JQj68m0XH7TaUutDRs49R0hkJZOIP2AKcARg6q7rhrQOxrl0A&#10;bLhqBTvHFE1q+jrSl2r/4FIdd1ziABrcP5hgw4HWL0ELsJsiuEIPUCet14FEfVvBALdXXQKoAXKm&#10;f/ypER0vl5v+/efYv9/OC1ETMVWO5Cxp+vBuppN2n1Q9lXQGSmRsFX82IWaxz8zfD0Z5JdOGdViX&#10;zDil925IxjxqvdwmnL651urezDV3t88fO7PE13qqYkLfl44o6VwAwK6uh4CApw4mr+saurtSJw4Y&#10;C9KhXL2deI+JiwGNTfq5bT0u7PozRL6eZj74XvY5AFd1QnV9bInAOEXa97GU6MUbySduVaGlbJ0+&#10;WaCIlmy9OMDGX6qcq9RJ5yNFzlxZtI+A9DdluZYVrl7AmBPvnbDzAVX2tWLaVmrgVSraXFK37xJA&#10;rcqe+c0JJgDQSedGBOPHPAzni8hSZGPl74fQ4QozDszd7S9PPV0zICAg4GvhmxRMAQEBAQHfL77J&#10;RoEBAQEBAd8vgmAKCAgICHhSCIIpICAgIOBJIQimgICAgIAnhSCYAgICAgKeFIJgCggICAh4UgiC&#10;6TuDTjof/enzgICAbw866XyMXrz5Kud4ohdvxB/I/Zp4lA627kRvfN82Fd8TvjYv3OnsnX7jDv52&#10;bQkRWz4oX9oIwKJTqGs2Nq1UZPLwNNb7B4NMNYAxRYb5Q8w6abfc6fK6rVYsw6KyMLlT6IXjqq6n&#10;ZO6mp0EEo7XCxIensS2IaU+4l5z+b7l5XEfV8tPyVdaT5yFERkWVBKry8Esg3zphUfEgU4HhW4Hb&#10;mGfb6s/lkal8Uc9UfpgRGH+PlV500rFNEL/AXlfZYopevJENmvjWhn5fA076/1HeyfaLWBdPkhdl&#10;0Em75ZqauS6yGCqy5epwrYzT0bOPsqHXUx6+npe4el6unH4MpS6yRTNdL5lBhoYRqXr5kv8q6QxI&#10;1RPBCMac2PYaq+OqriePzNxjT4NS7GafDyav62r/4KMrSlx4j20XUTWQxfVtfTJSDazg2G09GR7W&#10;ATkTMWcCNIruTxUefiksytUs2ibIUEo6Kn9N+M6yZd97fu0qlNRxp6cZ3bhnfZjhQ1+wW4ubgEey&#10;mJ6ypUQydv2f1rth3sO62IanzIti2D4u6VKjG6njDpRiNzpuN71lY1KZKm3OXBPGSkxT+z+1SNZT&#10;mT/3WjOT11ON6AZkE4vOw+s0REmnRqLFw9O+fHg3c1XGW7n2KiOddG6y46quZ4UDJXNHSaemyBaT&#10;10O5ejuRq7cTddwZyt+3fd8yOw+5ejvh4enPuUrXo3wzxarr8TzM1j7zXX510u4uLaLtPKxyzx6I&#10;OMtfHrUmOtKXWnQXBe/fV4FSF7D9g9YsSacE1A3Sk134pZN2VynVLWr98z3jS+51/xsxJrKZ11YD&#10;vJbNGFjt37Roe2GFh/3sejje1S0kwhhY7Rbq/y3WsszSsOLmsq1FGLsW66BWtr1KrvsmIEM/bpf1&#10;ZFE2d5qaIQAoqEUfHfP+fKtLMP99YTPFCutxI5siMslu+PP3g5FthGddhVV5+G/DV5Dexcr+mpAP&#10;72bp1fnLXVyP1htjW7X8LwmlL41HsZh8Vdn06nzRL0cnnY8CjJXIWMies07GJv3czrZV8HELcU20&#10;8pV9edRqaK1a7uGOAUzyc2yCMdK3rhf2Mu00SuHjDHCNANfoOTyNuX/QI9DMV9Et4kN+fZZ+08+W&#10;fa/Kq2207QoR1kjAwKyUoPd9tPCAZogAbPl7EFnNPtMIcJSjIddV85+xjp5BYH31hG2hvd59MzNO&#10;MLvPenwDt/zccj0c2wZvfJSNNdvps9J6ACzjRWuYYfF8qygaAAAKuElEQVQcVOPhvw3fhygvMDNx&#10;uqaPrZXF83LxySlFzoTsAavVsnPxwVm+tYuj5QKwnhJv9c9//5WZd7qxiZ4iOIs2FjGllcDvs/Yi&#10;bFujHWMTFwzSEwU9yMQb+7ZdT7VK4fk4bdG1ohdvJBtrLqisXjr/NjyOxUTEVmPLfETbi0XIgQBj&#10;KyDYcF1q7ZjD01jpvRsBaia1/ljXLLALuGBipC8BgCJnFGkDqCu9d1GZNMrMpKZNMs5euwg2nsAu&#10;ICOTmhOBjTNkfdJq/+BCkS0BRq7T60zEvfg5PrjS+jcCxBRpO/pjHa363avwqgptu8LFStY2ZIc4&#10;q+HfB/P3g5ERGZKqp5POjW35wa6IOfMPaxkNi+7GTmhkA+tl4x6wno3KykM1fht3Yo2ZTr1V1gPY&#10;4HnpvPTCqxoP/wXMouN208dxhBwYWU3A8DEzEi0fiymM5y1jaw0RDBdxK3LtHc7HB21cx8bhfHw5&#10;/fvP8bJleDYW5uYAYkD6K/RUaWvulJYqm2/VtRehyhpXxkNfADJyMc6ZjXF2Lq1iK/1s7NN2iF6F&#10;5bOMfJwWZHNbnNYqQH5dpk1gSqrBfZowPorFtAErnRWtz3vpTlm2+/104l6isU46DeeL79seLqtN&#10;paKk0yxzyZRh0S2VbGU75K6NQzqUu7usq2YcvXjTWmivNi7QKGpEWARnKcHc3S581jw8Hev//PcP&#10;1y0263ffyKtttJXSkOsC/G9DiYydtRiDbDr//hNLDpGxaxDXzW6iS43/YfCdgVOk98mQm5BsMHld&#10;X8TpXDv7BxP2yCBZB2mtElgLUbDaytu98ysxM2TigDppT9OrQT87Ls24MX18zVuR0XG7qZTKx+qW&#10;cTgXX3bvzSh68QbIxcLcd9l3caSTjld0NloyAtTX0jLL+FNx7fnfVV3j4jpkLXsNJq8nGtENgHq2&#10;5U503J6BvHBu5XH29+k8ze67WRq7ZS79bL8rAODRq7GOnjVX48nV8EUFkwCTrOlngFn2NSetOwOI&#10;ajxq1QBAabWiTWaF0uKF3KBFltJyd3sm+weNTS69vMbJo1c1HT0DxG6kVDbWsGgpvO2a9qEdZ3lg&#10;u0J2xshpsdt4VUrbdny1LEHvPhHXpM27ZmAz1Cppmf8GXAvpFlwreAqmBqyTbBLY2BJ7G1y2XNMY&#10;6ee7/FYBRYYgGwp6oJO2jXntH7SARRfWJ4OsW8e74DWjG52021kLWUQmaS4JRcznIdSzrrdA3N6w&#10;Nm7+fuCFi4VT3hZxxMw4576tZO3y6FWNeq/r3XnkqrjJJ/xk1jpFRZd31bUX/HDnNa4I3qu3E8ez&#10;WXaP8bzMW9QiMs13mN1KI/z+/FPLxT5rOnpmXXr38Dh81eQHknWSNR3pS//nu1Auxhy1GirpDHTS&#10;udH/+e8f7mzI7oLpw7uZQXqyzaWnk3Y3SjoXOun8oaNnHy2djh7agH3VjB2SNVNAqwDTvOuzCgpp&#10;Q2H8YYH06vx5mbUkAq9RFT04s5LYRmUI2RWRqdek5MO72fzq/MTOy9YKDUevVl5u/3//fRkt2XH3&#10;XY98eDcz6eeXcOnaUOqCRN3HRrbxuAyWDpstl48hVFkP4BMdlm4X584dApjRuSCr8vDfhFwPx/l7&#10;DSzcj2vPvlcU/Sbm3K5b3xE/viR2HJe5TLNg8rqu9N4N4e65MSdrQt+7/tyfSe098S3Qq7irqq59&#10;7ftHWONDsY3GZat3dgWYUhbHQ+6FL+3K2w6RUdnhs+i43dSRvoDISCDDdP55rPVeDxUe2MJL2XTf&#10;RRzLBuGXcD7YuhEMxZgTYD7V0bOPFBeDEMxAexOqCCcXNFx7aBQQb4odFKGMtl3myMMKXEJB1ZGN&#10;f1hrrA6RB21oGwL3fuNZ0qB/aMClUgPw/18oBQQmIJs8elXLvqD5cfddj5tzRYBHSedCRGZVLeSV&#10;9SWv6wr6Es5Fu/Z95fUs4hcLGqwlyhqMOVuO3c7Dr4VsbE9KXLlMXtc1I/g4XNm4td/Z8bU8H3PX&#10;2wgFPQAwy6Y/62Q1vlTW1VqMGUPpbhV3VdW1r33/CGt8KLyHppTG/YMeyXrOBYgV63YHfFWLSVz8&#10;IR+88/837uT8/Or8JL0aDPHp00yAumwJVm+CeX9+JiJWM86BZIOwrdLlejjW6gcb2DT/2JfF2Gyv&#10;HdJvJwDq+fUJ0OCO7qEy2h4Cc/fn0KUdr6yHas/+/4GCyWmdcXb9/t9eIy2lAdZyXggFR8uCtuXI&#10;lh/3mOvRSbtrK1xguOsZIB6exm6zm5Ye1KywnsK5k9d1IQfZFPLKPIT1QOQtqy8Fd6/jrPVhDxGz&#10;nrcwKNr+3/OlZFz+2Ic/vJrnY3Tcdllv263FhyT5yPVwDJGRO5KyMRGp6trXrvEIa9wFJGtr1veW&#10;d2iRrJMNvRQkVVR9/naymAjUM8yfAdWyUcpgUtPXkb5U+weX6rgzBqxvmfsHEwBtunTjKOlcGMHU&#10;+dZnBGqbgnBbr4u07YKBK3AvUEMdd3qKqAlZJ+xNYfJ6JNdvxzrpjEnVU0mnRsiUYN0As3zgz13n&#10;TDO6UfsHl9Fxuw8AQrt5pOnnndK8y2hzQXuU8WJT8oONd7X7pOpFSecCIiMD1pVi14gMTYmWuAPV&#10;Q1IN1P7BZTY+4oOreRpU0hkokbEhG4psQswi2WP+fjBSSWfosqVsKjp96uxy3H3Xw6NWQyvGQtQA&#10;NklVt7/ZLR1/6dKw1S70jz81ouPlo5H+/edYPrybVV0PsHQTGRtraiJnhVXloUveuRRRMwCLIw2P&#10;iJmnVYiau9dxOk8XPEzvbttq/6AGcqCTds3H8/L3KE0/nym918iPYy7xKb0a9FXSqWX5KEQNZBci&#10;E/n7duW9EJEpyZpO2i0KZu5M2Ji0yS8UTIXsYgevjF+Tyz5tAjLyXhb7PFk6q659bf4d1/hQiMhE&#10;6b1LnbSHFEwN2VCKLYiMyixH617m4r0Toqa0auXDMlWfv50sJhsTUj33NyDVoKzcTxXI9XDsNqiZ&#10;UrT1x4BFJk96NRgaY9MiSTQp0jZITwDU/OHNe1336u1ExKxtOCb9fAJgohS7AsQm/fxSxJyRaCJN&#10;Z4DNsDMiQ3uOSfUEqElqijWdq7cTvz4hB0IOCMxM+vl51XNY22gDUN/Ci418Sq8GfRHTFqDuYitN&#10;Y6RfJGh3RXo1cGm+Nl3VxkgwS2X+PKtZORrOCDRcOaG6iGnnha25Om+7c2ktKHUhQC0/7r7rUVoN&#10;7DkXtgSYpPNPv9yHBz7zimRMujkzf/rHn5aHdSusxxKnLtyzUwOkn16dP89bYZV4+OmviXP7PHrS&#10;hIjYA8R+rWCTjo/Zey0f3s3M3e1L6zFg190jl+m65Ldc/zY16efnyMX93Pu/ggwfm4t7KBgWWasG&#10;6YnzmAz8eShzd3tihZPq2c9kJILKCrc7mPvcvY8zvy5Py65rL8Iua3woRDAGpA+w6Z6lhjHS31Tv&#10;L70a9P1e7ehruHu1pG2H54+PXZInICAg4EvBxTo+Gpfp+bXpCfgy+N8oSRQQEPBdQOkfmgDAUBj1&#10;u0awmAICAp4kbFuFZbzGxc1arljtN1YsOWAXfP108YCAgIAc3GHsqYBNKHe0QGRijPQfO9gf8PQQ&#10;LKaAgICAgCeFEGMKCAgICHhSCIIpICAgIOBJIQimgICAgIAnhSCYAgICAgKeFP4fkFvxGVmVDlAA&#10;AAAASUVORK5CYIJQSwMEFAAGAAgAAAAhANd4VhPfAAAACQEAAA8AAABkcnMvZG93bnJldi54bWxM&#10;j0FLw0AQhe+C/2EZwZvdrKW2xmxKKeqpCLaCeJtmp0lodjdkt0n6752c9DaP93jzvmw92kb01IXa&#10;Ow1qloAgV3hTu1LD1+HtYQUiRHQGG+9Iw5UCrPPbmwxT4wf3Sf0+loJLXEhRQxVjm0oZiooshplv&#10;ybF38p3FyLIrpelw4HLbyMckeZIWa8cfKmxpW1Fx3l+shvcBh81cvfa782l7/TksPr53irS+vxs3&#10;LyAijfEvDNN8ng45bzr6izNBNBqWi+UzRzUw0WSr+YpRjtOVKJB5Jv8T5L8AAAD//wMAUEsDBBQA&#10;BgAIAAAAIQAubPAAxQAAAKUBAAAZAAAAZHJzL19yZWxzL2Uyb0RvYy54bWwucmVsc7yQwYrCMBCG&#10;7wv7DmHu27Q9LLKY9iKCV3EfYEimabCZhCSKvr2BZUFB8OZxZvi//2PW48Uv4kwpu8AKuqYFQayD&#10;cWwV/B62XysQuSAbXAKTgitlGIfPj/WeFiw1lGcXs6gUzgrmUuKPlFnP5DE3IRLXyxSSx1LHZGVE&#10;fURLsm/bb5nuGTA8MMXOKEg704M4XGNtfs0O0+Q0bYI+eeLypEI6X7srEJOlosCTcfi37JvIFuRz&#10;h+49Dt2/g3x47nADAAD//wMAUEsBAi0AFAAGAAgAAAAhALGCZ7YKAQAAEwIAABMAAAAAAAAAAAAA&#10;AAAAAAAAAFtDb250ZW50X1R5cGVzXS54bWxQSwECLQAUAAYACAAAACEAOP0h/9YAAACUAQAACwAA&#10;AAAAAAAAAAAAAAA7AQAAX3JlbHMvLnJlbHNQSwECLQAUAAYACAAAACEA7Xiw8LACAAAyCAAADgAA&#10;AAAAAAAAAAAAAAA6AgAAZHJzL2Uyb0RvYy54bWxQSwECLQAKAAAAAAAAACEA6+d31Y2BAACNgQAA&#10;FAAAAAAAAAAAAAAAAAAWBQAAZHJzL21lZGlhL2ltYWdlMS5wbmdQSwECLQAKAAAAAAAAACEAD3LX&#10;riQrAAAkKwAAFAAAAAAAAAAAAAAAAADVhgAAZHJzL21lZGlhL2ltYWdlMi5wbmdQSwECLQAUAAYA&#10;CAAAACEA13hWE98AAAAJAQAADwAAAAAAAAAAAAAAAAArsgAAZHJzL2Rvd25yZXYueG1sUEsBAi0A&#10;FAAGAAgAAAAhAC5s8ADFAAAApQEAABkAAAAAAAAAAAAAAAAAN7MAAGRycy9fcmVscy9lMm9Eb2Mu&#10;eG1sLnJlbHNQSwUGAAAAAAcABwC+AQAAM7QAAAAA&#10;">
              <v:shape id="Picture 14" o:spid="_x0000_s1027" type="#_x0000_t75" style="position:absolute;left:7483;top:15110;width:3425;height:4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iMRqvwAAANoAAAAPAAAAZHJzL2Rvd25yZXYueG1sRE/Pa8Iw&#10;FL4P9j+EJ+ymqWMMqaZFHLLt4GBa74/k2Rabl5BktfvvzWGw48f3e1NPdhAjhdg7VrBcFCCItTM9&#10;twqa036+AhETssHBMSn4pQh19fiwwdK4G3/TeEytyCEcS1TQpeRLKaPuyGJcOE+cuYsLFlOGoZUm&#10;4C2H20E+F8WrtNhzbujQ064jfT3+WAXTXocvGj8PzVn788ubb9C+X5V6mk3bNYhEU/oX/7k/jIK8&#10;NV/JN0BWdwAAAP//AwBQSwECLQAUAAYACAAAACEA2+H2y+4AAACFAQAAEwAAAAAAAAAAAAAAAAAA&#10;AAAAW0NvbnRlbnRfVHlwZXNdLnhtbFBLAQItABQABgAIAAAAIQBa9CxbvwAAABUBAAALAAAAAAAA&#10;AAAAAAAAAB8BAABfcmVscy8ucmVsc1BLAQItABQABgAIAAAAIQAmiMRqvwAAANoAAAAPAAAAAAAA&#10;AAAAAAAAAAcCAABkcnMvZG93bnJldi54bWxQSwUGAAAAAAMAAwC3AAAA8wIAAAAA&#10;">
                <v:imagedata r:id="rId10" o:title=""/>
              </v:shape>
              <v:shape id="Picture 15" o:spid="_x0000_s1028" type="#_x0000_t75" style="position:absolute;left:7296;top:14474;width:3809;height:6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97smwwAAANsAAAAPAAAAZHJzL2Rvd25yZXYueG1sRI/RasJA&#10;EEXfC/7DMoJvdaOCtNFVoiAohZaqHzBmxySYnQ27q6Z/33ko9G2Ge+feM8t171r1oBAbzwYm4wwU&#10;celtw5WB82n3+gYqJmSLrWcy8EMR1qvByxJz65/8TY9jqpSEcMzRQJ1Sl2sdy5ocxrHviEW7+uAw&#10;yRoqbQM+Jdy1epplc+2wYWmosaNtTeXteHcGTh/vxfzyWc42X1kRZqHo9ls+GDMa9sUCVKI+/Zv/&#10;rvdW8IVefpEB9OoXAAD//wMAUEsBAi0AFAAGAAgAAAAhANvh9svuAAAAhQEAABMAAAAAAAAAAAAA&#10;AAAAAAAAAFtDb250ZW50X1R5cGVzXS54bWxQSwECLQAUAAYACAAAACEAWvQsW78AAAAVAQAACwAA&#10;AAAAAAAAAAAAAAAfAQAAX3JlbHMvLnJlbHNQSwECLQAUAAYACAAAACEAVfe7JsMAAADbAAAADwAA&#10;AAAAAAAAAAAAAAAHAgAAZHJzL2Rvd25yZXYueG1sUEsFBgAAAAADAAMAtwAAAPcCAAAAAA==&#10;">
                <v:imagedata r:id="rId11" o:title=""/>
              </v:shape>
              <w10:wrap anchorx="page" anchory="margin"/>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FFEC21" w14:textId="77777777" w:rsidR="005B3B87" w:rsidRDefault="005B3B87" w:rsidP="0080204D">
      <w:r>
        <w:separator/>
      </w:r>
    </w:p>
  </w:footnote>
  <w:footnote w:type="continuationSeparator" w:id="0">
    <w:p w14:paraId="540E3508" w14:textId="77777777" w:rsidR="005B3B87" w:rsidRDefault="005B3B87" w:rsidP="008020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10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7093"/>
      <w:gridCol w:w="1843"/>
    </w:tblGrid>
    <w:tr w:rsidR="00306B37" w:rsidRPr="00306B37" w14:paraId="190E73EC" w14:textId="77777777" w:rsidTr="004040CE">
      <w:trPr>
        <w:trHeight w:val="20"/>
        <w:jc w:val="center"/>
      </w:trPr>
      <w:tc>
        <w:tcPr>
          <w:tcW w:w="2122" w:type="dxa"/>
          <w:shd w:val="clear" w:color="auto" w:fill="auto"/>
        </w:tcPr>
        <w:p w14:paraId="49C16A60" w14:textId="77777777" w:rsidR="00306B37" w:rsidRPr="00306B37" w:rsidRDefault="00306B37" w:rsidP="00306B37">
          <w:pPr>
            <w:pStyle w:val="Encabezado"/>
            <w:jc w:val="center"/>
            <w:rPr>
              <w:sz w:val="20"/>
              <w:szCs w:val="20"/>
            </w:rPr>
          </w:pPr>
        </w:p>
        <w:p w14:paraId="1C1ACC34" w14:textId="3B701160" w:rsidR="00306B37" w:rsidRPr="00306B37" w:rsidRDefault="00306B37" w:rsidP="00306B37">
          <w:pPr>
            <w:pStyle w:val="Encabezado"/>
            <w:rPr>
              <w:sz w:val="20"/>
              <w:szCs w:val="20"/>
            </w:rPr>
          </w:pPr>
          <w:r w:rsidRPr="00306B37">
            <w:rPr>
              <w:noProof/>
              <w:sz w:val="20"/>
              <w:szCs w:val="20"/>
              <w:lang w:eastAsia="es-CO"/>
            </w:rPr>
            <w:drawing>
              <wp:inline distT="0" distB="0" distL="0" distR="0" wp14:anchorId="71081F4D" wp14:editId="08E45A7D">
                <wp:extent cx="1164590" cy="497205"/>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64590" cy="497205"/>
                        </a:xfrm>
                        <a:prstGeom prst="rect">
                          <a:avLst/>
                        </a:prstGeom>
                        <a:noFill/>
                      </pic:spPr>
                    </pic:pic>
                  </a:graphicData>
                </a:graphic>
              </wp:inline>
            </w:drawing>
          </w:r>
        </w:p>
      </w:tc>
      <w:tc>
        <w:tcPr>
          <w:tcW w:w="7093" w:type="dxa"/>
          <w:shd w:val="clear" w:color="auto" w:fill="auto"/>
          <w:vAlign w:val="center"/>
        </w:tcPr>
        <w:p w14:paraId="60821037" w14:textId="77777777" w:rsidR="00306B37" w:rsidRDefault="00306B37" w:rsidP="00306B37">
          <w:pPr>
            <w:keepNext/>
            <w:tabs>
              <w:tab w:val="left" w:pos="4395"/>
            </w:tabs>
            <w:spacing w:line="360" w:lineRule="auto"/>
            <w:jc w:val="center"/>
            <w:outlineLvl w:val="0"/>
            <w:rPr>
              <w:rFonts w:ascii="Arial" w:hAnsi="Arial" w:cs="Arial"/>
              <w:b/>
              <w:noProof/>
              <w:sz w:val="20"/>
              <w:szCs w:val="20"/>
              <w:lang w:val="es-ES_tradnl"/>
            </w:rPr>
          </w:pPr>
        </w:p>
        <w:p w14:paraId="4B18ACE0" w14:textId="020A4EEA" w:rsidR="00306B37" w:rsidRPr="00306B37" w:rsidRDefault="00306B37" w:rsidP="00306B37">
          <w:pPr>
            <w:keepNext/>
            <w:tabs>
              <w:tab w:val="left" w:pos="4395"/>
            </w:tabs>
            <w:spacing w:line="360" w:lineRule="auto"/>
            <w:jc w:val="center"/>
            <w:outlineLvl w:val="0"/>
            <w:rPr>
              <w:rFonts w:ascii="Arial" w:hAnsi="Arial" w:cs="Arial"/>
              <w:b/>
              <w:noProof/>
              <w:sz w:val="20"/>
              <w:szCs w:val="20"/>
              <w:lang w:val="es-ES_tradnl"/>
            </w:rPr>
          </w:pPr>
          <w:r w:rsidRPr="00306B37">
            <w:rPr>
              <w:rFonts w:ascii="Arial" w:hAnsi="Arial" w:cs="Arial"/>
              <w:b/>
              <w:noProof/>
              <w:sz w:val="20"/>
              <w:szCs w:val="20"/>
              <w:lang w:val="es-ES_tradnl"/>
            </w:rPr>
            <w:t>MINISTERIO DE DEFENSA NACIONAL</w:t>
          </w:r>
        </w:p>
        <w:p w14:paraId="585D1185" w14:textId="19AEBE43" w:rsidR="00306B37" w:rsidRPr="00306B37" w:rsidRDefault="00306B37" w:rsidP="00306B37">
          <w:pPr>
            <w:keepNext/>
            <w:tabs>
              <w:tab w:val="left" w:pos="4395"/>
            </w:tabs>
            <w:spacing w:line="360" w:lineRule="auto"/>
            <w:jc w:val="center"/>
            <w:outlineLvl w:val="0"/>
            <w:rPr>
              <w:rFonts w:ascii="Arial" w:hAnsi="Arial" w:cs="Arial"/>
              <w:b/>
              <w:noProof/>
              <w:sz w:val="20"/>
              <w:szCs w:val="20"/>
              <w:lang w:val="es-ES_tradnl"/>
            </w:rPr>
          </w:pPr>
          <w:r w:rsidRPr="00306B37">
            <w:rPr>
              <w:noProof/>
              <w:sz w:val="20"/>
              <w:szCs w:val="20"/>
              <w:lang w:eastAsia="es-CO"/>
            </w:rPr>
            <w:drawing>
              <wp:anchor distT="0" distB="0" distL="114300" distR="114300" simplePos="0" relativeHeight="251671552" behindDoc="0" locked="0" layoutInCell="1" allowOverlap="1" wp14:anchorId="5FA5B44C" wp14:editId="6465CE00">
                <wp:simplePos x="0" y="0"/>
                <wp:positionH relativeFrom="column">
                  <wp:posOffset>4174490</wp:posOffset>
                </wp:positionH>
                <wp:positionV relativeFrom="paragraph">
                  <wp:posOffset>46990</wp:posOffset>
                </wp:positionV>
                <wp:extent cx="1597660" cy="344805"/>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97660" cy="3448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06B37">
            <w:rPr>
              <w:rFonts w:ascii="Arial" w:hAnsi="Arial" w:cs="Arial"/>
              <w:b/>
              <w:noProof/>
              <w:sz w:val="20"/>
              <w:szCs w:val="20"/>
              <w:lang w:val="es-ES_tradnl"/>
            </w:rPr>
            <w:t>CAJA DE RETIRO DE LAS FUERZAS MILIT</w:t>
          </w:r>
          <w:r>
            <w:rPr>
              <w:rFonts w:ascii="Arial" w:hAnsi="Arial" w:cs="Arial"/>
              <w:b/>
              <w:noProof/>
              <w:sz w:val="20"/>
              <w:szCs w:val="20"/>
              <w:lang w:val="es-ES_tradnl"/>
            </w:rPr>
            <w:t xml:space="preserve">ARES </w:t>
          </w:r>
        </w:p>
      </w:tc>
      <w:tc>
        <w:tcPr>
          <w:tcW w:w="1843" w:type="dxa"/>
          <w:shd w:val="clear" w:color="auto" w:fill="auto"/>
        </w:tcPr>
        <w:p w14:paraId="0575F396" w14:textId="77777777" w:rsidR="00306B37" w:rsidRPr="00306B37" w:rsidRDefault="00306B37" w:rsidP="00306B37">
          <w:pPr>
            <w:pStyle w:val="Encabezado"/>
            <w:jc w:val="center"/>
            <w:rPr>
              <w:sz w:val="20"/>
              <w:szCs w:val="20"/>
            </w:rPr>
          </w:pPr>
        </w:p>
      </w:tc>
    </w:tr>
  </w:tbl>
  <w:p w14:paraId="2B02839E" w14:textId="6F2B73D8" w:rsidR="007B556E" w:rsidRDefault="007B556E">
    <w:pPr>
      <w:pStyle w:val="Encabezado"/>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713A0"/>
    <w:multiLevelType w:val="hybridMultilevel"/>
    <w:tmpl w:val="3ACAAF74"/>
    <w:lvl w:ilvl="0" w:tplc="188882EC">
      <w:start w:val="12"/>
      <w:numFmt w:val="bullet"/>
      <w:lvlText w:val="-"/>
      <w:lvlJc w:val="left"/>
      <w:pPr>
        <w:ind w:left="720" w:hanging="360"/>
      </w:pPr>
      <w:rPr>
        <w:rFonts w:ascii="Arial Narrow" w:eastAsia="Arial MT" w:hAnsi="Arial Narrow" w:cs="Arial M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9ED4D42"/>
    <w:multiLevelType w:val="hybridMultilevel"/>
    <w:tmpl w:val="D82224AA"/>
    <w:lvl w:ilvl="0" w:tplc="BB6E1018">
      <w:start w:val="3"/>
      <w:numFmt w:val="bullet"/>
      <w:lvlText w:val="-"/>
      <w:lvlJc w:val="left"/>
      <w:pPr>
        <w:ind w:left="1776" w:hanging="360"/>
      </w:pPr>
      <w:rPr>
        <w:rFonts w:ascii="Arial Narrow" w:eastAsia="Arial MT" w:hAnsi="Arial Narrow" w:cs="Arial" w:hint="default"/>
      </w:rPr>
    </w:lvl>
    <w:lvl w:ilvl="1" w:tplc="240A0003" w:tentative="1">
      <w:start w:val="1"/>
      <w:numFmt w:val="bullet"/>
      <w:lvlText w:val="o"/>
      <w:lvlJc w:val="left"/>
      <w:pPr>
        <w:ind w:left="2496" w:hanging="360"/>
      </w:pPr>
      <w:rPr>
        <w:rFonts w:ascii="Courier New" w:hAnsi="Courier New" w:cs="Courier New" w:hint="default"/>
      </w:rPr>
    </w:lvl>
    <w:lvl w:ilvl="2" w:tplc="240A0005" w:tentative="1">
      <w:start w:val="1"/>
      <w:numFmt w:val="bullet"/>
      <w:lvlText w:val=""/>
      <w:lvlJc w:val="left"/>
      <w:pPr>
        <w:ind w:left="3216" w:hanging="360"/>
      </w:pPr>
      <w:rPr>
        <w:rFonts w:ascii="Wingdings" w:hAnsi="Wingdings" w:hint="default"/>
      </w:rPr>
    </w:lvl>
    <w:lvl w:ilvl="3" w:tplc="240A0001" w:tentative="1">
      <w:start w:val="1"/>
      <w:numFmt w:val="bullet"/>
      <w:lvlText w:val=""/>
      <w:lvlJc w:val="left"/>
      <w:pPr>
        <w:ind w:left="3936" w:hanging="360"/>
      </w:pPr>
      <w:rPr>
        <w:rFonts w:ascii="Symbol" w:hAnsi="Symbol" w:hint="default"/>
      </w:rPr>
    </w:lvl>
    <w:lvl w:ilvl="4" w:tplc="240A0003" w:tentative="1">
      <w:start w:val="1"/>
      <w:numFmt w:val="bullet"/>
      <w:lvlText w:val="o"/>
      <w:lvlJc w:val="left"/>
      <w:pPr>
        <w:ind w:left="4656" w:hanging="360"/>
      </w:pPr>
      <w:rPr>
        <w:rFonts w:ascii="Courier New" w:hAnsi="Courier New" w:cs="Courier New" w:hint="default"/>
      </w:rPr>
    </w:lvl>
    <w:lvl w:ilvl="5" w:tplc="240A0005" w:tentative="1">
      <w:start w:val="1"/>
      <w:numFmt w:val="bullet"/>
      <w:lvlText w:val=""/>
      <w:lvlJc w:val="left"/>
      <w:pPr>
        <w:ind w:left="5376" w:hanging="360"/>
      </w:pPr>
      <w:rPr>
        <w:rFonts w:ascii="Wingdings" w:hAnsi="Wingdings" w:hint="default"/>
      </w:rPr>
    </w:lvl>
    <w:lvl w:ilvl="6" w:tplc="240A0001" w:tentative="1">
      <w:start w:val="1"/>
      <w:numFmt w:val="bullet"/>
      <w:lvlText w:val=""/>
      <w:lvlJc w:val="left"/>
      <w:pPr>
        <w:ind w:left="6096" w:hanging="360"/>
      </w:pPr>
      <w:rPr>
        <w:rFonts w:ascii="Symbol" w:hAnsi="Symbol" w:hint="default"/>
      </w:rPr>
    </w:lvl>
    <w:lvl w:ilvl="7" w:tplc="240A0003" w:tentative="1">
      <w:start w:val="1"/>
      <w:numFmt w:val="bullet"/>
      <w:lvlText w:val="o"/>
      <w:lvlJc w:val="left"/>
      <w:pPr>
        <w:ind w:left="6816" w:hanging="360"/>
      </w:pPr>
      <w:rPr>
        <w:rFonts w:ascii="Courier New" w:hAnsi="Courier New" w:cs="Courier New" w:hint="default"/>
      </w:rPr>
    </w:lvl>
    <w:lvl w:ilvl="8" w:tplc="240A0005" w:tentative="1">
      <w:start w:val="1"/>
      <w:numFmt w:val="bullet"/>
      <w:lvlText w:val=""/>
      <w:lvlJc w:val="left"/>
      <w:pPr>
        <w:ind w:left="7536" w:hanging="360"/>
      </w:pPr>
      <w:rPr>
        <w:rFonts w:ascii="Wingdings" w:hAnsi="Wingdings" w:hint="default"/>
      </w:rPr>
    </w:lvl>
  </w:abstractNum>
  <w:abstractNum w:abstractNumId="2" w15:restartNumberingAfterBreak="0">
    <w:nsid w:val="227061E5"/>
    <w:multiLevelType w:val="hybridMultilevel"/>
    <w:tmpl w:val="250A7BA4"/>
    <w:lvl w:ilvl="0" w:tplc="DACED020">
      <w:start w:val="1"/>
      <w:numFmt w:val="decimal"/>
      <w:lvlText w:val="%1."/>
      <w:lvlJc w:val="left"/>
      <w:pPr>
        <w:ind w:left="360" w:hanging="360"/>
      </w:pPr>
      <w:rPr>
        <w:rFonts w:ascii="Arial Narrow" w:hAnsi="Arial Narrow"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3DA267D"/>
    <w:multiLevelType w:val="hybridMultilevel"/>
    <w:tmpl w:val="4C7A498A"/>
    <w:lvl w:ilvl="0" w:tplc="040A0019">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 w15:restartNumberingAfterBreak="0">
    <w:nsid w:val="25240470"/>
    <w:multiLevelType w:val="hybridMultilevel"/>
    <w:tmpl w:val="EDBE11B0"/>
    <w:lvl w:ilvl="0" w:tplc="CF0A54F6">
      <w:start w:val="1"/>
      <w:numFmt w:val="decimal"/>
      <w:lvlText w:val="%1."/>
      <w:lvlJc w:val="left"/>
      <w:pPr>
        <w:ind w:left="720" w:hanging="360"/>
      </w:pPr>
      <w:rPr>
        <w:b/>
        <w:bCs/>
        <w:i w:val="0"/>
        <w:iCs/>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5" w15:restartNumberingAfterBreak="0">
    <w:nsid w:val="347B184F"/>
    <w:multiLevelType w:val="hybridMultilevel"/>
    <w:tmpl w:val="8362B92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7" w15:restartNumberingAfterBreak="0">
    <w:nsid w:val="3BB54F58"/>
    <w:multiLevelType w:val="hybridMultilevel"/>
    <w:tmpl w:val="4FA862EE"/>
    <w:lvl w:ilvl="0" w:tplc="D742B13E">
      <w:start w:val="1"/>
      <w:numFmt w:val="decimal"/>
      <w:lvlText w:val="%1."/>
      <w:lvlJc w:val="left"/>
      <w:pPr>
        <w:ind w:left="720" w:hanging="360"/>
      </w:pPr>
      <w:rPr>
        <w:rFont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3DCC73F0"/>
    <w:multiLevelType w:val="hybridMultilevel"/>
    <w:tmpl w:val="3FEE139C"/>
    <w:lvl w:ilvl="0" w:tplc="AD5636EE">
      <w:start w:val="8"/>
      <w:numFmt w:val="bullet"/>
      <w:lvlText w:val="•"/>
      <w:lvlJc w:val="left"/>
      <w:pPr>
        <w:ind w:left="360" w:hanging="360"/>
      </w:pPr>
      <w:rPr>
        <w:rFonts w:ascii="Arial" w:eastAsia="Times New Roman" w:hAnsi="Arial" w:cs="Aria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9" w15:restartNumberingAfterBreak="0">
    <w:nsid w:val="4B6C3D33"/>
    <w:multiLevelType w:val="hybridMultilevel"/>
    <w:tmpl w:val="3C12E30C"/>
    <w:lvl w:ilvl="0" w:tplc="0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603F241A"/>
    <w:multiLevelType w:val="hybridMultilevel"/>
    <w:tmpl w:val="433CBED4"/>
    <w:lvl w:ilvl="0" w:tplc="75D28946">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613163EE"/>
    <w:multiLevelType w:val="hybridMultilevel"/>
    <w:tmpl w:val="F24C0374"/>
    <w:lvl w:ilvl="0" w:tplc="6BE0CA7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6D181313"/>
    <w:multiLevelType w:val="singleLevel"/>
    <w:tmpl w:val="D3E465E4"/>
    <w:lvl w:ilvl="0">
      <w:start w:val="1"/>
      <w:numFmt w:val="decimal"/>
      <w:lvlText w:val="1.%1."/>
      <w:legacy w:legacy="1" w:legacySpace="0" w:legacyIndent="283"/>
      <w:lvlJc w:val="left"/>
      <w:pPr>
        <w:ind w:left="283" w:hanging="283"/>
      </w:pPr>
      <w:rPr>
        <w:b/>
        <w:bCs/>
        <w:i w:val="0"/>
        <w:iCs w:val="0"/>
        <w:strike w:val="0"/>
        <w:dstrike w:val="0"/>
        <w:u w:val="none"/>
        <w:effect w:val="none"/>
      </w:rPr>
    </w:lvl>
  </w:abstractNum>
  <w:abstractNum w:abstractNumId="13" w15:restartNumberingAfterBreak="0">
    <w:nsid w:val="71F50715"/>
    <w:multiLevelType w:val="hybridMultilevel"/>
    <w:tmpl w:val="9D9CEDC0"/>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4"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15" w15:restartNumberingAfterBreak="0">
    <w:nsid w:val="7BC801F6"/>
    <w:multiLevelType w:val="hybridMultilevel"/>
    <w:tmpl w:val="B0FC4DF0"/>
    <w:lvl w:ilvl="0" w:tplc="72E2CB20">
      <w:numFmt w:val="bullet"/>
      <w:lvlText w:val=""/>
      <w:lvlJc w:val="left"/>
      <w:pPr>
        <w:ind w:left="681" w:hanging="141"/>
      </w:pPr>
      <w:rPr>
        <w:rFonts w:ascii="Symbol" w:eastAsia="Symbol" w:hAnsi="Symbol" w:cs="Symbol" w:hint="default"/>
        <w:w w:val="100"/>
        <w:sz w:val="20"/>
        <w:szCs w:val="20"/>
        <w:lang w:val="es-ES" w:eastAsia="en-US" w:bidi="ar-SA"/>
      </w:rPr>
    </w:lvl>
    <w:lvl w:ilvl="1" w:tplc="3B6AE3E4">
      <w:numFmt w:val="bullet"/>
      <w:lvlText w:val="•"/>
      <w:lvlJc w:val="left"/>
      <w:pPr>
        <w:ind w:left="1714" w:hanging="141"/>
      </w:pPr>
      <w:rPr>
        <w:rFonts w:hint="default"/>
        <w:lang w:val="es-ES" w:eastAsia="en-US" w:bidi="ar-SA"/>
      </w:rPr>
    </w:lvl>
    <w:lvl w:ilvl="2" w:tplc="55169068">
      <w:numFmt w:val="bullet"/>
      <w:lvlText w:val="•"/>
      <w:lvlJc w:val="left"/>
      <w:pPr>
        <w:ind w:left="2748" w:hanging="141"/>
      </w:pPr>
      <w:rPr>
        <w:rFonts w:hint="default"/>
        <w:lang w:val="es-ES" w:eastAsia="en-US" w:bidi="ar-SA"/>
      </w:rPr>
    </w:lvl>
    <w:lvl w:ilvl="3" w:tplc="6A665386">
      <w:numFmt w:val="bullet"/>
      <w:lvlText w:val="•"/>
      <w:lvlJc w:val="left"/>
      <w:pPr>
        <w:ind w:left="3782" w:hanging="141"/>
      </w:pPr>
      <w:rPr>
        <w:rFonts w:hint="default"/>
        <w:lang w:val="es-ES" w:eastAsia="en-US" w:bidi="ar-SA"/>
      </w:rPr>
    </w:lvl>
    <w:lvl w:ilvl="4" w:tplc="C89EEAAE">
      <w:numFmt w:val="bullet"/>
      <w:lvlText w:val="•"/>
      <w:lvlJc w:val="left"/>
      <w:pPr>
        <w:ind w:left="4816" w:hanging="141"/>
      </w:pPr>
      <w:rPr>
        <w:rFonts w:hint="default"/>
        <w:lang w:val="es-ES" w:eastAsia="en-US" w:bidi="ar-SA"/>
      </w:rPr>
    </w:lvl>
    <w:lvl w:ilvl="5" w:tplc="B762A444">
      <w:numFmt w:val="bullet"/>
      <w:lvlText w:val="•"/>
      <w:lvlJc w:val="left"/>
      <w:pPr>
        <w:ind w:left="5851" w:hanging="141"/>
      </w:pPr>
      <w:rPr>
        <w:rFonts w:hint="default"/>
        <w:lang w:val="es-ES" w:eastAsia="en-US" w:bidi="ar-SA"/>
      </w:rPr>
    </w:lvl>
    <w:lvl w:ilvl="6" w:tplc="6FD22D5A">
      <w:numFmt w:val="bullet"/>
      <w:lvlText w:val="•"/>
      <w:lvlJc w:val="left"/>
      <w:pPr>
        <w:ind w:left="6885" w:hanging="141"/>
      </w:pPr>
      <w:rPr>
        <w:rFonts w:hint="default"/>
        <w:lang w:val="es-ES" w:eastAsia="en-US" w:bidi="ar-SA"/>
      </w:rPr>
    </w:lvl>
    <w:lvl w:ilvl="7" w:tplc="22209044">
      <w:numFmt w:val="bullet"/>
      <w:lvlText w:val="•"/>
      <w:lvlJc w:val="left"/>
      <w:pPr>
        <w:ind w:left="7919" w:hanging="141"/>
      </w:pPr>
      <w:rPr>
        <w:rFonts w:hint="default"/>
        <w:lang w:val="es-ES" w:eastAsia="en-US" w:bidi="ar-SA"/>
      </w:rPr>
    </w:lvl>
    <w:lvl w:ilvl="8" w:tplc="FCB665F2">
      <w:numFmt w:val="bullet"/>
      <w:lvlText w:val="•"/>
      <w:lvlJc w:val="left"/>
      <w:pPr>
        <w:ind w:left="8953" w:hanging="141"/>
      </w:pPr>
      <w:rPr>
        <w:rFonts w:hint="default"/>
        <w:lang w:val="es-ES" w:eastAsia="en-US" w:bidi="ar-SA"/>
      </w:rPr>
    </w:lvl>
  </w:abstractNum>
  <w:num w:numId="1">
    <w:abstractNumId w:val="8"/>
  </w:num>
  <w:num w:numId="2">
    <w:abstractNumId w:val="9"/>
  </w:num>
  <w:num w:numId="3">
    <w:abstractNumId w:val="7"/>
  </w:num>
  <w:num w:numId="4">
    <w:abstractNumId w:val="13"/>
  </w:num>
  <w:num w:numId="5">
    <w:abstractNumId w:val="4"/>
  </w:num>
  <w:num w:numId="6">
    <w:abstractNumId w:val="3"/>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lvlOverride w:ilvl="0">
      <w:startOverride w:val="1"/>
    </w:lvlOverride>
  </w:num>
  <w:num w:numId="9">
    <w:abstractNumId w:val="12"/>
    <w:lvlOverride w:ilvl="0">
      <w:lvl w:ilvl="0">
        <w:start w:val="1"/>
        <w:numFmt w:val="decimal"/>
        <w:lvlText w:val="1.%1."/>
        <w:legacy w:legacy="1" w:legacySpace="0" w:legacyIndent="283"/>
        <w:lvlJc w:val="left"/>
        <w:pPr>
          <w:ind w:left="283" w:hanging="283"/>
        </w:pPr>
        <w:rPr>
          <w:b/>
          <w:bCs/>
          <w:i w:val="0"/>
          <w:iCs w:val="0"/>
          <w:strike w:val="0"/>
          <w:dstrike w:val="0"/>
          <w:u w:val="none"/>
          <w:effect w:val="none"/>
        </w:rPr>
      </w:lvl>
    </w:lvlOverride>
  </w:num>
  <w:num w:numId="10">
    <w:abstractNumId w:val="14"/>
    <w:lvlOverride w:ilvl="0">
      <w:startOverride w:val="1"/>
    </w:lvlOverride>
  </w:num>
  <w:num w:numId="11">
    <w:abstractNumId w:val="11"/>
  </w:num>
  <w:num w:numId="12">
    <w:abstractNumId w:val="10"/>
  </w:num>
  <w:num w:numId="13">
    <w:abstractNumId w:val="6"/>
  </w:num>
  <w:num w:numId="14">
    <w:abstractNumId w:val="1"/>
  </w:num>
  <w:num w:numId="15">
    <w:abstractNumId w:val="5"/>
  </w:num>
  <w:num w:numId="16">
    <w:abstractNumId w:val="15"/>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2CD1"/>
    <w:rsid w:val="00017BFC"/>
    <w:rsid w:val="00030463"/>
    <w:rsid w:val="000817AD"/>
    <w:rsid w:val="00090486"/>
    <w:rsid w:val="000C3DCC"/>
    <w:rsid w:val="00144B49"/>
    <w:rsid w:val="0015612E"/>
    <w:rsid w:val="001705C7"/>
    <w:rsid w:val="0017133D"/>
    <w:rsid w:val="00182E06"/>
    <w:rsid w:val="00192CD1"/>
    <w:rsid w:val="001A037A"/>
    <w:rsid w:val="001A3E01"/>
    <w:rsid w:val="002334A7"/>
    <w:rsid w:val="00294BD5"/>
    <w:rsid w:val="002970DC"/>
    <w:rsid w:val="002C62AA"/>
    <w:rsid w:val="002E3C77"/>
    <w:rsid w:val="00306B37"/>
    <w:rsid w:val="003E76A5"/>
    <w:rsid w:val="00444F60"/>
    <w:rsid w:val="004D5D75"/>
    <w:rsid w:val="005365A0"/>
    <w:rsid w:val="00580073"/>
    <w:rsid w:val="005B3B87"/>
    <w:rsid w:val="005C40F5"/>
    <w:rsid w:val="005E7384"/>
    <w:rsid w:val="005F4E98"/>
    <w:rsid w:val="0060313E"/>
    <w:rsid w:val="006519C3"/>
    <w:rsid w:val="006F3B0C"/>
    <w:rsid w:val="00755026"/>
    <w:rsid w:val="0077569C"/>
    <w:rsid w:val="007A30D2"/>
    <w:rsid w:val="007B556E"/>
    <w:rsid w:val="0080204D"/>
    <w:rsid w:val="00854AB9"/>
    <w:rsid w:val="008F4D40"/>
    <w:rsid w:val="009231A6"/>
    <w:rsid w:val="009576F8"/>
    <w:rsid w:val="00965AC1"/>
    <w:rsid w:val="00991C43"/>
    <w:rsid w:val="0099788B"/>
    <w:rsid w:val="009D0545"/>
    <w:rsid w:val="00A2377C"/>
    <w:rsid w:val="00A8593E"/>
    <w:rsid w:val="00A925FD"/>
    <w:rsid w:val="00AB7879"/>
    <w:rsid w:val="00B17281"/>
    <w:rsid w:val="00B90D76"/>
    <w:rsid w:val="00B95DF9"/>
    <w:rsid w:val="00B96A85"/>
    <w:rsid w:val="00BC7AB2"/>
    <w:rsid w:val="00C13C07"/>
    <w:rsid w:val="00CA3C0A"/>
    <w:rsid w:val="00CE4407"/>
    <w:rsid w:val="00CF57FD"/>
    <w:rsid w:val="00D10E1F"/>
    <w:rsid w:val="00D31457"/>
    <w:rsid w:val="00DA4F7D"/>
    <w:rsid w:val="00DD0548"/>
    <w:rsid w:val="00DD6ED9"/>
    <w:rsid w:val="00ED5ACB"/>
    <w:rsid w:val="00F26CCA"/>
    <w:rsid w:val="00F75A6B"/>
    <w:rsid w:val="00F8566D"/>
    <w:rsid w:val="00FF105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0F943A"/>
  <w15:chartTrackingRefBased/>
  <w15:docId w15:val="{F2930A5E-7356-4448-9AEF-52ED5ACEA3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204D"/>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qFormat/>
    <w:rsid w:val="0080204D"/>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qFormat/>
    <w:locked/>
    <w:rsid w:val="0080204D"/>
    <w:rPr>
      <w:rFonts w:ascii="Arial" w:eastAsia="Times New Roman" w:hAnsi="Arial" w:cs="Arial"/>
      <w:color w:val="000000"/>
      <w:sz w:val="24"/>
      <w:szCs w:val="24"/>
      <w:lang w:val="es-ES" w:eastAsia="es-ES"/>
    </w:rPr>
  </w:style>
  <w:style w:type="paragraph" w:styleId="Prrafodelista">
    <w:name w:val="List Paragraph"/>
    <w:aliases w:val="Bullet List,FooterText,numbered,List Paragraph1,Paragraphe de liste1,lp1,Párrafo de lista1,Lista vistosa - Énfasis 11,Lista vistosa - Énfasis 13,Scitum normal,List Paragraph,Lista vistosa - Énfasis 111,Lista multicolor - Énfasis 11,HOJA"/>
    <w:basedOn w:val="Normal"/>
    <w:link w:val="PrrafodelistaCar"/>
    <w:uiPriority w:val="34"/>
    <w:qFormat/>
    <w:rsid w:val="0080204D"/>
    <w:pPr>
      <w:ind w:left="720"/>
      <w:contextualSpacing/>
    </w:pPr>
    <w:rPr>
      <w:sz w:val="20"/>
      <w:szCs w:val="20"/>
    </w:rPr>
  </w:style>
  <w:style w:type="table" w:styleId="Tablaconcuadrcula">
    <w:name w:val="Table Grid"/>
    <w:basedOn w:val="Tablanormal"/>
    <w:uiPriority w:val="59"/>
    <w:rsid w:val="008020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Bullet List Car,FooterText Car,numbered Car,List Paragraph1 Car,Paragraphe de liste1 Car,lp1 Car,Párrafo de lista1 Car,Lista vistosa - Énfasis 11 Car,Lista vistosa - Énfasis 13 Car,Scitum normal Car,List Paragraph Car,HOJA Car"/>
    <w:link w:val="Prrafodelista"/>
    <w:uiPriority w:val="34"/>
    <w:qFormat/>
    <w:locked/>
    <w:rsid w:val="0080204D"/>
    <w:rPr>
      <w:rFonts w:ascii="Times New Roman" w:eastAsia="Times New Roman" w:hAnsi="Times New Roman" w:cs="Times New Roman"/>
      <w:sz w:val="20"/>
      <w:szCs w:val="20"/>
      <w:lang w:eastAsia="es-ES"/>
    </w:rPr>
  </w:style>
  <w:style w:type="paragraph" w:styleId="Textoindependiente">
    <w:name w:val="Body Text"/>
    <w:basedOn w:val="Normal"/>
    <w:link w:val="TextoindependienteCar"/>
    <w:rsid w:val="0080204D"/>
    <w:pPr>
      <w:spacing w:after="120"/>
    </w:pPr>
    <w:rPr>
      <w:lang w:val="es-ES"/>
    </w:rPr>
  </w:style>
  <w:style w:type="character" w:customStyle="1" w:styleId="TextoindependienteCar">
    <w:name w:val="Texto independiente Car"/>
    <w:basedOn w:val="Fuentedeprrafopredeter"/>
    <w:link w:val="Textoindependiente"/>
    <w:rsid w:val="0080204D"/>
    <w:rPr>
      <w:rFonts w:ascii="Times New Roman" w:eastAsia="Times New Roman" w:hAnsi="Times New Roman" w:cs="Times New Roman"/>
      <w:sz w:val="24"/>
      <w:szCs w:val="24"/>
      <w:lang w:val="es-ES" w:eastAsia="es-ES"/>
    </w:rPr>
  </w:style>
  <w:style w:type="table" w:customStyle="1" w:styleId="TableNormal">
    <w:name w:val="Table Normal"/>
    <w:uiPriority w:val="2"/>
    <w:semiHidden/>
    <w:unhideWhenUsed/>
    <w:qFormat/>
    <w:rsid w:val="0080204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0204D"/>
    <w:pPr>
      <w:widowControl w:val="0"/>
      <w:autoSpaceDE w:val="0"/>
      <w:autoSpaceDN w:val="0"/>
    </w:pPr>
    <w:rPr>
      <w:rFonts w:ascii="Arial" w:eastAsia="Arial" w:hAnsi="Arial" w:cs="Arial"/>
      <w:sz w:val="22"/>
      <w:szCs w:val="22"/>
      <w:lang w:val="es-ES" w:bidi="es-ES"/>
    </w:rPr>
  </w:style>
  <w:style w:type="paragraph" w:styleId="Textonotaalfinal">
    <w:name w:val="endnote text"/>
    <w:basedOn w:val="Normal"/>
    <w:link w:val="TextonotaalfinalCar"/>
    <w:rsid w:val="0080204D"/>
    <w:rPr>
      <w:sz w:val="20"/>
      <w:szCs w:val="20"/>
      <w:lang w:val="x-none"/>
    </w:rPr>
  </w:style>
  <w:style w:type="character" w:customStyle="1" w:styleId="TextonotaalfinalCar">
    <w:name w:val="Texto nota al final Car"/>
    <w:basedOn w:val="Fuentedeprrafopredeter"/>
    <w:link w:val="Textonotaalfinal"/>
    <w:rsid w:val="0080204D"/>
    <w:rPr>
      <w:rFonts w:ascii="Times New Roman" w:eastAsia="Times New Roman" w:hAnsi="Times New Roman" w:cs="Times New Roman"/>
      <w:sz w:val="20"/>
      <w:szCs w:val="20"/>
      <w:lang w:val="x-none" w:eastAsia="es-ES"/>
    </w:rPr>
  </w:style>
  <w:style w:type="paragraph" w:styleId="Encabezado">
    <w:name w:val="header"/>
    <w:aliases w:val="h,h8,h9,h10,h18,AL Encabezado,Encabezado AL,Tit 1,encabezado,Encabezado1, Car14,Car14"/>
    <w:basedOn w:val="Normal"/>
    <w:link w:val="EncabezadoCar"/>
    <w:uiPriority w:val="99"/>
    <w:unhideWhenUsed/>
    <w:rsid w:val="007B556E"/>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uiPriority w:val="99"/>
    <w:rsid w:val="007B556E"/>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7B556E"/>
    <w:pPr>
      <w:tabs>
        <w:tab w:val="center" w:pos="4419"/>
        <w:tab w:val="right" w:pos="8838"/>
      </w:tabs>
    </w:pPr>
  </w:style>
  <w:style w:type="character" w:customStyle="1" w:styleId="PiedepginaCar">
    <w:name w:val="Pie de página Car"/>
    <w:basedOn w:val="Fuentedeprrafopredeter"/>
    <w:link w:val="Piedepgina"/>
    <w:uiPriority w:val="99"/>
    <w:rsid w:val="007B556E"/>
    <w:rPr>
      <w:rFonts w:ascii="Times New Roman" w:eastAsia="Times New Roman" w:hAnsi="Times New Roman" w:cs="Times New Roman"/>
      <w:sz w:val="24"/>
      <w:szCs w:val="24"/>
      <w:lang w:eastAsia="es-ES"/>
    </w:rPr>
  </w:style>
  <w:style w:type="character" w:styleId="Hipervnculo">
    <w:name w:val="Hyperlink"/>
    <w:basedOn w:val="Fuentedeprrafopredeter"/>
    <w:uiPriority w:val="99"/>
    <w:unhideWhenUsed/>
    <w:rsid w:val="00F26CCA"/>
    <w:rPr>
      <w:color w:val="0563C1" w:themeColor="hyperlink"/>
      <w:u w:val="single"/>
    </w:rPr>
  </w:style>
  <w:style w:type="paragraph" w:customStyle="1" w:styleId="Normal0">
    <w:name w:val="Normal0"/>
    <w:qFormat/>
    <w:rsid w:val="00D31457"/>
    <w:pPr>
      <w:spacing w:after="0" w:line="240" w:lineRule="auto"/>
    </w:pPr>
    <w:rPr>
      <w:rFonts w:ascii="Times New Roman" w:eastAsia="Times New Roman" w:hAnsi="Times New Roman" w:cs="Times New Roman"/>
      <w:sz w:val="24"/>
      <w:szCs w:val="24"/>
      <w:lang w:val="es-ES" w:eastAsia="es-ES"/>
    </w:rPr>
  </w:style>
  <w:style w:type="character" w:styleId="Refdecomentario">
    <w:name w:val="annotation reference"/>
    <w:basedOn w:val="Fuentedeprrafopredeter"/>
    <w:uiPriority w:val="99"/>
    <w:semiHidden/>
    <w:unhideWhenUsed/>
    <w:rsid w:val="00B96A85"/>
    <w:rPr>
      <w:sz w:val="16"/>
      <w:szCs w:val="16"/>
    </w:rPr>
  </w:style>
  <w:style w:type="paragraph" w:styleId="Textocomentario">
    <w:name w:val="annotation text"/>
    <w:basedOn w:val="Normal"/>
    <w:link w:val="TextocomentarioCar"/>
    <w:uiPriority w:val="99"/>
    <w:semiHidden/>
    <w:unhideWhenUsed/>
    <w:rsid w:val="00B96A85"/>
    <w:rPr>
      <w:sz w:val="20"/>
      <w:szCs w:val="20"/>
    </w:rPr>
  </w:style>
  <w:style w:type="character" w:customStyle="1" w:styleId="TextocomentarioCar">
    <w:name w:val="Texto comentario Car"/>
    <w:basedOn w:val="Fuentedeprrafopredeter"/>
    <w:link w:val="Textocomentario"/>
    <w:uiPriority w:val="99"/>
    <w:semiHidden/>
    <w:rsid w:val="00B96A85"/>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B96A85"/>
    <w:rPr>
      <w:b/>
      <w:bCs/>
    </w:rPr>
  </w:style>
  <w:style w:type="character" w:customStyle="1" w:styleId="AsuntodelcomentarioCar">
    <w:name w:val="Asunto del comentario Car"/>
    <w:basedOn w:val="TextocomentarioCar"/>
    <w:link w:val="Asuntodelcomentario"/>
    <w:uiPriority w:val="99"/>
    <w:semiHidden/>
    <w:rsid w:val="00B96A85"/>
    <w:rPr>
      <w:rFonts w:ascii="Times New Roman" w:eastAsia="Times New Roman" w:hAnsi="Times New Roman" w:cs="Times New Roman"/>
      <w:b/>
      <w:bCs/>
      <w:sz w:val="20"/>
      <w:szCs w:val="20"/>
      <w:lang w:eastAsia="es-ES"/>
    </w:rPr>
  </w:style>
  <w:style w:type="paragraph" w:styleId="Textodeglobo">
    <w:name w:val="Balloon Text"/>
    <w:basedOn w:val="Normal"/>
    <w:link w:val="TextodegloboCar"/>
    <w:uiPriority w:val="99"/>
    <w:semiHidden/>
    <w:unhideWhenUsed/>
    <w:rsid w:val="005365A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365A0"/>
    <w:rPr>
      <w:rFonts w:ascii="Segoe UI" w:eastAsia="Times New Roman" w:hAnsi="Segoe UI" w:cs="Segoe UI"/>
      <w:sz w:val="18"/>
      <w:szCs w:val="18"/>
      <w:lang w:eastAsia="es-ES"/>
    </w:rPr>
  </w:style>
  <w:style w:type="paragraph" w:customStyle="1" w:styleId="xmsolistparagraph">
    <w:name w:val="x_msolistparagraph"/>
    <w:basedOn w:val="Normal"/>
    <w:rsid w:val="00A8593E"/>
    <w:pPr>
      <w:spacing w:before="100" w:beforeAutospacing="1" w:after="100" w:afterAutospacing="1"/>
    </w:pPr>
    <w:rPr>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endnotes.xml.rels><?xml version="1.0" encoding="UTF-8" standalone="yes"?>
<Relationships xmlns="http://schemas.openxmlformats.org/package/2006/relationships"><Relationship Id="rId3" Type="http://schemas.openxmlformats.org/officeDocument/2006/relationships/hyperlink" Target="https://www.cremil.gov.co/app/ask/tramitar/Sistema%20para%20gesti%C3%B3n%20-%20PQRSDF" TargetMode="External"/><Relationship Id="rId2" Type="http://schemas.openxmlformats.org/officeDocument/2006/relationships/hyperlink" Target="mailto:Denuncias.conflicto@cremil.gov.co" TargetMode="External"/><Relationship Id="rId1" Type="http://schemas.openxmlformats.org/officeDocument/2006/relationships/hyperlink" Target="mailto:Denuncias@cremil.gov.co" TargetMode="External"/></Relationships>
</file>

<file path=word/_rels/footer1.xml.rels><?xml version="1.0" encoding="UTF-8" standalone="yes"?>
<Relationships xmlns="http://schemas.openxmlformats.org/package/2006/relationships"><Relationship Id="rId8" Type="http://schemas.openxmlformats.org/officeDocument/2006/relationships/image" Target="media/image7.png"/><Relationship Id="rId3" Type="http://schemas.openxmlformats.org/officeDocument/2006/relationships/image" Target="media/image5.jpeg"/><Relationship Id="rId7" Type="http://schemas.openxmlformats.org/officeDocument/2006/relationships/image" Target="media/image10.jpeg"/><Relationship Id="rId2" Type="http://schemas.openxmlformats.org/officeDocument/2006/relationships/image" Target="media/image4.jpeg"/><Relationship Id="rId1" Type="http://schemas.openxmlformats.org/officeDocument/2006/relationships/image" Target="media/image3.jpeg"/><Relationship Id="rId6" Type="http://schemas.openxmlformats.org/officeDocument/2006/relationships/image" Target="media/image9.jpeg"/><Relationship Id="rId11" Type="http://schemas.openxmlformats.org/officeDocument/2006/relationships/image" Target="media/image14.png"/><Relationship Id="rId5" Type="http://schemas.openxmlformats.org/officeDocument/2006/relationships/image" Target="media/image8.jpeg"/><Relationship Id="rId10" Type="http://schemas.openxmlformats.org/officeDocument/2006/relationships/image" Target="media/image13.png"/><Relationship Id="rId4" Type="http://schemas.openxmlformats.org/officeDocument/2006/relationships/image" Target="media/image6.jpeg"/><Relationship Id="rId9" Type="http://schemas.openxmlformats.org/officeDocument/2006/relationships/image" Target="media/image8.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18</Pages>
  <Words>1917</Words>
  <Characters>10545</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Nieto</dc:creator>
  <cp:keywords/>
  <dc:description/>
  <cp:lastModifiedBy>CESAR ANDRES OYUELA MARTINEZ</cp:lastModifiedBy>
  <cp:revision>9</cp:revision>
  <cp:lastPrinted>2023-02-17T20:08:00Z</cp:lastPrinted>
  <dcterms:created xsi:type="dcterms:W3CDTF">2023-03-30T18:38:00Z</dcterms:created>
  <dcterms:modified xsi:type="dcterms:W3CDTF">2023-11-23T14:20:00Z</dcterms:modified>
</cp:coreProperties>
</file>