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BDF" w:rsidP="002D093F" w:rsidRDefault="002D093F" w14:paraId="4EFF2B13" w14:textId="7569435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b/>
          <w:color w:val="000000" w:themeColor="text1"/>
          <w:sz w:val="20"/>
          <w:szCs w:val="20"/>
        </w:rPr>
        <w:t xml:space="preserve">ANEXO - </w:t>
      </w:r>
      <w:r w:rsidRPr="002D093F" w:rsidR="00726BD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:rsidRPr="002D093F" w:rsidR="002D093F" w:rsidP="002D093F" w:rsidRDefault="002D093F" w14:paraId="6249C55C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Pr="002D093F" w:rsidR="00726BDF" w:rsidP="002D093F" w:rsidRDefault="00726BDF" w14:paraId="4E723BD9" w14:textId="34A4839A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:rsidRPr="006A660E" w:rsidR="00C95AAB" w:rsidP="00C95AAB" w:rsidRDefault="004C2CD0" w14:paraId="43777D6B" w14:textId="6D9DFEF2">
      <w:pPr>
        <w:rPr>
          <w:rFonts w:ascii="Arial Narrow" w:hAnsi="Arial Narrow" w:cs="Arial"/>
          <w:b w:val="1"/>
          <w:bCs w:val="1"/>
          <w:sz w:val="14"/>
          <w:szCs w:val="14"/>
        </w:rPr>
      </w:pPr>
      <w:r w:rsidRPr="6907B283" w:rsidR="004C2CD0">
        <w:rPr>
          <w:rFonts w:ascii="Arial Narrow" w:hAnsi="Arial Narrow" w:cs="Arial"/>
          <w:b w:val="1"/>
          <w:bCs w:val="1"/>
          <w:sz w:val="24"/>
          <w:szCs w:val="24"/>
        </w:rPr>
        <w:t>0</w:t>
      </w:r>
      <w:r w:rsidRPr="6907B283" w:rsidR="00A84BE5">
        <w:rPr>
          <w:rFonts w:ascii="Arial Narrow" w:hAnsi="Arial Narrow" w:cs="Arial"/>
          <w:b w:val="1"/>
          <w:bCs w:val="1"/>
          <w:sz w:val="24"/>
          <w:szCs w:val="24"/>
        </w:rPr>
        <w:t>6</w:t>
      </w:r>
      <w:r w:rsidRPr="6907B283" w:rsidR="2C6DE4DC">
        <w:rPr>
          <w:rFonts w:ascii="Arial Narrow" w:hAnsi="Arial Narrow" w:cs="Arial"/>
          <w:b w:val="1"/>
          <w:bCs w:val="1"/>
          <w:sz w:val="24"/>
          <w:szCs w:val="24"/>
        </w:rPr>
        <w:t>9</w:t>
      </w:r>
      <w:r w:rsidRPr="6907B283" w:rsidR="004C2CD0">
        <w:rPr>
          <w:rFonts w:ascii="Arial Narrow" w:hAnsi="Arial Narrow" w:cs="Arial"/>
          <w:b w:val="1"/>
          <w:bCs w:val="1"/>
          <w:sz w:val="24"/>
          <w:szCs w:val="24"/>
        </w:rPr>
        <w:t>-00-M-CAMAN-GRU</w:t>
      </w:r>
      <w:r w:rsidRPr="6907B283" w:rsidR="0055690E">
        <w:rPr>
          <w:rFonts w:ascii="Arial Narrow" w:hAnsi="Arial Narrow" w:cs="Arial"/>
          <w:b w:val="1"/>
          <w:bCs w:val="1"/>
          <w:sz w:val="24"/>
          <w:szCs w:val="24"/>
        </w:rPr>
        <w:t>SE</w:t>
      </w:r>
      <w:bookmarkStart w:name="_GoBack" w:id="0"/>
      <w:bookmarkEnd w:id="0"/>
      <w:r w:rsidRPr="6907B283" w:rsidR="004C2CD0">
        <w:rPr>
          <w:rFonts w:ascii="Arial Narrow" w:hAnsi="Arial Narrow" w:cs="Arial"/>
          <w:b w:val="1"/>
          <w:bCs w:val="1"/>
          <w:sz w:val="24"/>
          <w:szCs w:val="24"/>
        </w:rPr>
        <w:t>-2023</w:t>
      </w:r>
    </w:p>
    <w:p w:rsidRPr="002D093F" w:rsidR="002D093F" w:rsidP="002D093F" w:rsidRDefault="002D093F" w14:paraId="26596D7C" w14:textId="7777777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:rsidRPr="002D093F" w:rsidR="00123A6B" w:rsidP="002D093F" w:rsidRDefault="00123A6B" w14:paraId="28CA5357" w14:textId="77777777">
      <w:pPr>
        <w:pStyle w:val="Encabezado"/>
        <w:rPr>
          <w:rFonts w:cs="Arial"/>
          <w:color w:val="000000" w:themeColor="text1"/>
          <w:sz w:val="20"/>
          <w:szCs w:val="20"/>
        </w:rPr>
      </w:pPr>
    </w:p>
    <w:p w:rsidRPr="002D093F" w:rsidR="00123A6B" w:rsidP="002D093F" w:rsidRDefault="00123A6B" w14:paraId="74EC03B3" w14:textId="4EB1D62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Pr="002D093F" w:rsidR="00A0574C">
        <w:rPr>
          <w:color w:val="000000" w:themeColor="text1"/>
          <w:sz w:val="20"/>
          <w:szCs w:val="20"/>
        </w:rPr>
        <w:t xml:space="preserve">firma de la </w:t>
      </w:r>
      <w:r w:rsidRPr="002D093F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:rsidRPr="002D093F" w:rsidR="00123A6B" w:rsidP="002D093F" w:rsidRDefault="00E95BC4" w14:paraId="1D56D4BA" w14:textId="7BAE90AD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:rsidRPr="002D093F" w:rsidR="00123A6B" w:rsidP="002D093F" w:rsidRDefault="00123A6B" w14:paraId="272BB039" w14:textId="400F9FD6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Pr="002D093F" w:rsidR="00F960D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:rsidRPr="002D093F" w:rsidR="00123A6B" w:rsidP="002D093F" w:rsidRDefault="00123A6B" w14:paraId="52144D94" w14:textId="1C0E6F8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Pr="002D093F" w:rsidR="00A16F9B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Pr="002D093F" w:rsidR="00A16F9B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:rsidRPr="002D093F" w:rsidR="00123A6B" w:rsidP="002D093F" w:rsidRDefault="00123A6B" w14:paraId="6FF0FC8E" w14:textId="70D8EC79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Pr="002D093F" w:rsidR="00D13D32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:rsidRPr="002D093F" w:rsidR="00123A6B" w:rsidP="002D093F" w:rsidRDefault="00123A6B" w14:paraId="0B15D2F8" w14:textId="66D3B578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Pr="002D093F" w:rsidR="00594B0D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594B0D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:rsidRPr="002D093F" w:rsidR="00123A6B" w:rsidP="002D093F" w:rsidRDefault="00123A6B" w14:paraId="5F4B1F7A" w14:textId="1200664C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Pr="002D093F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2F26C4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Pr="002D093F" w:rsidR="002F26C4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:rsidRPr="002D093F" w:rsidR="00123A6B" w:rsidP="002D093F" w:rsidRDefault="00123A6B" w14:paraId="60036BAD" w14:textId="282167F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:rsidRPr="002D093F" w:rsidR="00123A6B" w:rsidP="002D093F" w:rsidRDefault="00123A6B" w14:paraId="7E46BC50" w14:textId="4D01C65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:rsidRPr="002D093F" w:rsidR="00123A6B" w:rsidP="002D093F" w:rsidRDefault="00123A6B" w14:paraId="7AB33B8D" w14:textId="1F846D29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C630D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:rsidRPr="002D093F" w:rsidR="00123A6B" w:rsidP="002D093F" w:rsidRDefault="00123A6B" w14:paraId="49007F0B" w14:textId="1336E76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:rsidRPr="002D093F" w:rsidR="00123A6B" w:rsidP="002D093F" w:rsidRDefault="00123A6B" w14:paraId="33169559" w14:textId="0265A15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Pr="002D093F" w:rsidR="004F6418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:rsidRPr="002D093F" w:rsidR="00123A6B" w:rsidP="002D093F" w:rsidRDefault="00123A6B" w14:paraId="046C54B2" w14:textId="71BDEF1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:rsidRPr="002D093F" w:rsidR="00123A6B" w:rsidP="002D093F" w:rsidRDefault="00123A6B" w14:paraId="4AF9F094" w14:textId="683AB7B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:rsidRPr="002D093F" w:rsidR="00123A6B" w:rsidP="002D093F" w:rsidRDefault="00123A6B" w14:paraId="718F3547" w14:textId="0785487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:rsidRPr="002D093F" w:rsidR="00123A6B" w:rsidP="002D093F" w:rsidRDefault="00123A6B" w14:paraId="1DFBEAFE" w14:textId="1B5A77DE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:rsidRPr="002D093F" w:rsidR="00123A6B" w:rsidP="002D093F" w:rsidRDefault="00123A6B" w14:paraId="6472D209" w14:textId="0F229D09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Pr="002D093F" w:rsidR="00A4776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:rsidRPr="002D093F" w:rsidR="00123A6B" w:rsidP="002D093F" w:rsidRDefault="00123A6B" w14:paraId="23F09337" w14:textId="77777777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Pr="002D093F" w:rsidR="00123A6B" w:rsidP="002D093F" w:rsidRDefault="00123A6B" w14:paraId="5F4C66B1" w14:textId="181C525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Pr="002D093F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781379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:rsidRPr="002D093F" w:rsidR="00123A6B" w:rsidP="002D093F" w:rsidRDefault="00123A6B" w14:paraId="26A1F8F7" w14:textId="2EAA3FE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Pr="002D093F" w:rsidR="00FD6180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Pr="002D093F" w:rsidR="00FD6180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Pr="002D093F" w:rsidR="00781379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Pr="002D093F" w:rsidR="00781379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:rsidRPr="002D093F" w:rsidR="00123A6B" w:rsidP="002D093F" w:rsidRDefault="00123A6B" w14:paraId="2ED8E46A" w14:textId="7DB0D50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Pr="002D093F" w:rsidR="00E4445B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Pr="002D093F" w:rsidR="00E4445B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:rsidRPr="002D093F" w:rsidR="00123A6B" w:rsidP="002D093F" w:rsidRDefault="00123A6B" w14:paraId="51BF7153" w14:textId="4CC92BE0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:rsidRPr="002D093F" w:rsidR="00123A6B" w:rsidP="002D093F" w:rsidRDefault="00123A6B" w14:paraId="386B6D8C" w14:textId="45FDE9B1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Pr="002D093F" w:rsidR="00D32803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:rsidRPr="002D093F" w:rsidR="000E6919" w:rsidP="002D093F" w:rsidRDefault="000E6919" w14:paraId="32FA4426" w14:textId="77777777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Pr="002D093F" w:rsidR="000E6919" w:rsidSect="002D093F">
      <w:headerReference w:type="default" r:id="rId11"/>
      <w:footerReference w:type="default" r:id="rId12"/>
      <w:pgSz w:w="12240" w:h="15840" w:orient="portrait" w:code="1"/>
      <w:pgMar w:top="1418" w:right="1418" w:bottom="1418" w:left="1418" w:header="709" w:footer="709" w:gutter="0"/>
      <w:pgBorders>
        <w:top w:val="dotted" w:color="FFFFFF" w:themeColor="background1" w:sz="4" w:space="24"/>
        <w:left w:val="dotted" w:color="FFFFFF" w:themeColor="background1" w:sz="4" w:space="24"/>
        <w:bottom w:val="dotted" w:color="FFFFFF" w:themeColor="background1" w:sz="4" w:space="24"/>
        <w:right w:val="dotted" w:color="FFFFFF" w:themeColor="background1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8E6" w:rsidP="006522CE" w:rsidRDefault="00DC38E6" w14:paraId="38C844C8" w14:textId="77777777">
      <w:pPr>
        <w:spacing w:after="0" w:line="240" w:lineRule="auto"/>
      </w:pPr>
      <w:r>
        <w:separator/>
      </w:r>
    </w:p>
  </w:endnote>
  <w:endnote w:type="continuationSeparator" w:id="0">
    <w:p w:rsidR="00DC38E6" w:rsidP="006522CE" w:rsidRDefault="00DC38E6" w14:paraId="7F6B51E4" w14:textId="77777777">
      <w:pPr>
        <w:spacing w:after="0" w:line="240" w:lineRule="auto"/>
      </w:pPr>
      <w:r>
        <w:continuationSeparator/>
      </w:r>
    </w:p>
  </w:endnote>
  <w:endnote w:type="continuationNotice" w:id="1">
    <w:p w:rsidR="00DC38E6" w:rsidRDefault="00DC38E6" w14:paraId="32BEA45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093F" w:rsidP="002D093F" w:rsidRDefault="002D093F" w14:paraId="326B4A53" w14:textId="77777777">
    <w:pPr>
      <w:pStyle w:val="Sinespaciado"/>
      <w:rPr>
        <w:rFonts w:ascii="Arial" w:hAnsi="Arial" w:cs="Arial"/>
        <w:b/>
        <w:sz w:val="16"/>
        <w:lang w:val="es-ES"/>
      </w:rPr>
    </w:pPr>
  </w:p>
  <w:p w:rsidR="002D093F" w:rsidP="002D093F" w:rsidRDefault="002D093F" w14:paraId="3FEAF458" w14:textId="7578B2AB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2D093F" w:rsidP="6907B283" w:rsidRDefault="002D093F" w14:paraId="33ACB9CC" w14:textId="3989BBF1">
    <w:pPr>
      <w:pStyle w:val="Sinespaciado"/>
      <w:rPr>
        <w:rFonts w:ascii="Arial" w:hAnsi="Arial" w:cs="Arial"/>
        <w:sz w:val="16"/>
        <w:szCs w:val="16"/>
        <w:lang w:val="es-ES"/>
      </w:rPr>
    </w:pPr>
    <w:r w:rsidRPr="6907B283" w:rsidR="6907B283">
      <w:rPr>
        <w:rFonts w:ascii="Arial" w:hAnsi="Arial" w:cs="Arial"/>
        <w:sz w:val="16"/>
        <w:szCs w:val="16"/>
        <w:lang w:val="es-ES"/>
      </w:rPr>
      <w:t>Línea Anticorrupción Fuerza Aér</w:t>
    </w:r>
    <w:r w:rsidRPr="6907B283" w:rsidR="6907B283">
      <w:rPr>
        <w:rFonts w:ascii="Arial" w:hAnsi="Arial" w:cs="Arial"/>
        <w:sz w:val="16"/>
        <w:szCs w:val="16"/>
        <w:lang w:val="es-ES"/>
      </w:rPr>
      <w:t>oespacial</w:t>
    </w:r>
    <w:r w:rsidRPr="6907B283" w:rsidR="6907B283">
      <w:rPr>
        <w:rFonts w:ascii="Arial" w:hAnsi="Arial" w:cs="Arial"/>
        <w:sz w:val="16"/>
        <w:szCs w:val="16"/>
        <w:lang w:val="es-ES"/>
      </w:rPr>
      <w:t>Co</w:t>
    </w:r>
    <w:r w:rsidRPr="6907B283" w:rsidR="6907B283">
      <w:rPr>
        <w:rFonts w:ascii="Arial" w:hAnsi="Arial" w:cs="Arial"/>
        <w:sz w:val="16"/>
        <w:szCs w:val="16"/>
        <w:lang w:val="es-ES"/>
      </w:rPr>
      <w:t>lombiana 1</w:t>
    </w:r>
    <w:r w:rsidRPr="6907B283" w:rsidR="6907B283">
      <w:rPr>
        <w:rFonts w:ascii="Arial" w:hAnsi="Arial" w:cs="Arial"/>
        <w:sz w:val="16"/>
        <w:szCs w:val="16"/>
        <w:lang w:val="es-ES"/>
      </w:rPr>
      <w:t xml:space="preserve">63 </w:t>
    </w:r>
  </w:p>
  <w:p w:rsidR="002D093F" w:rsidP="002D093F" w:rsidRDefault="002D093F" w14:paraId="04609B2F" w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Pr="002D093F" w:rsidR="192D2D69" w:rsidP="002D093F" w:rsidRDefault="003666BE" w14:paraId="625566A8" w14:textId="782318BB">
    <w:pPr>
      <w:pStyle w:val="Sinespaciado"/>
      <w:rPr>
        <w:color w:val="0000FF"/>
        <w:szCs w:val="18"/>
        <w:u w:val="single"/>
      </w:rPr>
    </w:pPr>
    <w:hyperlink w:history="1" r:id="rId1">
      <w:r w:rsidR="002D093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8E6" w:rsidP="006522CE" w:rsidRDefault="00DC38E6" w14:paraId="7E61D90B" w14:textId="77777777">
      <w:pPr>
        <w:spacing w:after="0" w:line="240" w:lineRule="auto"/>
      </w:pPr>
      <w:r>
        <w:separator/>
      </w:r>
    </w:p>
  </w:footnote>
  <w:footnote w:type="continuationSeparator" w:id="0">
    <w:p w:rsidR="00DC38E6" w:rsidP="006522CE" w:rsidRDefault="00DC38E6" w14:paraId="7D2F8CF5" w14:textId="77777777">
      <w:pPr>
        <w:spacing w:after="0" w:line="240" w:lineRule="auto"/>
      </w:pPr>
      <w:r>
        <w:continuationSeparator/>
      </w:r>
    </w:p>
  </w:footnote>
  <w:footnote w:type="continuationNotice" w:id="1">
    <w:p w:rsidR="00DC38E6" w:rsidRDefault="00DC38E6" w14:paraId="35D9CBC2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662E16" w:rsidR="00420598" w:rsidP="00420598" w:rsidRDefault="00420598" w14:paraId="59CA333A" w14:textId="77777777">
    <w:pPr>
      <w:spacing w:after="0" w:line="240" w:lineRule="auto"/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>ANEXOA A LA</w:t>
    </w:r>
  </w:p>
  <w:p w:rsidRPr="00662E16" w:rsidR="00420598" w:rsidP="00420598" w:rsidRDefault="00420598" w14:paraId="3D1C1A4D" w14:textId="77777777">
    <w:pPr>
      <w:spacing w:after="0" w:line="240" w:lineRule="auto"/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 xml:space="preserve">INVITACION PÚBLICA A OFERTAR </w:t>
    </w:r>
  </w:p>
  <w:p w:rsidRPr="006A660E" w:rsidR="00420598" w:rsidP="1C3E3193" w:rsidRDefault="1C3E3193" w14:paraId="7A29DAD4" w14:textId="4004F599">
    <w:pPr>
      <w:spacing w:after="0" w:line="240" w:lineRule="auto"/>
      <w:jc w:val="center"/>
      <w:rPr>
        <w:rFonts w:ascii="Arial Narrow" w:hAnsi="Arial Narrow" w:cs="Arial"/>
        <w:b w:val="1"/>
        <w:bCs w:val="1"/>
        <w:sz w:val="24"/>
        <w:szCs w:val="24"/>
      </w:rPr>
    </w:pPr>
    <w:r w:rsidRPr="6907B283" w:rsidR="6907B283">
      <w:rPr>
        <w:rFonts w:ascii="Arial Narrow" w:hAnsi="Arial Narrow" w:cs="Arial"/>
        <w:b w:val="1"/>
        <w:bCs w:val="1"/>
        <w:sz w:val="24"/>
        <w:szCs w:val="24"/>
      </w:rPr>
      <w:t>0</w:t>
    </w:r>
    <w:r w:rsidRPr="6907B283" w:rsidR="6907B283">
      <w:rPr>
        <w:rFonts w:ascii="Arial Narrow" w:hAnsi="Arial Narrow" w:cs="Arial"/>
        <w:b w:val="1"/>
        <w:bCs w:val="1"/>
        <w:sz w:val="24"/>
        <w:szCs w:val="24"/>
      </w:rPr>
      <w:t>6</w:t>
    </w:r>
    <w:r w:rsidRPr="6907B283" w:rsidR="6907B283">
      <w:rPr>
        <w:rFonts w:ascii="Arial Narrow" w:hAnsi="Arial Narrow" w:cs="Arial"/>
        <w:b w:val="1"/>
        <w:bCs w:val="1"/>
        <w:sz w:val="24"/>
        <w:szCs w:val="24"/>
      </w:rPr>
      <w:t>9</w:t>
    </w:r>
    <w:r w:rsidRPr="6907B283" w:rsidR="6907B283">
      <w:rPr>
        <w:rFonts w:ascii="Arial Narrow" w:hAnsi="Arial Narrow" w:cs="Arial"/>
        <w:b w:val="1"/>
        <w:bCs w:val="1"/>
        <w:sz w:val="24"/>
        <w:szCs w:val="24"/>
      </w:rPr>
      <w:t>-00-M-CAMAN-GRU</w:t>
    </w:r>
    <w:r w:rsidRPr="6907B283" w:rsidR="6907B283">
      <w:rPr>
        <w:rFonts w:ascii="Arial Narrow" w:hAnsi="Arial Narrow" w:cs="Arial"/>
        <w:b w:val="1"/>
        <w:bCs w:val="1"/>
        <w:sz w:val="24"/>
        <w:szCs w:val="24"/>
      </w:rPr>
      <w:t>SE</w:t>
    </w:r>
    <w:r w:rsidRPr="6907B283" w:rsidR="6907B283">
      <w:rPr>
        <w:rFonts w:ascii="Arial Narrow" w:hAnsi="Arial Narrow" w:cs="Arial"/>
        <w:b w:val="1"/>
        <w:bCs w:val="1"/>
        <w:sz w:val="24"/>
        <w:szCs w:val="24"/>
      </w:rPr>
      <w:t>-2023</w:t>
    </w:r>
  </w:p>
  <w:p w:rsidRPr="006A660E" w:rsidR="00420598" w:rsidP="00420598" w:rsidRDefault="00420598" w14:paraId="32BCF592" w14:textId="77777777">
    <w:pPr>
      <w:spacing w:after="0" w:line="240" w:lineRule="auto"/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:rsidR="00420598" w:rsidP="00420598" w:rsidRDefault="00420598" w14:paraId="419D77AE" w14:textId="1625B3F0">
    <w:pPr>
      <w:pStyle w:val="Encabezado"/>
      <w:jc w:val="center"/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00550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811D1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20598"/>
    <w:rsid w:val="00430C44"/>
    <w:rsid w:val="004404E1"/>
    <w:rsid w:val="00442C88"/>
    <w:rsid w:val="0044372C"/>
    <w:rsid w:val="00445FF7"/>
    <w:rsid w:val="004967B5"/>
    <w:rsid w:val="004C2CD0"/>
    <w:rsid w:val="004D3318"/>
    <w:rsid w:val="004D4D1D"/>
    <w:rsid w:val="004E4E35"/>
    <w:rsid w:val="004F6418"/>
    <w:rsid w:val="00502749"/>
    <w:rsid w:val="00534BCB"/>
    <w:rsid w:val="00550133"/>
    <w:rsid w:val="0055690E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47ACC"/>
    <w:rsid w:val="008914AB"/>
    <w:rsid w:val="008A370D"/>
    <w:rsid w:val="008B156F"/>
    <w:rsid w:val="008C18DA"/>
    <w:rsid w:val="008F2113"/>
    <w:rsid w:val="009017AD"/>
    <w:rsid w:val="00912B46"/>
    <w:rsid w:val="009208FB"/>
    <w:rsid w:val="009451FA"/>
    <w:rsid w:val="00966597"/>
    <w:rsid w:val="00970A9A"/>
    <w:rsid w:val="009A1B4D"/>
    <w:rsid w:val="009B4DD8"/>
    <w:rsid w:val="009C66E0"/>
    <w:rsid w:val="009E0F77"/>
    <w:rsid w:val="00A0574C"/>
    <w:rsid w:val="00A16F9B"/>
    <w:rsid w:val="00A41D97"/>
    <w:rsid w:val="00A4776F"/>
    <w:rsid w:val="00A65D89"/>
    <w:rsid w:val="00A74921"/>
    <w:rsid w:val="00A84BE5"/>
    <w:rsid w:val="00A971F6"/>
    <w:rsid w:val="00AB19FA"/>
    <w:rsid w:val="00AB2AC9"/>
    <w:rsid w:val="00AB556C"/>
    <w:rsid w:val="00AD5338"/>
    <w:rsid w:val="00AE04BC"/>
    <w:rsid w:val="00B45254"/>
    <w:rsid w:val="00B463F4"/>
    <w:rsid w:val="00B73BC0"/>
    <w:rsid w:val="00BD6D73"/>
    <w:rsid w:val="00C16462"/>
    <w:rsid w:val="00C25F03"/>
    <w:rsid w:val="00C37B3D"/>
    <w:rsid w:val="00C46467"/>
    <w:rsid w:val="00C630DF"/>
    <w:rsid w:val="00C722C9"/>
    <w:rsid w:val="00C76F63"/>
    <w:rsid w:val="00C84903"/>
    <w:rsid w:val="00C95212"/>
    <w:rsid w:val="00C95AAB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C38E6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C3E3193"/>
    <w:rsid w:val="1F27612C"/>
    <w:rsid w:val="2C6DE4DC"/>
    <w:rsid w:val="3B2AC31D"/>
    <w:rsid w:val="47246220"/>
    <w:rsid w:val="6907B283"/>
    <w:rsid w:val="6943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0E6919"/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hAnsi="Arial" w:eastAsia="Times New Roman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hAnsi="Arial" w:eastAsia="Times New Roman" w:cs="Times New Roman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hAnsi="Arial" w:eastAsia="Times New Roman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e210d84-091a-4fac-8f78-c5440259331a">
      <UserInfo>
        <DisplayName/>
        <AccountId xsi:nil="true"/>
        <AccountType/>
      </UserInfo>
    </SharedWithUsers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6" ma:contentTypeDescription="Create a new document." ma:contentTypeScope="" ma:versionID="b9da3e781f5c303633f200871e83b8fe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fc8bdd027bc24d9ded745fd0c0d8da13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purl.org/dc/elements/1.1/"/>
    <ds:schemaRef ds:uri="http://schemas.microsoft.com/office/infopath/2007/PartnerControls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a3c4b4bb-3d91-4188-9e52-664c605ed1b1"/>
    <ds:schemaRef ds:uri="http://schemas.microsoft.com/office/2006/documentManagement/types"/>
    <ds:schemaRef ds:uri="0e210d84-091a-4fac-8f78-c5440259331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911739-D3D6-4B6A-8F75-0F27677E29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DF28AC-B2A6-47F5-B158-FDD721EDC62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Ana María Bonilla Prieto</dc:creator>
  <keywords/>
  <dc:description/>
  <lastModifiedBy>ASD2. JOHANNA GOMEZ SIERRA</lastModifiedBy>
  <revision>3</revision>
  <lastPrinted>2020-04-30T17:46:00.0000000Z</lastPrinted>
  <dcterms:created xsi:type="dcterms:W3CDTF">2023-10-10T12:59:00.0000000Z</dcterms:created>
  <dcterms:modified xsi:type="dcterms:W3CDTF">2023-11-24T15:24:32.7352558Z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