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D4A" w:rsidP="001B1D4A" w:rsidRDefault="001B1D4A" w14:paraId="672A6659" w14:textId="2756B1E0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" w:eastAsia="es-ES"/>
        </w:rPr>
      </w:pPr>
      <w:bookmarkStart w:name="_GoBack" w:id="0"/>
      <w:bookmarkEnd w:id="0"/>
    </w:p>
    <w:p w:rsidR="004E30AD" w:rsidP="004E30AD" w:rsidRDefault="00D258F1" w14:paraId="60D6C56B" w14:textId="401C5B53">
      <w:pPr>
        <w:tabs>
          <w:tab w:val="left" w:pos="360"/>
          <w:tab w:val="left" w:pos="540"/>
        </w:tabs>
        <w:spacing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  <w:lang w:eastAsia="es-ES"/>
        </w:rPr>
      </w:pPr>
      <w:r w:rsidRPr="20034B5C">
        <w:rPr>
          <w:rFonts w:ascii="Arial" w:hAnsi="Arial" w:eastAsia="Times New Roman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:rsidR="00EC0906" w:rsidP="004E30AD" w:rsidRDefault="00EC0906" w14:paraId="4D8FB5D2" w14:textId="1204A066">
      <w:pPr>
        <w:tabs>
          <w:tab w:val="left" w:pos="360"/>
          <w:tab w:val="left" w:pos="540"/>
        </w:tabs>
        <w:spacing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  <w:lang w:eastAsia="es-ES"/>
        </w:rPr>
      </w:pPr>
    </w:p>
    <w:p w:rsidRPr="00D258F1" w:rsidR="00EC0906" w:rsidP="20BA4A9F" w:rsidRDefault="00EC0906" w14:paraId="0BCE7B13" w14:textId="0DE263C9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hAnsi="Arial" w:eastAsia="Times New Roman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hAnsi="Arial" w:eastAsia="Times New Roman" w:cs="Arial"/>
          <w:lang w:val="es-ES" w:eastAsia="es-ES"/>
        </w:rPr>
        <w:t xml:space="preserve"> y </w:t>
      </w:r>
      <w:r w:rsidRPr="20BA4A9F" w:rsidR="007D63C7">
        <w:rPr>
          <w:rFonts w:ascii="Arial" w:hAnsi="Arial" w:eastAsia="Arial" w:cs="Arial"/>
        </w:rPr>
        <w:t>sin perjuicio de la comprobación directa que pueda realizar la entidad contratante</w:t>
      </w:r>
      <w:r w:rsidR="007D63C7">
        <w:rPr>
          <w:rFonts w:ascii="Arial" w:hAnsi="Arial" w:eastAsia="Arial" w:cs="Arial"/>
        </w:rPr>
        <w:t>,</w:t>
      </w:r>
      <w:r w:rsidRPr="20BA4A9F">
        <w:rPr>
          <w:rFonts w:ascii="Arial" w:hAnsi="Arial" w:eastAsia="Times New Roman" w:cs="Arial"/>
          <w:lang w:val="es-ES" w:eastAsia="es-ES"/>
        </w:rPr>
        <w:t xml:space="preserve"> que 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Pr="20BA4A9F" w:rsidR="73C0BAD9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Pr="20BA4A9F" w:rsidR="73C0BAD9">
        <w:rPr>
          <w:rFonts w:ascii="Arial" w:hAnsi="Arial" w:eastAsia="Arial" w:cs="Arial"/>
        </w:rPr>
        <w:t>hemos</w:t>
      </w:r>
      <w:r w:rsidR="007D63C7">
        <w:rPr>
          <w:rFonts w:ascii="Arial" w:hAnsi="Arial" w:eastAsia="Arial" w:cs="Arial"/>
        </w:rPr>
        <w:t xml:space="preserve"> sido</w:t>
      </w:r>
      <w:r w:rsidRPr="20BA4A9F" w:rsidR="476F3882">
        <w:rPr>
          <w:rFonts w:ascii="Arial" w:hAnsi="Arial" w:eastAsia="Arial" w:cs="Arial"/>
        </w:rPr>
        <w:t xml:space="preserve"> sancionados por incumplimiento total o parcial de contratos estatales suscritos </w:t>
      </w:r>
      <w:r w:rsidRPr="20BA4A9F" w:rsidR="03BDB647">
        <w:rPr>
          <w:rFonts w:ascii="Arial" w:hAnsi="Arial" w:eastAsia="Arial" w:cs="Arial"/>
        </w:rPr>
        <w:t xml:space="preserve">con entidades públicas </w:t>
      </w:r>
      <w:r w:rsidRPr="20BA4A9F" w:rsidR="1A4B091B">
        <w:rPr>
          <w:rFonts w:ascii="Arial" w:hAnsi="Arial" w:eastAsia="Arial" w:cs="Arial"/>
        </w:rPr>
        <w:t>durante</w:t>
      </w:r>
      <w:r w:rsidRPr="20BA4A9F" w:rsidR="03BDB647">
        <w:rPr>
          <w:rFonts w:ascii="Arial" w:hAnsi="Arial" w:eastAsia="Arial" w:cs="Arial"/>
        </w:rPr>
        <w:t xml:space="preserve"> los últimos tres años, como se relaciona a continuación:</w:t>
      </w:r>
    </w:p>
    <w:p w:rsidR="00EC0906" w:rsidP="004E30AD" w:rsidRDefault="00EC0906" w14:paraId="568A1EDA" w14:textId="74E7DB41">
      <w:pPr>
        <w:tabs>
          <w:tab w:val="left" w:pos="360"/>
          <w:tab w:val="left" w:pos="540"/>
        </w:tabs>
        <w:spacing w:line="240" w:lineRule="auto"/>
        <w:jc w:val="center"/>
        <w:rPr>
          <w:rFonts w:ascii="Arial" w:hAnsi="Arial" w:eastAsia="Times New Roman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Pr="00EC0906" w:rsidR="00FC17DC" w:rsidTr="20BA4A9F" w14:paraId="67031B71" w14:textId="77777777">
        <w:tc>
          <w:tcPr>
            <w:tcW w:w="1586" w:type="dxa"/>
            <w:vMerge w:val="restart"/>
            <w:shd w:val="clear" w:color="auto" w:fill="BFBFBF" w:themeFill="background1" w:themeFillShade="BF"/>
          </w:tcPr>
          <w:p w:rsidRPr="00FC17DC" w:rsidR="00FC17DC" w:rsidP="00FC17DC" w:rsidRDefault="00FC17DC" w14:paraId="35C6EF80" w14:textId="4A134060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:rsidRPr="00FC17DC" w:rsidR="00FC17DC" w:rsidP="00FC17DC" w:rsidRDefault="00FC17DC" w14:paraId="2BDEC456" w14:textId="28790AD4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:rsidRPr="00FC17DC" w:rsidR="00FC17DC" w:rsidP="00FC17DC" w:rsidRDefault="00FC17DC" w14:paraId="6647FFD9" w14:textId="49A859C1">
            <w:pPr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Pr="00FC17DC" w:rsidR="007D63C7"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:rsidRPr="00FC17DC" w:rsidR="00FC17DC" w:rsidP="00FC17DC" w:rsidRDefault="00FC17DC" w14:paraId="1C1EF1FC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:rsidR="00FC17DC" w:rsidP="00FC17DC" w:rsidRDefault="00FC17DC" w14:paraId="56904001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:rsidR="00FC17DC" w:rsidP="00FC17DC" w:rsidRDefault="00FC17DC" w14:paraId="6A3602BF" w14:textId="7E65FCA9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:rsidR="00FC17DC" w:rsidP="00FC17DC" w:rsidRDefault="00FC17DC" w14:paraId="5C46BC96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:rsidRPr="00FC17DC" w:rsidR="00FC17DC" w:rsidP="00FC17DC" w:rsidRDefault="00FC17DC" w14:paraId="35144E0D" w14:textId="2C03B401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Pr="00EC0906" w:rsidR="00FC17DC" w:rsidTr="20BA4A9F" w14:paraId="588C7508" w14:textId="77777777">
        <w:tc>
          <w:tcPr>
            <w:tcW w:w="1586" w:type="dxa"/>
            <w:vMerge/>
          </w:tcPr>
          <w:p w:rsidRPr="00FC17DC" w:rsidR="00FC17DC" w:rsidP="00FC17DC" w:rsidRDefault="00FC17DC" w14:paraId="25E43076" w14:textId="3A67EFAE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:rsidRPr="00FC17DC" w:rsidR="00FC17DC" w:rsidP="00FC17DC" w:rsidRDefault="00FC17DC" w14:paraId="3E23F5EF" w14:textId="0EDDD092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:rsidRPr="00FC17DC" w:rsidR="00FC17DC" w:rsidP="00FC17DC" w:rsidRDefault="00FC17DC" w14:paraId="049EAE37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:rsidRPr="00FC17DC" w:rsidR="00FC17DC" w:rsidP="00FC17DC" w:rsidRDefault="00FC17DC" w14:paraId="2655E7A3" w14:textId="5C921ADA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:rsidRPr="00FC17DC" w:rsidR="00FC17DC" w:rsidP="00FC17DC" w:rsidRDefault="00FC17DC" w14:paraId="416A07E6" w14:textId="29E4A7F3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:rsidRPr="00FC17DC" w:rsidR="00FC17DC" w:rsidP="00FC17DC" w:rsidRDefault="00FC17DC" w14:paraId="48A40CD0" w14:textId="6106153F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Pr="00EC0906" w:rsidR="00FC17DC" w:rsidTr="20BA4A9F" w14:paraId="740DEDB5" w14:textId="77777777">
        <w:tc>
          <w:tcPr>
            <w:tcW w:w="1586" w:type="dxa"/>
          </w:tcPr>
          <w:p w:rsidRPr="00EC0906" w:rsidR="00FC17DC" w:rsidP="004E30AD" w:rsidRDefault="00FC17DC" w14:paraId="1F729C35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0ADF711A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3902AFBD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62843ED9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32AB5842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066BE3C7" w14:textId="4D64E4D3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Pr="00EC0906" w:rsidR="00FC17DC" w:rsidTr="20BA4A9F" w14:paraId="78AE31ED" w14:textId="77777777">
        <w:tc>
          <w:tcPr>
            <w:tcW w:w="1586" w:type="dxa"/>
          </w:tcPr>
          <w:p w:rsidRPr="00EC0906" w:rsidR="00FC17DC" w:rsidP="004E30AD" w:rsidRDefault="00FC17DC" w14:paraId="55651D3B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231F509A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0363FA91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11D76B65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2FE3A3D1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103FBFCF" w14:textId="61771168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Pr="00EC0906" w:rsidR="00FC17DC" w:rsidTr="20BA4A9F" w14:paraId="66ADA9FF" w14:textId="77777777">
        <w:tc>
          <w:tcPr>
            <w:tcW w:w="1586" w:type="dxa"/>
          </w:tcPr>
          <w:p w:rsidRPr="00EC0906" w:rsidR="00FC17DC" w:rsidP="004E30AD" w:rsidRDefault="00FC17DC" w14:paraId="19504FED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3916F510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40C448F8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453029FC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63C784DB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7840BD5E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Pr="00EC0906" w:rsidR="00FC17DC" w:rsidTr="20BA4A9F" w14:paraId="643FF337" w14:textId="77777777">
        <w:tc>
          <w:tcPr>
            <w:tcW w:w="1586" w:type="dxa"/>
          </w:tcPr>
          <w:p w:rsidRPr="00EC0906" w:rsidR="00FC17DC" w:rsidP="004E30AD" w:rsidRDefault="00FC17DC" w14:paraId="2F5F7660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:rsidRPr="00EC0906" w:rsidR="00FC17DC" w:rsidP="004E30AD" w:rsidRDefault="00FC17DC" w14:paraId="7C4D1970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Pr="00EC0906" w:rsidR="00FC17DC" w:rsidP="004E30AD" w:rsidRDefault="00FC17DC" w14:paraId="34D5D25A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:rsidRPr="00EC0906" w:rsidR="00FC17DC" w:rsidP="004E30AD" w:rsidRDefault="00FC17DC" w14:paraId="09F3997F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:rsidRPr="00EC0906" w:rsidR="00FC17DC" w:rsidP="004E30AD" w:rsidRDefault="00FC17DC" w14:paraId="61544599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:rsidRPr="00EC0906" w:rsidR="00FC17DC" w:rsidP="004E30AD" w:rsidRDefault="00FC17DC" w14:paraId="78FEDBB7" w14:textId="77777777">
            <w:pPr>
              <w:tabs>
                <w:tab w:val="left" w:pos="360"/>
                <w:tab w:val="left" w:pos="540"/>
              </w:tabs>
              <w:jc w:val="center"/>
              <w:rPr>
                <w:rFonts w:ascii="Arial" w:hAnsi="Arial" w:eastAsia="Times New Roman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:rsidR="20BA4A9F" w:rsidP="20BA4A9F" w:rsidRDefault="20BA4A9F" w14:paraId="3DD1CE83" w14:textId="34BDCDE3">
      <w:pPr>
        <w:pStyle w:val="InviasNormal"/>
        <w:spacing w:before="0" w:after="0" w:line="276" w:lineRule="auto"/>
        <w:outlineLvl w:val="0"/>
      </w:pPr>
    </w:p>
    <w:p w:rsidR="58FAD463" w:rsidP="00286B31" w:rsidRDefault="58FAD463" w14:paraId="17B34738" w14:textId="452FF479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Pr="00286B31" w:rsidR="507256DB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Pr="00286B31" w:rsidR="11C9E544">
        <w:rPr>
          <w:rFonts w:eastAsia="Arial"/>
          <w:szCs w:val="22"/>
          <w:lang w:eastAsia="en-US"/>
        </w:rPr>
        <w:t>22 relati</w:t>
      </w:r>
      <w:r w:rsidRPr="00286B31" w:rsidR="75BC0F77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Pr="20BA4A9F" w:rsidR="21C6CD17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:rsidR="20BA4A9F" w:rsidP="20BA4A9F" w:rsidRDefault="20BA4A9F" w14:paraId="4AB4471E" w14:textId="7E83C41B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:rsidRPr="00F77B52" w:rsidR="00FC17DC" w:rsidP="00FC17DC" w:rsidRDefault="00FC17DC" w14:paraId="0683453B" w14:textId="77777777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:rsidRPr="00FC17DC" w:rsidR="004E30AD" w:rsidP="004E30AD" w:rsidRDefault="004E30AD" w14:paraId="0A37501D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eastAsia="es-ES"/>
        </w:rPr>
      </w:pPr>
    </w:p>
    <w:p w:rsidRPr="004E30AD" w:rsidR="004E30AD" w:rsidP="004E30AD" w:rsidRDefault="004E30AD" w14:paraId="5DAB6C7B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 w:val="20"/>
          <w:szCs w:val="20"/>
          <w:lang w:val="es-ES" w:eastAsia="es-ES"/>
        </w:rPr>
      </w:pPr>
    </w:p>
    <w:p w:rsidR="004E30AD" w:rsidP="004E30AD" w:rsidRDefault="004E30AD" w14:paraId="07459315" w14:textId="3FC6FFD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Cs w:val="20"/>
          <w:lang w:eastAsia="es-ES"/>
        </w:rPr>
      </w:pPr>
    </w:p>
    <w:p w:rsidRPr="00D258F1" w:rsidR="00F92818" w:rsidP="004E30AD" w:rsidRDefault="00F92818" w14:paraId="5051A68F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szCs w:val="20"/>
          <w:lang w:eastAsia="es-ES"/>
        </w:rPr>
      </w:pPr>
    </w:p>
    <w:p w:rsidRPr="001B161E" w:rsidR="004E30AD" w:rsidP="004E30AD" w:rsidRDefault="004E30AD" w14:paraId="6537F28F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szCs w:val="20"/>
          <w:lang w:eastAsia="es-ES"/>
        </w:rPr>
      </w:pPr>
    </w:p>
    <w:p w:rsidRPr="001B161E" w:rsidR="004E30AD" w:rsidP="001B161E" w:rsidRDefault="004E30AD" w14:paraId="19236139" w14:textId="77777777">
      <w:pPr>
        <w:tabs>
          <w:tab w:val="left" w:pos="360"/>
          <w:tab w:val="left" w:pos="540"/>
        </w:tabs>
        <w:spacing w:after="0" w:line="240" w:lineRule="auto"/>
        <w:rPr>
          <w:rFonts w:ascii="Arial" w:hAnsi="Arial" w:eastAsia="Times New Roman" w:cs="Arial"/>
          <w:szCs w:val="20"/>
          <w:lang w:eastAsia="es-ES"/>
        </w:rPr>
      </w:pPr>
      <w:r w:rsidRPr="001B161E">
        <w:rPr>
          <w:rFonts w:ascii="Arial" w:hAnsi="Arial" w:eastAsia="Times New Roman" w:cs="Arial"/>
          <w:szCs w:val="20"/>
          <w:lang w:eastAsia="es-ES"/>
        </w:rPr>
        <w:t>_____________________________________________________________</w:t>
      </w:r>
    </w:p>
    <w:p w:rsidRPr="00E72BB6" w:rsidR="001B161E" w:rsidP="001B161E" w:rsidRDefault="001B161E" w14:paraId="0899ECCE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] </w:t>
      </w:r>
    </w:p>
    <w:p w:rsidRPr="00E72BB6" w:rsidR="001B161E" w:rsidP="001B161E" w:rsidRDefault="001B161E" w14:paraId="6662E40C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No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bre: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E72BB6" w:rsidR="001B161E" w:rsidP="001B161E" w:rsidRDefault="001B161E" w14:paraId="03F7A4B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Do</w:t>
      </w:r>
      <w:r w:rsidRPr="00E72BB6">
        <w:rPr>
          <w:rFonts w:ascii="Arial" w:hAnsi="Arial" w:eastAsia="Times New Roman" w:cs="Arial"/>
          <w:b/>
          <w:spacing w:val="1"/>
          <w:lang w:eastAsia="es-ES"/>
        </w:rPr>
        <w:t>c</w:t>
      </w:r>
      <w:r w:rsidRPr="00E72BB6">
        <w:rPr>
          <w:rFonts w:ascii="Arial" w:hAnsi="Arial" w:eastAsia="Times New Roman" w:cs="Arial"/>
          <w:b/>
          <w:lang w:eastAsia="es-ES"/>
        </w:rPr>
        <w:t>u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to</w:t>
      </w:r>
      <w:r w:rsidRPr="00E72BB6">
        <w:rPr>
          <w:rFonts w:ascii="Arial" w:hAnsi="Arial" w:eastAsia="Times New Roman" w:cs="Arial"/>
          <w:b/>
          <w:spacing w:val="-11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lang w:eastAsia="es-ES"/>
        </w:rPr>
        <w:t>de</w:t>
      </w:r>
      <w:r w:rsidRPr="00E72BB6">
        <w:rPr>
          <w:rFonts w:ascii="Arial" w:hAnsi="Arial" w:eastAsia="Times New Roman" w:cs="Arial"/>
          <w:b/>
          <w:spacing w:val="-3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I</w:t>
      </w:r>
      <w:r w:rsidRPr="00E72BB6">
        <w:rPr>
          <w:rFonts w:ascii="Arial" w:hAnsi="Arial" w:eastAsia="Times New Roman" w:cs="Arial"/>
          <w:b/>
          <w:lang w:eastAsia="es-ES"/>
        </w:rPr>
        <w:t>d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i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a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:</w:t>
      </w:r>
      <w:r w:rsidRPr="00E72BB6">
        <w:rPr>
          <w:rFonts w:ascii="Arial" w:hAnsi="Arial" w:eastAsia="Times New Roman" w:cs="Arial"/>
          <w:spacing w:val="-6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597BB1" w:rsidR="001B161E" w:rsidP="001B161E" w:rsidRDefault="001B161E" w14:paraId="6DFB9E20" w14:textId="77777777">
      <w:pPr>
        <w:jc w:val="center"/>
        <w:rPr>
          <w:rFonts w:ascii="Arial" w:hAnsi="Arial" w:cs="Arial"/>
          <w:sz w:val="20"/>
          <w:szCs w:val="20"/>
        </w:rPr>
      </w:pPr>
    </w:p>
    <w:p w:rsidR="00FC17DC" w:rsidP="00FC17DC" w:rsidRDefault="00FC17DC" w14:paraId="7C1F85B0" w14:textId="7407D146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Pr="00F236A9" w:rsidR="00F92818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Pr="00F236A9" w:rsid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:rsidRPr="00F236A9" w:rsidR="00FC17DC" w:rsidP="00FC17DC" w:rsidRDefault="00FC17DC" w14:paraId="6058B5C9" w14:textId="77777777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hAnsi="Arial" w:eastAsia="Times New Roman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:rsidRPr="00F236A9" w:rsidR="00F92818" w:rsidP="00F92818" w:rsidRDefault="00F92818" w14:paraId="1DE941F2" w14:textId="244A8B3A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hAnsi="Arial" w:eastAsia="Times New Roman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Pr="00F236A9" w:rsid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:rsidRPr="00F236A9" w:rsidR="00F92818" w:rsidP="00F92818" w:rsidRDefault="00F92818" w14:paraId="07E73A38" w14:textId="5769006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hAnsi="Arial" w:eastAsia="Times New Roman" w:cs="Arial"/>
          <w:color w:val="808080" w:themeColor="background1" w:themeShade="80"/>
          <w:sz w:val="20"/>
          <w:szCs w:val="20"/>
          <w:lang w:val="es-ES" w:eastAsia="es-ES"/>
        </w:rPr>
      </w:pPr>
    </w:p>
    <w:p w:rsidRPr="00F236A9" w:rsidR="00D91D01" w:rsidP="00F92818" w:rsidRDefault="00D91D01" w14:paraId="44E871BC" w14:textId="3990FA75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Pr="00F236A9" w:rsidR="00D91D01">
      <w:headerReference w:type="default" r:id="rId7"/>
      <w:footerReference w:type="default" r:id="rId8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08B" w:rsidP="001B1D4A" w:rsidRDefault="00ED408B" w14:paraId="1B1A0351" w14:textId="77777777">
      <w:pPr>
        <w:spacing w:after="0" w:line="240" w:lineRule="auto"/>
      </w:pPr>
      <w:r>
        <w:separator/>
      </w:r>
    </w:p>
  </w:endnote>
  <w:endnote w:type="continuationSeparator" w:id="0">
    <w:p w:rsidR="00ED408B" w:rsidP="001B1D4A" w:rsidRDefault="00ED408B" w14:paraId="5E068CC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5A7C48F6" w:rsidTr="5A7C48F6" w14:paraId="43B40336" w14:textId="77777777">
      <w:trPr>
        <w:trHeight w:val="300"/>
      </w:trPr>
      <w:tc>
        <w:tcPr>
          <w:tcW w:w="2945" w:type="dxa"/>
        </w:tcPr>
        <w:p w:rsidR="5A7C48F6" w:rsidP="5A7C48F6" w:rsidRDefault="5A7C48F6" w14:paraId="66C6026D" w14:textId="714C6DA8">
          <w:pPr>
            <w:pStyle w:val="Encabezado"/>
            <w:ind w:left="-115"/>
          </w:pPr>
        </w:p>
      </w:tc>
      <w:tc>
        <w:tcPr>
          <w:tcW w:w="2945" w:type="dxa"/>
        </w:tcPr>
        <w:p w:rsidR="5A7C48F6" w:rsidP="5A7C48F6" w:rsidRDefault="5A7C48F6" w14:paraId="6A9EC4DF" w14:textId="665579F1">
          <w:pPr>
            <w:pStyle w:val="Encabezado"/>
            <w:jc w:val="center"/>
          </w:pPr>
        </w:p>
      </w:tc>
      <w:tc>
        <w:tcPr>
          <w:tcW w:w="2945" w:type="dxa"/>
        </w:tcPr>
        <w:p w:rsidR="5A7C48F6" w:rsidP="5A7C48F6" w:rsidRDefault="5A7C48F6" w14:paraId="31396BF2" w14:textId="2845DC6F">
          <w:pPr>
            <w:pStyle w:val="Encabezado"/>
            <w:ind w:right="-115"/>
            <w:jc w:val="right"/>
          </w:pPr>
        </w:p>
      </w:tc>
    </w:tr>
  </w:tbl>
  <w:p w:rsidR="5A7C48F6" w:rsidRDefault="5A7C48F6" w14:paraId="3F25EB8C" w14:textId="0DD17A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08B" w:rsidP="001B1D4A" w:rsidRDefault="00ED408B" w14:paraId="519ED67B" w14:textId="77777777">
      <w:pPr>
        <w:spacing w:after="0" w:line="240" w:lineRule="auto"/>
      </w:pPr>
      <w:r>
        <w:separator/>
      </w:r>
    </w:p>
  </w:footnote>
  <w:footnote w:type="continuationSeparator" w:id="0">
    <w:p w:rsidR="00ED408B" w:rsidP="001B1D4A" w:rsidRDefault="00ED408B" w14:paraId="1E46AFD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662E16" w:rsidR="00C13F65" w:rsidP="00C13F65" w:rsidRDefault="00C13F65" w14:paraId="5A183683" w14:textId="77777777">
    <w:pPr>
      <w:spacing w:after="0" w:line="240" w:lineRule="auto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 xml:space="preserve">ANEXO </w:t>
    </w:r>
    <w:proofErr w:type="gramStart"/>
    <w:r>
      <w:rPr>
        <w:rFonts w:ascii="Arial Narrow" w:hAnsi="Arial Narrow" w:cs="Arial"/>
        <w:b/>
        <w:bCs/>
      </w:rPr>
      <w:t xml:space="preserve">A </w:t>
    </w:r>
    <w:r w:rsidRPr="00662E16">
      <w:rPr>
        <w:rFonts w:ascii="Arial Narrow" w:hAnsi="Arial Narrow" w:cs="Arial"/>
        <w:b/>
        <w:bCs/>
      </w:rPr>
      <w:t xml:space="preserve"> LA</w:t>
    </w:r>
    <w:proofErr w:type="gramEnd"/>
  </w:p>
  <w:p w:rsidRPr="00662E16" w:rsidR="00C13F65" w:rsidP="00C13F65" w:rsidRDefault="00C13F65" w14:paraId="6DF02E42" w14:textId="459F1E66">
    <w:pPr>
      <w:spacing w:after="0" w:line="240" w:lineRule="auto"/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>INVITACION PÚBLICA A OFERTAR</w:t>
    </w:r>
  </w:p>
  <w:p w:rsidRPr="00691B66" w:rsidR="00C13F65" w:rsidP="00691B66" w:rsidRDefault="5A7C48F6" w14:paraId="322B7EAE" w14:textId="1A3DBF26">
    <w:pPr>
      <w:spacing w:after="0" w:line="240" w:lineRule="auto"/>
      <w:jc w:val="center"/>
      <w:rPr>
        <w:rFonts w:ascii="Arial Narrow" w:hAnsi="Arial Narrow" w:cs="Arial"/>
        <w:b w:val="1"/>
        <w:bCs w:val="1"/>
        <w:sz w:val="24"/>
        <w:szCs w:val="24"/>
      </w:rPr>
    </w:pPr>
    <w:r w:rsidRPr="5EBA2D26" w:rsidR="5EBA2D26">
      <w:rPr>
        <w:rFonts w:ascii="Arial Narrow" w:hAnsi="Arial Narrow" w:cs="Arial"/>
        <w:b w:val="1"/>
        <w:bCs w:val="1"/>
        <w:sz w:val="24"/>
        <w:szCs w:val="24"/>
      </w:rPr>
      <w:t>0</w:t>
    </w:r>
    <w:r w:rsidRPr="5EBA2D26" w:rsidR="5EBA2D26">
      <w:rPr>
        <w:rFonts w:ascii="Arial Narrow" w:hAnsi="Arial Narrow" w:cs="Arial"/>
        <w:b w:val="1"/>
        <w:bCs w:val="1"/>
        <w:sz w:val="24"/>
        <w:szCs w:val="24"/>
      </w:rPr>
      <w:t>6</w:t>
    </w:r>
    <w:r w:rsidRPr="5EBA2D26" w:rsidR="5EBA2D26">
      <w:rPr>
        <w:rFonts w:ascii="Arial Narrow" w:hAnsi="Arial Narrow" w:cs="Arial"/>
        <w:b w:val="1"/>
        <w:bCs w:val="1"/>
        <w:sz w:val="24"/>
        <w:szCs w:val="24"/>
      </w:rPr>
      <w:t>9</w:t>
    </w:r>
    <w:r w:rsidRPr="5EBA2D26" w:rsidR="5EBA2D26">
      <w:rPr>
        <w:rFonts w:ascii="Arial Narrow" w:hAnsi="Arial Narrow" w:cs="Arial"/>
        <w:b w:val="1"/>
        <w:bCs w:val="1"/>
        <w:sz w:val="24"/>
        <w:szCs w:val="24"/>
      </w:rPr>
      <w:t>-00-M-CAMAN-GRU</w:t>
    </w:r>
    <w:r w:rsidRPr="5EBA2D26" w:rsidR="5EBA2D26">
      <w:rPr>
        <w:rFonts w:ascii="Arial Narrow" w:hAnsi="Arial Narrow" w:cs="Arial"/>
        <w:b w:val="1"/>
        <w:bCs w:val="1"/>
        <w:sz w:val="24"/>
        <w:szCs w:val="24"/>
      </w:rPr>
      <w:t>SE</w:t>
    </w:r>
    <w:r w:rsidRPr="5EBA2D26" w:rsidR="5EBA2D26">
      <w:rPr>
        <w:rFonts w:ascii="Arial Narrow" w:hAnsi="Arial Narrow" w:cs="Arial"/>
        <w:b w:val="1"/>
        <w:bCs w:val="1"/>
        <w:sz w:val="24"/>
        <w:szCs w:val="24"/>
      </w:rPr>
      <w:t>-2023</w:t>
    </w:r>
  </w:p>
  <w:p w:rsidRPr="006A660E" w:rsidR="00C13F65" w:rsidP="00C13F65" w:rsidRDefault="00C13F65" w14:paraId="49A7B7D8" w14:textId="77777777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:rsidRPr="00D258F1" w:rsidR="001B1D4A" w:rsidP="00C13F65" w:rsidRDefault="00C13F65" w14:paraId="463F29E8" w14:textId="4244C31E">
    <w:pPr>
      <w:pStyle w:val="Encabezado"/>
      <w:jc w:val="center"/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B5F2C"/>
    <w:rsid w:val="00115329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91B66"/>
    <w:rsid w:val="00697FFD"/>
    <w:rsid w:val="006E1AFD"/>
    <w:rsid w:val="007C18BC"/>
    <w:rsid w:val="007D2215"/>
    <w:rsid w:val="007D63C7"/>
    <w:rsid w:val="008206B0"/>
    <w:rsid w:val="0090453F"/>
    <w:rsid w:val="009228EF"/>
    <w:rsid w:val="00940686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3F65"/>
    <w:rsid w:val="00C1730A"/>
    <w:rsid w:val="00C57E78"/>
    <w:rsid w:val="00CE27EE"/>
    <w:rsid w:val="00D258F1"/>
    <w:rsid w:val="00D668CB"/>
    <w:rsid w:val="00D91D01"/>
    <w:rsid w:val="00D91F71"/>
    <w:rsid w:val="00D925B7"/>
    <w:rsid w:val="00DD4863"/>
    <w:rsid w:val="00DE7CDE"/>
    <w:rsid w:val="00E16B8E"/>
    <w:rsid w:val="00EC0906"/>
    <w:rsid w:val="00ED408B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5A7C48F6"/>
    <w:rsid w:val="5EBA2D26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rsid w:val="001B1D4A"/>
  </w:style>
  <w:style w:type="character" w:styleId="Ttulo1Car" w:customStyle="1">
    <w:name w:val="Título 1 Car"/>
    <w:basedOn w:val="Fuentedeprrafopredeter"/>
    <w:link w:val="Ttulo1"/>
    <w:uiPriority w:val="9"/>
    <w:rsid w:val="004E30AD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hAnsi="Calibri" w:eastAsia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InviasNormal" w:customStyle="1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FC17DC"/>
    <w:rPr>
      <w:rFonts w:ascii="Arial" w:hAnsi="Arial" w:eastAsia="Times New Roman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C13F65"/>
    <w:pPr>
      <w:tabs>
        <w:tab w:val="left" w:pos="426"/>
      </w:tabs>
      <w:spacing w:after="0" w:line="240" w:lineRule="auto"/>
      <w:ind w:firstLine="708"/>
    </w:pPr>
    <w:rPr>
      <w:rFonts w:ascii="Times New Roman" w:hAnsi="Times New Roman" w:eastAsia="Times New Roman" w:cs="Times New Roman"/>
      <w:i/>
      <w:sz w:val="28"/>
      <w:szCs w:val="20"/>
      <w:lang w:eastAsia="es-ES"/>
    </w:rPr>
  </w:style>
  <w:style w:type="character" w:styleId="SangradetextonormalCar" w:customStyle="1">
    <w:name w:val="Sangría de texto normal Car"/>
    <w:basedOn w:val="Fuentedeprrafopredeter"/>
    <w:link w:val="Sangradetextonormal"/>
    <w:rsid w:val="00C13F65"/>
    <w:rPr>
      <w:rFonts w:ascii="Times New Roman" w:hAnsi="Times New Roman" w:eastAsia="Times New Roman" w:cs="Times New Roman"/>
      <w:i/>
      <w:sz w:val="28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86E8B-B431-454C-81B4-DBE69CDEA5F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TS25. ALEXA ISABEL SIERRA ROJAS</dc:creator>
  <lastModifiedBy>ASD2. JOHANNA GOMEZ SIERRA</lastModifiedBy>
  <revision>39</revision>
  <dcterms:created xsi:type="dcterms:W3CDTF">2018-01-29T15:55:00.0000000Z</dcterms:created>
  <dcterms:modified xsi:type="dcterms:W3CDTF">2023-11-24T15:51:24.7364623Z</dcterms:modified>
</coreProperties>
</file>