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ACA" w:rsidRPr="00C05AED" w:rsidRDefault="001F7ACA" w:rsidP="001F7ACA">
      <w:pPr>
        <w:widowControl/>
        <w:autoSpaceDE/>
        <w:autoSpaceDN/>
        <w:spacing w:after="200" w:line="276" w:lineRule="auto"/>
        <w:jc w:val="center"/>
        <w:rPr>
          <w:rFonts w:ascii="Century Gothic" w:hAnsi="Century Gothic"/>
          <w:color w:val="000000"/>
          <w:sz w:val="20"/>
        </w:rPr>
      </w:pPr>
      <w:r w:rsidRPr="00C05AED">
        <w:rPr>
          <w:rFonts w:ascii="Century Gothic" w:hAnsi="Century Gothic"/>
          <w:b/>
          <w:bCs/>
          <w:color w:val="000000"/>
          <w:sz w:val="20"/>
        </w:rPr>
        <w:t>ANEXO No. 1</w:t>
      </w:r>
    </w:p>
    <w:p w:rsidR="001F7ACA" w:rsidRPr="00C05AED" w:rsidRDefault="001F7ACA" w:rsidP="001F7ACA">
      <w:pPr>
        <w:tabs>
          <w:tab w:val="left" w:pos="0"/>
          <w:tab w:val="left" w:pos="709"/>
          <w:tab w:val="decimal" w:pos="7655"/>
        </w:tabs>
        <w:overflowPunct w:val="0"/>
        <w:adjustRightInd w:val="0"/>
        <w:jc w:val="center"/>
        <w:textAlignment w:val="baseline"/>
        <w:rPr>
          <w:rFonts w:ascii="Century Gothic" w:hAnsi="Century Gothic"/>
          <w:b/>
          <w:bCs/>
          <w:color w:val="000000"/>
          <w:sz w:val="20"/>
        </w:rPr>
      </w:pPr>
      <w:r w:rsidRPr="00C05AED">
        <w:rPr>
          <w:rFonts w:ascii="Century Gothic" w:hAnsi="Century Gothic"/>
          <w:b/>
          <w:bCs/>
          <w:color w:val="000000"/>
          <w:sz w:val="20"/>
        </w:rPr>
        <w:t>CARTA DE PRESENTACIÓN DE LA PROPUESTA</w:t>
      </w:r>
    </w:p>
    <w:p w:rsidR="001F7ACA" w:rsidRPr="00C05AED" w:rsidRDefault="001F7ACA" w:rsidP="001F7ACA">
      <w:pPr>
        <w:tabs>
          <w:tab w:val="left" w:pos="0"/>
          <w:tab w:val="left" w:pos="709"/>
          <w:tab w:val="decimal" w:pos="7655"/>
        </w:tabs>
        <w:overflowPunct w:val="0"/>
        <w:adjustRightInd w:val="0"/>
        <w:jc w:val="center"/>
        <w:textAlignment w:val="baseline"/>
        <w:rPr>
          <w:rFonts w:ascii="Century Gothic" w:hAnsi="Century Gothic"/>
          <w:color w:val="000000"/>
          <w:sz w:val="20"/>
        </w:rPr>
      </w:pP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b/>
          <w:bCs/>
          <w:color w:val="000000"/>
          <w:sz w:val="20"/>
        </w:rPr>
      </w:pPr>
      <w:r w:rsidRPr="00C05AED">
        <w:rPr>
          <w:rFonts w:ascii="Century Gothic" w:hAnsi="Century Gothic"/>
          <w:b/>
          <w:bCs/>
          <w:color w:val="000000"/>
          <w:sz w:val="20"/>
        </w:rPr>
        <w:t xml:space="preserve">Referencia: </w:t>
      </w:r>
      <w:r>
        <w:rPr>
          <w:rFonts w:ascii="Century Gothic" w:hAnsi="Century Gothic"/>
          <w:b/>
          <w:bCs/>
          <w:color w:val="000000"/>
          <w:sz w:val="20"/>
        </w:rPr>
        <w:t>SELECCIÓN DE MÍNIMA CUANTÍA No 03 DE 2023.</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sz w:val="20"/>
          <w:u w:color="000000"/>
        </w:rPr>
      </w:pPr>
      <w:r w:rsidRPr="00C05AED">
        <w:rPr>
          <w:rFonts w:ascii="Century Gothic" w:hAnsi="Century Gothic"/>
          <w:color w:val="000000"/>
          <w:sz w:val="20"/>
        </w:rPr>
        <w:t xml:space="preserve">El suscrito, obrando en representación de ____________________________________o en nombre propio ofrezco contratar con La Personería de Chipatá ______________________________________ de acuerdo con los términos y condiciones establecido </w:t>
      </w:r>
      <w:r w:rsidRPr="00C05AED">
        <w:rPr>
          <w:rFonts w:ascii="Century Gothic" w:hAnsi="Century Gothic"/>
          <w:sz w:val="20"/>
          <w:u w:color="000000"/>
        </w:rPr>
        <w:t>en la Invitación Pública</w:t>
      </w:r>
      <w:r w:rsidRPr="00C05AED">
        <w:rPr>
          <w:rFonts w:ascii="Century Gothic" w:hAnsi="Century Gothic"/>
          <w:color w:val="000000"/>
          <w:sz w:val="20"/>
        </w:rPr>
        <w:t xml:space="preserve"> de la referencia y de conformidad con lo establecido en este documento y los anexos de la propuesta adjunta, así:</w:t>
      </w:r>
    </w:p>
    <w:p w:rsidR="001F7ACA" w:rsidRPr="00C05AED" w:rsidRDefault="001F7ACA" w:rsidP="001F7ACA">
      <w:pPr>
        <w:pStyle w:val="Textopredeterminado"/>
        <w:tabs>
          <w:tab w:val="left" w:pos="709"/>
          <w:tab w:val="decimal" w:pos="7655"/>
          <w:tab w:val="left" w:pos="7788"/>
          <w:tab w:val="left" w:pos="8496"/>
          <w:tab w:val="left" w:pos="9204"/>
        </w:tabs>
        <w:spacing w:line="240" w:lineRule="auto"/>
        <w:ind w:left="0" w:hanging="2"/>
        <w:jc w:val="both"/>
        <w:rPr>
          <w:rFonts w:ascii="Century Gothic" w:hAnsi="Century Gothic" w:cs="Arial"/>
          <w:b/>
          <w:bCs/>
          <w:sz w:val="20"/>
          <w:lang w:val="es-CO"/>
        </w:rPr>
      </w:pPr>
    </w:p>
    <w:p w:rsidR="001F7ACA" w:rsidRPr="00C05AED" w:rsidRDefault="001F7ACA" w:rsidP="001F7ACA">
      <w:pPr>
        <w:pStyle w:val="Textopredeterminado"/>
        <w:tabs>
          <w:tab w:val="left" w:pos="709"/>
          <w:tab w:val="decimal" w:pos="7655"/>
          <w:tab w:val="left" w:pos="7788"/>
          <w:tab w:val="left" w:pos="8496"/>
          <w:tab w:val="left" w:pos="9204"/>
        </w:tabs>
        <w:spacing w:line="240" w:lineRule="auto"/>
        <w:ind w:left="0" w:hanging="2"/>
        <w:jc w:val="both"/>
        <w:rPr>
          <w:rFonts w:ascii="Century Gothic" w:hAnsi="Century Gothic" w:cs="Arial"/>
          <w:b/>
          <w:bCs/>
          <w:sz w:val="20"/>
          <w:lang w:val="es-CO"/>
        </w:rPr>
      </w:pPr>
      <w:r w:rsidRPr="00C05AED">
        <w:rPr>
          <w:rFonts w:ascii="Century Gothic" w:hAnsi="Century Gothic" w:cs="Arial"/>
          <w:b/>
          <w:bCs/>
          <w:sz w:val="20"/>
          <w:lang w:val="es-CO"/>
        </w:rPr>
        <w:t>PROPUESTA GLOBAL.</w:t>
      </w:r>
    </w:p>
    <w:p w:rsidR="001F7ACA" w:rsidRPr="00C05AED" w:rsidRDefault="001F7ACA" w:rsidP="001F7ACA">
      <w:pPr>
        <w:tabs>
          <w:tab w:val="left" w:pos="0"/>
          <w:tab w:val="left" w:pos="709"/>
          <w:tab w:val="decimal" w:pos="7655"/>
        </w:tabs>
        <w:overflowPunct w:val="0"/>
        <w:adjustRightInd w:val="0"/>
        <w:ind w:hanging="2"/>
        <w:jc w:val="both"/>
        <w:textAlignment w:val="baseline"/>
        <w:rPr>
          <w:rFonts w:ascii="Century Gothic" w:hAnsi="Century Gothic"/>
          <w:color w:val="000000"/>
          <w:sz w:val="20"/>
        </w:rPr>
      </w:pPr>
      <w:r w:rsidRPr="00C05AED">
        <w:rPr>
          <w:rFonts w:ascii="Century Gothic" w:hAnsi="Century Gothic"/>
          <w:color w:val="000000"/>
          <w:sz w:val="20"/>
        </w:rPr>
        <w:t>El valor de la propuesta, incluido los descuentos, retenciones y gravámenes a que haya lugar, asciende a la suma de: _____________________________________________ ($) Moneda Corriente.</w:t>
      </w:r>
    </w:p>
    <w:p w:rsidR="001F7ACA" w:rsidRPr="00C05AED" w:rsidRDefault="001F7ACA" w:rsidP="001F7ACA">
      <w:pPr>
        <w:tabs>
          <w:tab w:val="left" w:pos="0"/>
          <w:tab w:val="left" w:pos="709"/>
          <w:tab w:val="decimal" w:pos="7655"/>
        </w:tabs>
        <w:overflowPunct w:val="0"/>
        <w:adjustRightInd w:val="0"/>
        <w:ind w:hanging="2"/>
        <w:jc w:val="both"/>
        <w:textAlignment w:val="baseline"/>
        <w:rPr>
          <w:rFonts w:ascii="Century Gothic" w:hAnsi="Century Gothic"/>
          <w:color w:val="000000"/>
          <w:sz w:val="20"/>
        </w:rPr>
      </w:pPr>
    </w:p>
    <w:p w:rsidR="001F7ACA" w:rsidRPr="00C05AED" w:rsidRDefault="001F7ACA" w:rsidP="001F7ACA">
      <w:pPr>
        <w:pStyle w:val="Textopredeterminado"/>
        <w:tabs>
          <w:tab w:val="left" w:pos="709"/>
          <w:tab w:val="decimal" w:pos="7655"/>
          <w:tab w:val="left" w:pos="7788"/>
          <w:tab w:val="left" w:pos="8496"/>
          <w:tab w:val="left" w:pos="9204"/>
        </w:tabs>
        <w:spacing w:line="240" w:lineRule="auto"/>
        <w:ind w:left="0" w:hanging="2"/>
        <w:jc w:val="both"/>
        <w:rPr>
          <w:rFonts w:ascii="Century Gothic" w:hAnsi="Century Gothic" w:cs="Arial"/>
          <w:sz w:val="20"/>
          <w:lang w:val="es-CO"/>
        </w:rPr>
      </w:pPr>
      <w:r w:rsidRPr="00C05AED">
        <w:rPr>
          <w:rFonts w:ascii="Century Gothic" w:hAnsi="Century Gothic" w:cs="Arial"/>
          <w:sz w:val="20"/>
          <w:lang w:val="es-CO"/>
        </w:rPr>
        <w:t>Dejo constancia de lo siguiente:</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A) Que manifiesto bajo gravedad de juramento no encontrarme incurso en causal alguna de inhabilidad o incompatibilidad según lo previsto por los artículos 127 de la Constitución Política y el artículo 8º de la Ley 80 de 1993 y demás normas que consagren inhabilidad.</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B) Que manifiesto expresamente haber leído y conocer la Invitación Publica y en consecuencia me someto a las condiciones en él establecidas.</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C)  Que acuso recibo de los ADENDOS (si a ello hubiere lugar) números ___, ____, ___ y _____ a la Invitación expedida por la Personería, durante el período de la selección y manifiesto haberlos leído y conocerlos y por tanto me someto a las condiciones en ellos establecidos.</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 xml:space="preserve">D) Que manifiesto haber identificado y reconocido los elementos que se solicitan en el presente proceso. </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E)  Que convenimos en mantener esta oferta por un período de treinta (30) días calendario, contados a partir de la fecha del cierre de la convocatoria o del vencimiento de sus prórrogas si las hubiere; la oferta nos obliga y podrá ser favorecida en cualquier momento antes de que expire el período indicado.</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F) Que en caso que me fuere adjudicada la convocatoria, me comprometo a suscribir el contrato correspondiente, dentro del término establecido para ello en la invitación.</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G) Que esta oferta, una vez aceptada y notificada su adjudicación, me obliga a su cumplimiento hasta que se prepare el contrato y se firme formalmente.</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r w:rsidRPr="00C05AED">
        <w:rPr>
          <w:rFonts w:ascii="Century Gothic" w:hAnsi="Century Gothic"/>
          <w:color w:val="000000"/>
          <w:sz w:val="20"/>
        </w:rPr>
        <w:t>H)  Que el original de la propuesta consta de (______) folios, debidamente numerados. (Indicar si existen folios con identificación alfanumérica).</w:t>
      </w:r>
    </w:p>
    <w:p w:rsidR="001F7ACA" w:rsidRPr="00C05AED" w:rsidRDefault="001F7ACA" w:rsidP="001F7ACA">
      <w:pPr>
        <w:tabs>
          <w:tab w:val="left" w:pos="0"/>
          <w:tab w:val="left" w:pos="709"/>
          <w:tab w:val="decimal" w:pos="7655"/>
        </w:tabs>
        <w:overflowPunct w:val="0"/>
        <w:adjustRightInd w:val="0"/>
        <w:jc w:val="both"/>
        <w:textAlignment w:val="baseline"/>
        <w:rPr>
          <w:rFonts w:ascii="Century Gothic" w:hAnsi="Century Gothic"/>
          <w:color w:val="000000"/>
          <w:sz w:val="20"/>
        </w:rPr>
      </w:pPr>
    </w:p>
    <w:p w:rsidR="001F7ACA" w:rsidRPr="00C05AED" w:rsidRDefault="001F7ACA" w:rsidP="001F7ACA">
      <w:pPr>
        <w:tabs>
          <w:tab w:val="left" w:pos="3920"/>
          <w:tab w:val="left" w:pos="6720"/>
        </w:tabs>
        <w:ind w:right="-19"/>
        <w:jc w:val="both"/>
        <w:rPr>
          <w:rFonts w:ascii="Century Gothic" w:hAnsi="Century Gothic"/>
          <w:sz w:val="20"/>
        </w:rPr>
      </w:pPr>
      <w:r w:rsidRPr="00C05AED">
        <w:rPr>
          <w:rFonts w:ascii="Century Gothic" w:hAnsi="Century Gothic"/>
          <w:sz w:val="20"/>
        </w:rPr>
        <w:t xml:space="preserve">En constancia, se firma en </w:t>
      </w:r>
      <w:r w:rsidRPr="00C05AED">
        <w:rPr>
          <w:rFonts w:ascii="Century Gothic" w:hAnsi="Century Gothic"/>
          <w:sz w:val="20"/>
          <w:u w:val="single"/>
        </w:rPr>
        <w:tab/>
      </w:r>
      <w:r w:rsidRPr="00C05AED">
        <w:rPr>
          <w:rFonts w:ascii="Century Gothic" w:hAnsi="Century Gothic"/>
          <w:sz w:val="20"/>
        </w:rPr>
        <w:t xml:space="preserve">, a los _ días del mes de </w:t>
      </w:r>
      <w:r w:rsidRPr="00C05AED">
        <w:rPr>
          <w:rFonts w:ascii="Century Gothic" w:hAnsi="Century Gothic"/>
          <w:sz w:val="20"/>
          <w:u w:val="single"/>
        </w:rPr>
        <w:tab/>
        <w:t xml:space="preserve">         </w:t>
      </w:r>
      <w:r w:rsidRPr="00C05AED">
        <w:rPr>
          <w:rFonts w:ascii="Century Gothic" w:hAnsi="Century Gothic"/>
          <w:sz w:val="20"/>
        </w:rPr>
        <w:t xml:space="preserve"> de 202</w:t>
      </w:r>
      <w:r>
        <w:rPr>
          <w:rFonts w:ascii="Century Gothic" w:hAnsi="Century Gothic"/>
          <w:sz w:val="20"/>
        </w:rPr>
        <w:t>3</w:t>
      </w:r>
      <w:r w:rsidRPr="00C05AED">
        <w:rPr>
          <w:rFonts w:ascii="Century Gothic" w:hAnsi="Century Gothic"/>
          <w:sz w:val="20"/>
        </w:rPr>
        <w:t xml:space="preserve">. </w:t>
      </w:r>
    </w:p>
    <w:p w:rsidR="001F7ACA" w:rsidRPr="00C05AED" w:rsidRDefault="001F7ACA" w:rsidP="001F7ACA">
      <w:pPr>
        <w:tabs>
          <w:tab w:val="left" w:pos="3920"/>
          <w:tab w:val="left" w:pos="6720"/>
        </w:tabs>
        <w:ind w:right="-19"/>
        <w:jc w:val="both"/>
        <w:rPr>
          <w:rFonts w:ascii="Century Gothic" w:hAnsi="Century Gothic"/>
          <w:sz w:val="20"/>
        </w:rPr>
      </w:pPr>
    </w:p>
    <w:p w:rsidR="001F7ACA" w:rsidRPr="00C05AED" w:rsidRDefault="001F7ACA" w:rsidP="001F7ACA">
      <w:pPr>
        <w:tabs>
          <w:tab w:val="left" w:pos="3920"/>
          <w:tab w:val="left" w:pos="6720"/>
        </w:tabs>
        <w:ind w:right="-19"/>
        <w:jc w:val="both"/>
        <w:rPr>
          <w:rFonts w:ascii="Century Gothic" w:hAnsi="Century Gothic"/>
          <w:sz w:val="20"/>
        </w:rPr>
      </w:pPr>
    </w:p>
    <w:p w:rsidR="001F7ACA" w:rsidRPr="00C05AED" w:rsidRDefault="001F7ACA" w:rsidP="001F7ACA">
      <w:pPr>
        <w:tabs>
          <w:tab w:val="left" w:pos="3920"/>
          <w:tab w:val="left" w:pos="6720"/>
        </w:tabs>
        <w:ind w:right="-19"/>
        <w:jc w:val="both"/>
        <w:rPr>
          <w:rFonts w:ascii="Century Gothic" w:hAnsi="Century Gothic"/>
          <w:sz w:val="20"/>
        </w:rPr>
      </w:pPr>
    </w:p>
    <w:p w:rsidR="001F7ACA" w:rsidRPr="00C05AED" w:rsidRDefault="001F7ACA" w:rsidP="001F7ACA">
      <w:pPr>
        <w:tabs>
          <w:tab w:val="left" w:pos="3920"/>
          <w:tab w:val="left" w:pos="6720"/>
        </w:tabs>
        <w:ind w:right="-19"/>
        <w:jc w:val="both"/>
        <w:rPr>
          <w:rFonts w:ascii="Century Gothic" w:hAnsi="Century Gothic"/>
          <w:sz w:val="20"/>
        </w:rPr>
      </w:pPr>
      <w:r w:rsidRPr="00C05AED">
        <w:rPr>
          <w:rFonts w:ascii="Century Gothic" w:hAnsi="Century Gothic"/>
          <w:sz w:val="20"/>
        </w:rPr>
        <w:t>________________________________________</w:t>
      </w:r>
    </w:p>
    <w:p w:rsidR="001F7ACA" w:rsidRPr="00C05AED" w:rsidRDefault="001F7ACA" w:rsidP="001F7ACA">
      <w:pPr>
        <w:tabs>
          <w:tab w:val="left" w:pos="3920"/>
          <w:tab w:val="left" w:pos="6720"/>
        </w:tabs>
        <w:ind w:right="-19"/>
        <w:jc w:val="both"/>
        <w:rPr>
          <w:rFonts w:ascii="Century Gothic" w:hAnsi="Century Gothic"/>
          <w:sz w:val="20"/>
        </w:rPr>
      </w:pPr>
      <w:r w:rsidRPr="00C05AED">
        <w:rPr>
          <w:rFonts w:ascii="Century Gothic" w:hAnsi="Century Gothic"/>
          <w:sz w:val="20"/>
        </w:rPr>
        <w:t>FIRMA Representante legal</w:t>
      </w:r>
    </w:p>
    <w:p w:rsidR="001F7ACA" w:rsidRPr="00C05AED" w:rsidRDefault="001F7ACA" w:rsidP="001F7ACA">
      <w:pPr>
        <w:ind w:right="-19"/>
        <w:jc w:val="both"/>
        <w:rPr>
          <w:rFonts w:ascii="Century Gothic" w:hAnsi="Century Gothic"/>
          <w:sz w:val="20"/>
        </w:rPr>
      </w:pPr>
    </w:p>
    <w:p w:rsidR="001F7ACA" w:rsidRPr="00C05AED" w:rsidRDefault="001F7ACA" w:rsidP="001F7ACA">
      <w:pPr>
        <w:ind w:right="-19"/>
        <w:jc w:val="both"/>
        <w:rPr>
          <w:rFonts w:ascii="Century Gothic" w:hAnsi="Century Gothic"/>
          <w:sz w:val="20"/>
        </w:rPr>
      </w:pPr>
      <w:r w:rsidRPr="00C05AED">
        <w:rPr>
          <w:rFonts w:ascii="Century Gothic" w:hAnsi="Century Gothic"/>
          <w:sz w:val="20"/>
        </w:rPr>
        <w:t>Nombre________________________________</w:t>
      </w:r>
    </w:p>
    <w:p w:rsidR="001F7ACA" w:rsidRPr="00C05AED" w:rsidRDefault="001F7ACA" w:rsidP="001F7ACA">
      <w:pPr>
        <w:ind w:right="-19"/>
        <w:jc w:val="both"/>
        <w:rPr>
          <w:rFonts w:ascii="Century Gothic" w:hAnsi="Century Gothic"/>
          <w:sz w:val="20"/>
        </w:rPr>
      </w:pPr>
    </w:p>
    <w:p w:rsidR="001F7ACA" w:rsidRPr="00C05AED" w:rsidRDefault="001F7ACA" w:rsidP="001F7ACA">
      <w:pPr>
        <w:ind w:right="-19"/>
        <w:jc w:val="both"/>
        <w:rPr>
          <w:rFonts w:ascii="Century Gothic" w:hAnsi="Century Gothic"/>
          <w:sz w:val="20"/>
        </w:rPr>
      </w:pPr>
      <w:r w:rsidRPr="00C05AED">
        <w:rPr>
          <w:rFonts w:ascii="Century Gothic" w:hAnsi="Century Gothic"/>
          <w:sz w:val="20"/>
        </w:rPr>
        <w:t>C. C. Nº________________________________</w:t>
      </w:r>
    </w:p>
    <w:p w:rsidR="001F7ACA" w:rsidRPr="00C05AED" w:rsidRDefault="001F7ACA" w:rsidP="001F7ACA">
      <w:pPr>
        <w:pStyle w:val="Textopredeterminado"/>
        <w:tabs>
          <w:tab w:val="left" w:pos="709"/>
          <w:tab w:val="decimal" w:pos="7655"/>
        </w:tabs>
        <w:spacing w:line="240" w:lineRule="auto"/>
        <w:ind w:left="0" w:hanging="2"/>
        <w:rPr>
          <w:rFonts w:ascii="Century Gothic" w:hAnsi="Century Gothic" w:cs="Arial"/>
          <w:sz w:val="20"/>
          <w:lang w:val="es-CO"/>
        </w:rPr>
      </w:pPr>
    </w:p>
    <w:p w:rsidR="001F7ACA" w:rsidRPr="00C05AED" w:rsidRDefault="001F7ACA" w:rsidP="001F7ACA">
      <w:pPr>
        <w:pStyle w:val="Textopredeterminado"/>
        <w:tabs>
          <w:tab w:val="left" w:pos="709"/>
          <w:tab w:val="decimal" w:pos="7655"/>
        </w:tabs>
        <w:spacing w:line="240" w:lineRule="auto"/>
        <w:ind w:left="0" w:hanging="2"/>
        <w:rPr>
          <w:rFonts w:ascii="Century Gothic" w:hAnsi="Century Gothic" w:cs="Arial"/>
          <w:sz w:val="20"/>
          <w:lang w:val="es-CO"/>
        </w:rPr>
      </w:pPr>
      <w:r w:rsidRPr="00C05AED">
        <w:rPr>
          <w:rFonts w:ascii="Century Gothic" w:hAnsi="Century Gothic" w:cs="Arial"/>
          <w:sz w:val="20"/>
          <w:lang w:val="es-CO"/>
        </w:rPr>
        <w:t xml:space="preserve">Representante legal de la empresa </w:t>
      </w:r>
      <w:r w:rsidRPr="00C05AED">
        <w:rPr>
          <w:rFonts w:ascii="Century Gothic" w:hAnsi="Century Gothic" w:cs="Arial"/>
          <w:sz w:val="20"/>
          <w:u w:val="single"/>
          <w:lang w:val="es-CO"/>
        </w:rPr>
        <w:tab/>
      </w:r>
      <w:r w:rsidRPr="00C05AED">
        <w:rPr>
          <w:rFonts w:ascii="Century Gothic" w:hAnsi="Century Gothic" w:cs="Arial"/>
          <w:sz w:val="20"/>
          <w:lang w:val="es-CO"/>
        </w:rPr>
        <w:t>(nombre)</w:t>
      </w:r>
    </w:p>
    <w:p w:rsidR="001F7ACA" w:rsidRPr="00D660DC" w:rsidRDefault="001F7ACA" w:rsidP="001F7ACA">
      <w:pPr>
        <w:widowControl/>
        <w:autoSpaceDE/>
        <w:autoSpaceDN/>
        <w:spacing w:after="200" w:line="276" w:lineRule="auto"/>
        <w:jc w:val="center"/>
        <w:rPr>
          <w:rFonts w:ascii="Century Gothic" w:hAnsi="Century Gothic"/>
        </w:rPr>
      </w:pPr>
      <w:r w:rsidRPr="00D660DC">
        <w:rPr>
          <w:rFonts w:ascii="Century Gothic" w:hAnsi="Century Gothic"/>
          <w:b/>
          <w:bCs/>
        </w:rPr>
        <w:lastRenderedPageBreak/>
        <w:t>ANEXO N° 2</w:t>
      </w:r>
    </w:p>
    <w:p w:rsidR="001F7ACA" w:rsidRPr="00D660DC" w:rsidRDefault="001F7ACA" w:rsidP="001F7ACA">
      <w:pPr>
        <w:ind w:right="-19"/>
        <w:jc w:val="center"/>
        <w:rPr>
          <w:rFonts w:ascii="Century Gothic" w:hAnsi="Century Gothic"/>
          <w:b/>
          <w:bCs/>
          <w:position w:val="-1"/>
        </w:rPr>
      </w:pPr>
      <w:r w:rsidRPr="00D660DC">
        <w:rPr>
          <w:rFonts w:ascii="Century Gothic" w:hAnsi="Century Gothic"/>
          <w:b/>
          <w:bCs/>
          <w:position w:val="-1"/>
        </w:rPr>
        <w:t>DECLARACIÓN JURAMENTADA SOBRE PAGOS DE SEGURIDAD SOCIAL Y PARAFISCALES</w:t>
      </w:r>
    </w:p>
    <w:p w:rsidR="001F7ACA" w:rsidRPr="00D660DC" w:rsidRDefault="001F7ACA" w:rsidP="001F7ACA">
      <w:pPr>
        <w:ind w:right="-19"/>
        <w:jc w:val="center"/>
        <w:rPr>
          <w:rFonts w:ascii="Century Gothic" w:hAnsi="Century Gothic"/>
          <w:b/>
          <w:bCs/>
          <w:position w:val="-1"/>
        </w:rPr>
      </w:pPr>
    </w:p>
    <w:p w:rsidR="001F7ACA" w:rsidRPr="00D660DC" w:rsidRDefault="001F7ACA" w:rsidP="001F7ACA">
      <w:pPr>
        <w:ind w:right="-19"/>
        <w:jc w:val="both"/>
        <w:rPr>
          <w:rFonts w:ascii="Century Gothic" w:hAnsi="Century Gothic"/>
        </w:rPr>
      </w:pPr>
      <w:r w:rsidRPr="00D660DC">
        <w:rPr>
          <w:rFonts w:ascii="Century Gothic" w:hAnsi="Century Gothic"/>
          <w:color w:val="000000"/>
        </w:rPr>
        <w:t xml:space="preserve">Chipatá </w:t>
      </w:r>
      <w:r w:rsidRPr="00D660DC">
        <w:rPr>
          <w:rFonts w:ascii="Century Gothic" w:hAnsi="Century Gothic"/>
        </w:rPr>
        <w:t xml:space="preserve">___ </w:t>
      </w:r>
      <w:r>
        <w:rPr>
          <w:rFonts w:ascii="Century Gothic" w:hAnsi="Century Gothic"/>
        </w:rPr>
        <w:t>(DIA) de _________ (MES) de 2023</w:t>
      </w:r>
    </w:p>
    <w:p w:rsidR="001F7ACA" w:rsidRPr="00D660DC" w:rsidRDefault="001F7ACA" w:rsidP="001F7ACA">
      <w:pPr>
        <w:ind w:right="-19"/>
        <w:jc w:val="both"/>
        <w:rPr>
          <w:rFonts w:ascii="Century Gothic" w:hAnsi="Century Gothic"/>
        </w:rPr>
      </w:pPr>
    </w:p>
    <w:p w:rsidR="001F7ACA" w:rsidRPr="00D213ED" w:rsidRDefault="001F7ACA" w:rsidP="001F7ACA">
      <w:pPr>
        <w:tabs>
          <w:tab w:val="left" w:pos="2780"/>
        </w:tabs>
        <w:ind w:right="-19"/>
        <w:jc w:val="both"/>
        <w:rPr>
          <w:rFonts w:ascii="Century Gothic" w:hAnsi="Century Gothic"/>
        </w:rPr>
      </w:pPr>
      <w:r w:rsidRPr="00D213ED">
        <w:rPr>
          <w:rFonts w:ascii="Century Gothic" w:hAnsi="Century Gothic"/>
        </w:rPr>
        <w:t>Doctora:</w:t>
      </w:r>
    </w:p>
    <w:p w:rsidR="001F7ACA" w:rsidRPr="00D213ED" w:rsidRDefault="001F7ACA" w:rsidP="001F7ACA">
      <w:pPr>
        <w:tabs>
          <w:tab w:val="left" w:pos="2780"/>
        </w:tabs>
        <w:ind w:right="-19"/>
        <w:jc w:val="both"/>
        <w:rPr>
          <w:rFonts w:ascii="Century Gothic" w:hAnsi="Century Gothic"/>
          <w:b/>
        </w:rPr>
      </w:pPr>
      <w:r w:rsidRPr="00D213ED">
        <w:rPr>
          <w:rFonts w:ascii="Century Gothic" w:hAnsi="Century Gothic"/>
          <w:b/>
        </w:rPr>
        <w:t>YEIMY EDITH TORRES RUDA</w:t>
      </w:r>
    </w:p>
    <w:p w:rsidR="001F7ACA" w:rsidRPr="00D660DC" w:rsidRDefault="001F7ACA" w:rsidP="001F7ACA">
      <w:pPr>
        <w:tabs>
          <w:tab w:val="left" w:pos="2780"/>
        </w:tabs>
        <w:ind w:right="-19"/>
        <w:jc w:val="both"/>
        <w:rPr>
          <w:rFonts w:ascii="Century Gothic" w:hAnsi="Century Gothic"/>
        </w:rPr>
      </w:pPr>
      <w:r w:rsidRPr="00D660DC">
        <w:rPr>
          <w:rFonts w:ascii="Century Gothic" w:hAnsi="Century Gothic"/>
        </w:rPr>
        <w:t xml:space="preserve">Personera Municipal de Chipatá Santander </w:t>
      </w:r>
    </w:p>
    <w:p w:rsidR="001F7ACA" w:rsidRPr="00D660DC" w:rsidRDefault="001F7ACA" w:rsidP="001F7ACA">
      <w:pPr>
        <w:rPr>
          <w:rFonts w:ascii="Century Gothic" w:hAnsi="Century Gothic"/>
        </w:rPr>
      </w:pPr>
    </w:p>
    <w:p w:rsidR="001F7ACA" w:rsidRPr="00D660DC" w:rsidRDefault="001F7ACA" w:rsidP="001F7ACA">
      <w:pPr>
        <w:tabs>
          <w:tab w:val="left" w:pos="1240"/>
        </w:tabs>
        <w:ind w:right="-19"/>
        <w:jc w:val="both"/>
        <w:rPr>
          <w:rFonts w:ascii="Century Gothic" w:hAnsi="Century Gothic"/>
          <w:b/>
          <w:bCs/>
        </w:rPr>
      </w:pPr>
      <w:r w:rsidRPr="00D660DC">
        <w:rPr>
          <w:rFonts w:ascii="Century Gothic" w:hAnsi="Century Gothic"/>
          <w:b/>
          <w:bCs/>
        </w:rPr>
        <w:t>1. SI ES PERSONA NATURAL</w:t>
      </w:r>
    </w:p>
    <w:p w:rsidR="001F7ACA" w:rsidRPr="00D660DC" w:rsidRDefault="001F7ACA" w:rsidP="001F7ACA">
      <w:pPr>
        <w:tabs>
          <w:tab w:val="left" w:pos="1240"/>
        </w:tabs>
        <w:ind w:right="-19"/>
        <w:jc w:val="both"/>
        <w:rPr>
          <w:rFonts w:ascii="Century Gothic" w:hAnsi="Century Gothic"/>
        </w:rPr>
      </w:pPr>
    </w:p>
    <w:p w:rsidR="001F7ACA" w:rsidRPr="00D660DC" w:rsidRDefault="001F7ACA" w:rsidP="001F7ACA">
      <w:pPr>
        <w:tabs>
          <w:tab w:val="left" w:pos="2780"/>
        </w:tabs>
        <w:ind w:right="-19"/>
        <w:jc w:val="both"/>
        <w:rPr>
          <w:rFonts w:ascii="Century Gothic" w:hAnsi="Century Gothic"/>
        </w:rPr>
      </w:pPr>
      <w:r w:rsidRPr="00D660DC">
        <w:rPr>
          <w:rFonts w:ascii="Century Gothic" w:hAnsi="Century Gothic"/>
        </w:rPr>
        <w:t xml:space="preserve">Yo, </w:t>
      </w:r>
      <w:r w:rsidRPr="00D660DC">
        <w:rPr>
          <w:rFonts w:ascii="Century Gothic" w:hAnsi="Century Gothic"/>
          <w:u w:val="single"/>
        </w:rPr>
        <w:tab/>
      </w:r>
      <w:r w:rsidRPr="00D660DC">
        <w:rPr>
          <w:rFonts w:ascii="Century Gothic" w:hAnsi="Century Gothic"/>
        </w:rPr>
        <w:t xml:space="preserve">(nombre y apellidos completos), identificado con la cédula de ciudadanía </w:t>
      </w:r>
      <w:r>
        <w:rPr>
          <w:rFonts w:ascii="Century Gothic" w:hAnsi="Century Gothic"/>
        </w:rPr>
        <w:t xml:space="preserve">número </w:t>
      </w:r>
      <w:r>
        <w:rPr>
          <w:rFonts w:ascii="Century Gothic" w:hAnsi="Century Gothic"/>
          <w:u w:val="single"/>
        </w:rPr>
        <w:t xml:space="preserve">                     </w:t>
      </w:r>
      <w:r w:rsidRPr="00D660DC">
        <w:rPr>
          <w:rFonts w:ascii="Century Gothic" w:hAnsi="Century Gothic"/>
          <w:u w:val="single"/>
        </w:rPr>
        <w:t xml:space="preserve">      ,</w:t>
      </w:r>
      <w:r w:rsidRPr="00D660DC">
        <w:rPr>
          <w:rFonts w:ascii="Century Gothic" w:hAnsi="Century Gothic"/>
        </w:rPr>
        <w:t xml:space="preserve"> de </w:t>
      </w:r>
      <w:r w:rsidRPr="00D660DC">
        <w:rPr>
          <w:rFonts w:ascii="Century Gothic" w:hAnsi="Century Gothic"/>
          <w:u w:val="single"/>
        </w:rPr>
        <w:t xml:space="preserve"> </w:t>
      </w:r>
      <w:r w:rsidRPr="00D660DC">
        <w:rPr>
          <w:rFonts w:ascii="Century Gothic" w:hAnsi="Century Gothic"/>
          <w:u w:val="single"/>
        </w:rPr>
        <w:tab/>
        <w:t xml:space="preserve">               </w:t>
      </w:r>
      <w:r w:rsidRPr="00D660DC">
        <w:rPr>
          <w:rFonts w:ascii="Century Gothic" w:hAnsi="Century Gothic"/>
        </w:rPr>
        <w:t>, declaro bajo la gravedad del juramento, que he venido pagando los aportes a salud, pensión, riesgos laborales, Caja de Compensación, ICBF y SENA, y que a la fecha me encuentro a paz y salvo por todo concepto.</w:t>
      </w:r>
    </w:p>
    <w:p w:rsidR="001F7ACA" w:rsidRPr="00D660DC" w:rsidRDefault="001F7ACA" w:rsidP="001F7ACA">
      <w:pPr>
        <w:tabs>
          <w:tab w:val="left" w:pos="2780"/>
        </w:tabs>
        <w:ind w:right="-19"/>
        <w:jc w:val="both"/>
        <w:rPr>
          <w:rFonts w:ascii="Century Gothic" w:hAnsi="Century Gothic"/>
        </w:rPr>
      </w:pPr>
    </w:p>
    <w:p w:rsidR="001F7ACA" w:rsidRPr="00D660DC" w:rsidRDefault="001F7ACA" w:rsidP="001F7ACA">
      <w:pPr>
        <w:tabs>
          <w:tab w:val="left" w:pos="3920"/>
          <w:tab w:val="left" w:pos="6720"/>
          <w:tab w:val="left" w:pos="9860"/>
        </w:tabs>
        <w:ind w:right="-19"/>
        <w:jc w:val="both"/>
        <w:rPr>
          <w:rFonts w:ascii="Century Gothic" w:hAnsi="Century Gothic"/>
        </w:rPr>
      </w:pPr>
      <w:r w:rsidRPr="00D660DC">
        <w:rPr>
          <w:rFonts w:ascii="Century Gothic" w:hAnsi="Century Gothic"/>
        </w:rPr>
        <w:t>En constancia, se firma en _____ a los __</w:t>
      </w:r>
      <w:r>
        <w:rPr>
          <w:rFonts w:ascii="Century Gothic" w:hAnsi="Century Gothic"/>
        </w:rPr>
        <w:t>____ días del mes de_______ 2023</w:t>
      </w:r>
      <w:r w:rsidRPr="00D660DC">
        <w:rPr>
          <w:rFonts w:ascii="Century Gothic" w:hAnsi="Century Gothic"/>
        </w:rPr>
        <w:t>.</w:t>
      </w:r>
    </w:p>
    <w:p w:rsidR="001F7ACA" w:rsidRPr="00D660DC" w:rsidRDefault="001F7ACA" w:rsidP="001F7ACA">
      <w:pPr>
        <w:tabs>
          <w:tab w:val="left" w:pos="3920"/>
          <w:tab w:val="left" w:pos="6720"/>
          <w:tab w:val="left" w:pos="9860"/>
        </w:tabs>
        <w:ind w:right="-19"/>
        <w:jc w:val="both"/>
        <w:rPr>
          <w:rFonts w:ascii="Century Gothic" w:hAnsi="Century Gothic"/>
        </w:rPr>
      </w:pPr>
    </w:p>
    <w:p w:rsidR="001F7ACA" w:rsidRPr="00D660DC" w:rsidRDefault="001F7ACA" w:rsidP="001F7ACA">
      <w:pPr>
        <w:tabs>
          <w:tab w:val="left" w:pos="3920"/>
          <w:tab w:val="left" w:pos="6720"/>
          <w:tab w:val="left" w:pos="9860"/>
        </w:tabs>
        <w:ind w:right="-19"/>
        <w:jc w:val="both"/>
        <w:rPr>
          <w:rFonts w:ascii="Century Gothic" w:hAnsi="Century Gothic"/>
        </w:rPr>
      </w:pPr>
      <w:r w:rsidRPr="00D660DC">
        <w:rPr>
          <w:rFonts w:ascii="Century Gothic" w:hAnsi="Century Gothic"/>
        </w:rPr>
        <w:tab/>
      </w:r>
    </w:p>
    <w:p w:rsidR="001F7ACA" w:rsidRPr="00D660DC" w:rsidRDefault="001F7ACA" w:rsidP="001F7ACA">
      <w:pPr>
        <w:tabs>
          <w:tab w:val="left" w:pos="3920"/>
          <w:tab w:val="left" w:pos="6720"/>
        </w:tabs>
        <w:ind w:right="-19"/>
        <w:jc w:val="both"/>
        <w:rPr>
          <w:rFonts w:ascii="Century Gothic" w:hAnsi="Century Gothic"/>
        </w:rPr>
      </w:pPr>
      <w:r w:rsidRPr="00D660DC">
        <w:rPr>
          <w:rFonts w:ascii="Century Gothic" w:hAnsi="Century Gothic"/>
        </w:rPr>
        <w:t>FIRMA________________________________________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Nombre. 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C. C. Nº ______________________________________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tabs>
          <w:tab w:val="left" w:pos="1240"/>
        </w:tabs>
        <w:ind w:right="-19"/>
        <w:jc w:val="both"/>
        <w:rPr>
          <w:rFonts w:ascii="Century Gothic" w:hAnsi="Century Gothic"/>
          <w:b/>
          <w:bCs/>
        </w:rPr>
      </w:pPr>
      <w:r w:rsidRPr="00D660DC">
        <w:rPr>
          <w:rFonts w:ascii="Century Gothic" w:hAnsi="Century Gothic"/>
          <w:b/>
          <w:bCs/>
        </w:rPr>
        <w:t>2. SI ES PERSONA JURÍDICA</w:t>
      </w:r>
    </w:p>
    <w:p w:rsidR="001F7ACA" w:rsidRPr="00D660DC" w:rsidRDefault="001F7ACA" w:rsidP="001F7ACA">
      <w:pPr>
        <w:tabs>
          <w:tab w:val="left" w:pos="1240"/>
        </w:tabs>
        <w:ind w:right="-19"/>
        <w:jc w:val="both"/>
        <w:rPr>
          <w:rFonts w:ascii="Century Gothic" w:hAnsi="Century Gothic"/>
        </w:rPr>
      </w:pPr>
    </w:p>
    <w:p w:rsidR="001F7ACA" w:rsidRPr="00D660DC" w:rsidRDefault="001F7ACA" w:rsidP="001F7ACA">
      <w:pPr>
        <w:tabs>
          <w:tab w:val="left" w:pos="2500"/>
          <w:tab w:val="left" w:pos="4280"/>
          <w:tab w:val="left" w:pos="6540"/>
        </w:tabs>
        <w:ind w:right="-19"/>
        <w:jc w:val="both"/>
        <w:rPr>
          <w:rFonts w:ascii="Century Gothic" w:hAnsi="Century Gothic"/>
        </w:rPr>
      </w:pPr>
      <w:r w:rsidRPr="00D660DC">
        <w:rPr>
          <w:rFonts w:ascii="Century Gothic" w:hAnsi="Century Gothic"/>
        </w:rPr>
        <w:t xml:space="preserve">Yo, </w:t>
      </w:r>
      <w:r w:rsidRPr="00D660DC">
        <w:rPr>
          <w:rFonts w:ascii="Century Gothic" w:hAnsi="Century Gothic"/>
          <w:u w:val="single"/>
        </w:rPr>
        <w:tab/>
        <w:t xml:space="preserve"> </w:t>
      </w:r>
      <w:r w:rsidRPr="00D660DC">
        <w:rPr>
          <w:rFonts w:ascii="Century Gothic" w:hAnsi="Century Gothic"/>
        </w:rPr>
        <w:t xml:space="preserve">(nombres y apellidos completos del representante legal o revisor fiscal, identificado con la cédula de ciudadanía No </w:t>
      </w:r>
      <w:r w:rsidRPr="00D660DC">
        <w:rPr>
          <w:rFonts w:ascii="Century Gothic" w:hAnsi="Century Gothic"/>
          <w:u w:val="single"/>
        </w:rPr>
        <w:tab/>
        <w:t>____________________</w:t>
      </w:r>
      <w:r w:rsidRPr="00D660DC">
        <w:rPr>
          <w:rFonts w:ascii="Century Gothic" w:hAnsi="Century Gothic"/>
        </w:rPr>
        <w:t xml:space="preserve">, expedida en </w:t>
      </w:r>
      <w:r w:rsidRPr="00D660DC">
        <w:rPr>
          <w:rFonts w:ascii="Century Gothic" w:hAnsi="Century Gothic"/>
          <w:u w:val="single"/>
        </w:rPr>
        <w:tab/>
        <w:t xml:space="preserve"> __,</w:t>
      </w:r>
      <w:r w:rsidRPr="00D660DC">
        <w:rPr>
          <w:rFonts w:ascii="Century Gothic" w:hAnsi="Century Gothic"/>
        </w:rPr>
        <w:t xml:space="preserve"> declaro bajo la gravedad del juramento, que la empresa _________________</w:t>
      </w:r>
      <w:r w:rsidRPr="00D660DC">
        <w:rPr>
          <w:rFonts w:ascii="Century Gothic" w:hAnsi="Century Gothic"/>
          <w:u w:val="single"/>
        </w:rPr>
        <w:tab/>
        <w:t xml:space="preserve"> </w:t>
      </w:r>
      <w:r w:rsidRPr="00D660DC">
        <w:rPr>
          <w:rFonts w:ascii="Century Gothic" w:hAnsi="Century Gothic"/>
        </w:rPr>
        <w:t>(nombre), ha venido pagando los aportes a salud, pensión, riesgos laborales, Caja de Compensación, ICBF y SENA, de los empleados durante los últimos 6 meses y que a la fecha me encuentro a paz y salvo por todo concepto.</w:t>
      </w:r>
    </w:p>
    <w:p w:rsidR="001F7ACA" w:rsidRPr="00D660DC" w:rsidRDefault="001F7ACA" w:rsidP="001F7ACA">
      <w:pPr>
        <w:tabs>
          <w:tab w:val="left" w:pos="2500"/>
          <w:tab w:val="left" w:pos="4280"/>
          <w:tab w:val="left" w:pos="6540"/>
        </w:tabs>
        <w:ind w:right="-19"/>
        <w:jc w:val="both"/>
        <w:rPr>
          <w:rFonts w:ascii="Century Gothic" w:hAnsi="Century Gothic"/>
        </w:rPr>
      </w:pPr>
    </w:p>
    <w:p w:rsidR="001F7ACA" w:rsidRPr="00D660DC" w:rsidRDefault="001F7ACA" w:rsidP="001F7ACA">
      <w:pPr>
        <w:tabs>
          <w:tab w:val="left" w:pos="3920"/>
          <w:tab w:val="left" w:pos="6720"/>
        </w:tabs>
        <w:ind w:right="-19"/>
        <w:jc w:val="both"/>
        <w:rPr>
          <w:rFonts w:ascii="Century Gothic" w:hAnsi="Century Gothic"/>
        </w:rPr>
      </w:pPr>
      <w:r w:rsidRPr="00D660DC">
        <w:rPr>
          <w:rFonts w:ascii="Century Gothic" w:hAnsi="Century Gothic"/>
        </w:rPr>
        <w:t xml:space="preserve">En constancia, se firma en </w:t>
      </w:r>
      <w:r w:rsidRPr="00D660DC">
        <w:rPr>
          <w:rFonts w:ascii="Century Gothic" w:hAnsi="Century Gothic"/>
          <w:u w:val="single"/>
        </w:rPr>
        <w:t xml:space="preserve"> ____</w:t>
      </w:r>
      <w:r w:rsidRPr="00D660DC">
        <w:rPr>
          <w:rFonts w:ascii="Century Gothic" w:hAnsi="Century Gothic"/>
          <w:u w:val="single"/>
        </w:rPr>
        <w:tab/>
      </w:r>
      <w:r w:rsidRPr="00D660DC">
        <w:rPr>
          <w:rFonts w:ascii="Century Gothic" w:hAnsi="Century Gothic"/>
        </w:rPr>
        <w:t xml:space="preserve">, a los _ días del mes de </w:t>
      </w:r>
      <w:r w:rsidRPr="00D660DC">
        <w:rPr>
          <w:rFonts w:ascii="Century Gothic" w:hAnsi="Century Gothic"/>
          <w:u w:val="single"/>
        </w:rPr>
        <w:t xml:space="preserve"> </w:t>
      </w:r>
      <w:r w:rsidRPr="00D660DC">
        <w:rPr>
          <w:rFonts w:ascii="Century Gothic" w:hAnsi="Century Gothic"/>
          <w:u w:val="single"/>
        </w:rPr>
        <w:tab/>
        <w:t xml:space="preserve">         </w:t>
      </w:r>
      <w:r w:rsidRPr="00D660DC">
        <w:rPr>
          <w:rFonts w:ascii="Century Gothic" w:hAnsi="Century Gothic"/>
        </w:rPr>
        <w:t xml:space="preserve"> </w:t>
      </w:r>
      <w:r>
        <w:rPr>
          <w:rFonts w:ascii="Century Gothic" w:hAnsi="Century Gothic"/>
        </w:rPr>
        <w:t>de 2023</w:t>
      </w:r>
      <w:r w:rsidRPr="00D660DC">
        <w:rPr>
          <w:rFonts w:ascii="Century Gothic" w:hAnsi="Century Gothic"/>
        </w:rPr>
        <w:t xml:space="preserve">. </w:t>
      </w:r>
    </w:p>
    <w:p w:rsidR="001F7ACA" w:rsidRPr="00D660DC" w:rsidRDefault="001F7ACA" w:rsidP="001F7ACA">
      <w:pPr>
        <w:tabs>
          <w:tab w:val="left" w:pos="3920"/>
          <w:tab w:val="left" w:pos="6720"/>
        </w:tabs>
        <w:ind w:right="-19"/>
        <w:jc w:val="both"/>
        <w:rPr>
          <w:rFonts w:ascii="Century Gothic" w:hAnsi="Century Gothic"/>
        </w:rPr>
      </w:pPr>
    </w:p>
    <w:p w:rsidR="001F7ACA" w:rsidRPr="00D660DC" w:rsidRDefault="001F7ACA" w:rsidP="001F7ACA">
      <w:pPr>
        <w:tabs>
          <w:tab w:val="left" w:pos="3920"/>
          <w:tab w:val="left" w:pos="6720"/>
        </w:tabs>
        <w:ind w:right="-19"/>
        <w:jc w:val="both"/>
        <w:rPr>
          <w:rFonts w:ascii="Century Gothic" w:hAnsi="Century Gothic"/>
        </w:rPr>
      </w:pPr>
    </w:p>
    <w:p w:rsidR="001F7ACA" w:rsidRPr="00D660DC" w:rsidRDefault="001F7ACA" w:rsidP="001F7ACA">
      <w:pPr>
        <w:tabs>
          <w:tab w:val="left" w:pos="3920"/>
          <w:tab w:val="left" w:pos="6720"/>
          <w:tab w:val="left" w:pos="9860"/>
        </w:tabs>
        <w:ind w:right="-19"/>
        <w:jc w:val="both"/>
        <w:rPr>
          <w:rFonts w:ascii="Century Gothic" w:hAnsi="Century Gothic"/>
        </w:rPr>
      </w:pPr>
      <w:r w:rsidRPr="00D660DC">
        <w:rPr>
          <w:rFonts w:ascii="Century Gothic" w:hAnsi="Century Gothic"/>
        </w:rPr>
        <w:tab/>
      </w:r>
    </w:p>
    <w:p w:rsidR="001F7ACA" w:rsidRPr="00D660DC" w:rsidRDefault="001F7ACA" w:rsidP="001F7ACA">
      <w:pPr>
        <w:tabs>
          <w:tab w:val="left" w:pos="3920"/>
          <w:tab w:val="left" w:pos="6720"/>
        </w:tabs>
        <w:ind w:right="-19"/>
        <w:jc w:val="both"/>
        <w:rPr>
          <w:rFonts w:ascii="Century Gothic" w:hAnsi="Century Gothic"/>
        </w:rPr>
      </w:pPr>
      <w:r w:rsidRPr="00D660DC">
        <w:rPr>
          <w:rFonts w:ascii="Century Gothic" w:hAnsi="Century Gothic"/>
        </w:rPr>
        <w:t>FIRMA________________________________________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Nombre. 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C. C. Nº ______________________________________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pStyle w:val="Textopredeterminado"/>
        <w:tabs>
          <w:tab w:val="left" w:pos="709"/>
          <w:tab w:val="decimal" w:pos="7655"/>
        </w:tabs>
        <w:spacing w:line="240" w:lineRule="auto"/>
        <w:ind w:left="0" w:hanging="2"/>
        <w:rPr>
          <w:rFonts w:ascii="Century Gothic" w:hAnsi="Century Gothic" w:cs="Arial"/>
          <w:lang w:val="es-CO"/>
        </w:rPr>
      </w:pPr>
      <w:r w:rsidRPr="00D660DC">
        <w:rPr>
          <w:rFonts w:ascii="Century Gothic" w:hAnsi="Century Gothic" w:cs="Arial"/>
          <w:lang w:val="es-CO"/>
        </w:rPr>
        <w:t xml:space="preserve">Representante legal de la empresa </w:t>
      </w:r>
      <w:r w:rsidRPr="00D660DC">
        <w:rPr>
          <w:rFonts w:ascii="Century Gothic" w:hAnsi="Century Gothic" w:cs="Arial"/>
          <w:u w:val="single"/>
          <w:lang w:val="es-CO"/>
        </w:rPr>
        <w:t xml:space="preserve"> </w:t>
      </w:r>
      <w:r w:rsidRPr="00D660DC">
        <w:rPr>
          <w:rFonts w:ascii="Century Gothic" w:hAnsi="Century Gothic" w:cs="Arial"/>
          <w:u w:val="single"/>
          <w:lang w:val="es-CO"/>
        </w:rPr>
        <w:tab/>
      </w:r>
      <w:r w:rsidRPr="00D660DC">
        <w:rPr>
          <w:rFonts w:ascii="Century Gothic" w:hAnsi="Century Gothic" w:cs="Arial"/>
          <w:lang w:val="es-CO"/>
        </w:rPr>
        <w:t>(nombre)</w:t>
      </w:r>
    </w:p>
    <w:p w:rsidR="001F7ACA" w:rsidRPr="00D660DC" w:rsidRDefault="001F7ACA" w:rsidP="001F7ACA">
      <w:pPr>
        <w:ind w:right="-19"/>
        <w:jc w:val="center"/>
        <w:rPr>
          <w:rFonts w:ascii="Century Gothic" w:hAnsi="Century Gothic"/>
        </w:rPr>
      </w:pPr>
      <w:r w:rsidRPr="00D660DC">
        <w:rPr>
          <w:rFonts w:ascii="Century Gothic" w:hAnsi="Century Gothic"/>
          <w:b/>
          <w:bCs/>
        </w:rPr>
        <w:lastRenderedPageBreak/>
        <w:t>ANEXO N° 3</w:t>
      </w:r>
    </w:p>
    <w:p w:rsidR="001F7ACA" w:rsidRPr="00D660DC" w:rsidRDefault="001F7ACA" w:rsidP="001F7ACA">
      <w:pPr>
        <w:ind w:right="-19"/>
        <w:jc w:val="center"/>
        <w:rPr>
          <w:rFonts w:ascii="Century Gothic" w:hAnsi="Century Gothic"/>
          <w:b/>
          <w:bCs/>
        </w:rPr>
      </w:pPr>
      <w:r w:rsidRPr="00D660DC">
        <w:rPr>
          <w:rFonts w:ascii="Century Gothic" w:hAnsi="Century Gothic"/>
          <w:b/>
          <w:bCs/>
        </w:rPr>
        <w:t>CERTIFICADO DE INHABILIDADES E INCOMPATIBILIDADES</w:t>
      </w:r>
    </w:p>
    <w:p w:rsidR="001F7ACA" w:rsidRPr="00D660DC" w:rsidRDefault="001F7ACA" w:rsidP="001F7ACA">
      <w:pPr>
        <w:ind w:right="-19"/>
        <w:jc w:val="center"/>
        <w:rPr>
          <w:rFonts w:ascii="Century Gothic" w:hAnsi="Century Gothic"/>
        </w:rPr>
      </w:pP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Chipatá Santander ___ (DIA) de _________ (MES) de 202</w:t>
      </w:r>
      <w:r>
        <w:rPr>
          <w:rFonts w:ascii="Century Gothic" w:hAnsi="Century Gothic"/>
        </w:rPr>
        <w:t>3</w:t>
      </w:r>
      <w:r w:rsidRPr="00D660DC">
        <w:rPr>
          <w:rFonts w:ascii="Century Gothic" w:hAnsi="Century Gothic"/>
        </w:rPr>
        <w:t>.</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p>
    <w:p w:rsidR="001F7ACA" w:rsidRPr="00D213ED" w:rsidRDefault="001F7ACA" w:rsidP="001F7ACA">
      <w:pPr>
        <w:tabs>
          <w:tab w:val="left" w:pos="2780"/>
        </w:tabs>
        <w:ind w:right="-19"/>
        <w:jc w:val="both"/>
        <w:rPr>
          <w:rFonts w:ascii="Century Gothic" w:hAnsi="Century Gothic"/>
        </w:rPr>
      </w:pPr>
      <w:r w:rsidRPr="00D213ED">
        <w:rPr>
          <w:rFonts w:ascii="Century Gothic" w:hAnsi="Century Gothic"/>
        </w:rPr>
        <w:t>Doctora:</w:t>
      </w:r>
    </w:p>
    <w:p w:rsidR="001F7ACA" w:rsidRPr="00D213ED" w:rsidRDefault="001F7ACA" w:rsidP="001F7ACA">
      <w:pPr>
        <w:tabs>
          <w:tab w:val="left" w:pos="2780"/>
        </w:tabs>
        <w:ind w:right="-19"/>
        <w:jc w:val="both"/>
        <w:rPr>
          <w:rFonts w:ascii="Century Gothic" w:hAnsi="Century Gothic"/>
          <w:b/>
        </w:rPr>
      </w:pPr>
      <w:r w:rsidRPr="00D213ED">
        <w:rPr>
          <w:rFonts w:ascii="Century Gothic" w:hAnsi="Century Gothic"/>
          <w:b/>
        </w:rPr>
        <w:t>YEIMY EDITH TORRES RUDA</w:t>
      </w:r>
    </w:p>
    <w:p w:rsidR="001F7ACA" w:rsidRPr="00D660DC" w:rsidRDefault="001F7ACA" w:rsidP="001F7ACA">
      <w:pPr>
        <w:tabs>
          <w:tab w:val="left" w:pos="2780"/>
        </w:tabs>
        <w:ind w:right="-19"/>
        <w:jc w:val="both"/>
        <w:rPr>
          <w:rFonts w:ascii="Century Gothic" w:hAnsi="Century Gothic"/>
        </w:rPr>
      </w:pPr>
      <w:r w:rsidRPr="00D660DC">
        <w:rPr>
          <w:rFonts w:ascii="Century Gothic" w:hAnsi="Century Gothic"/>
        </w:rPr>
        <w:t xml:space="preserve">Personera Municipal de Chipatá Santander </w:t>
      </w:r>
    </w:p>
    <w:p w:rsidR="001F7ACA" w:rsidRPr="00D660DC" w:rsidRDefault="001F7ACA" w:rsidP="001F7ACA">
      <w:pPr>
        <w:ind w:right="49"/>
        <w:rPr>
          <w:rFonts w:ascii="Century Gothic" w:hAnsi="Century Gothic"/>
        </w:rPr>
      </w:pPr>
    </w:p>
    <w:p w:rsidR="001F7ACA" w:rsidRPr="00D660DC" w:rsidRDefault="001F7ACA" w:rsidP="001F7ACA">
      <w:pPr>
        <w:jc w:val="both"/>
        <w:rPr>
          <w:rFonts w:ascii="Century Gothic" w:hAnsi="Century Gothic"/>
          <w:b/>
        </w:rPr>
      </w:pPr>
      <w:r w:rsidRPr="00D660DC">
        <w:rPr>
          <w:rFonts w:ascii="Century Gothic" w:hAnsi="Century Gothic"/>
          <w:b/>
          <w:bCs/>
        </w:rPr>
        <w:t xml:space="preserve">REFERENCIA: </w:t>
      </w:r>
      <w:r w:rsidRPr="00D660DC">
        <w:rPr>
          <w:rFonts w:ascii="Century Gothic" w:hAnsi="Century Gothic"/>
          <w:b/>
        </w:rPr>
        <w:t xml:space="preserve">PROCESO DE SELECCIÓN MÍNIMA CUANTÍA No </w:t>
      </w:r>
      <w:r>
        <w:rPr>
          <w:rFonts w:ascii="Century Gothic" w:hAnsi="Century Gothic"/>
          <w:b/>
        </w:rPr>
        <w:t>03 - 2023</w:t>
      </w:r>
    </w:p>
    <w:p w:rsidR="001F7ACA" w:rsidRPr="00D660DC" w:rsidRDefault="001F7ACA" w:rsidP="001F7ACA">
      <w:pPr>
        <w:jc w:val="both"/>
        <w:rPr>
          <w:rFonts w:ascii="Century Gothic" w:hAnsi="Century Gothic"/>
          <w:b/>
        </w:rPr>
      </w:pPr>
    </w:p>
    <w:p w:rsidR="001F7ACA" w:rsidRDefault="001F7ACA" w:rsidP="001F7ACA">
      <w:pPr>
        <w:tabs>
          <w:tab w:val="left" w:pos="1960"/>
        </w:tabs>
        <w:ind w:right="-19"/>
        <w:jc w:val="both"/>
        <w:rPr>
          <w:rFonts w:ascii="Century Gothic" w:hAnsi="Century Gothic"/>
        </w:rPr>
      </w:pPr>
      <w:r w:rsidRPr="00D660DC">
        <w:rPr>
          <w:rFonts w:ascii="Century Gothic" w:hAnsi="Century Gothic"/>
          <w:b/>
          <w:bC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960"/>
        </w:tabs>
        <w:ind w:right="-19"/>
        <w:jc w:val="both"/>
        <w:rPr>
          <w:rFonts w:ascii="Century Gothic" w:hAnsi="Century Gothic"/>
          <w:bCs/>
        </w:rPr>
      </w:pPr>
    </w:p>
    <w:p w:rsidR="001F7ACA" w:rsidRPr="00D660DC" w:rsidRDefault="001F7ACA" w:rsidP="001F7ACA">
      <w:pPr>
        <w:tabs>
          <w:tab w:val="left" w:pos="1960"/>
        </w:tabs>
        <w:ind w:right="-19"/>
        <w:jc w:val="both"/>
        <w:rPr>
          <w:rFonts w:ascii="Century Gothic" w:hAnsi="Century Gothic"/>
        </w:rPr>
      </w:pPr>
      <w:r w:rsidRPr="00D660DC">
        <w:rPr>
          <w:rFonts w:ascii="Century Gothic" w:hAnsi="Century Gothic"/>
        </w:rPr>
        <w:t xml:space="preserve">El suscrito declara que: 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Así como las sanciones establecidas por transgresión a las mismas en el artículo 26 numeral 7º y artículo 52 y los efectos legales consagrados en el artículo 44 numeral 1º del Estatuto Contractual </w:t>
      </w:r>
      <w:r w:rsidRPr="00D660DC">
        <w:rPr>
          <w:rFonts w:ascii="Century Gothic" w:hAnsi="Century Gothic"/>
          <w:color w:val="000000"/>
        </w:rPr>
        <w:t>o inhabilidad por incumplimiento reiterado previstas en el artículo 90 de la Ley 1474 de 2011</w:t>
      </w:r>
      <w:r w:rsidRPr="00D660DC">
        <w:rPr>
          <w:rFonts w:ascii="Century Gothic" w:hAnsi="Century Gothic"/>
        </w:rPr>
        <w:t xml:space="preserve">. </w:t>
      </w:r>
    </w:p>
    <w:p w:rsidR="001F7ACA" w:rsidRPr="00D660DC" w:rsidRDefault="001F7ACA" w:rsidP="001F7ACA">
      <w:pPr>
        <w:tabs>
          <w:tab w:val="left" w:pos="1960"/>
        </w:tabs>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Declaro bajo la gravedad del juramento que se entiende prestado con la firma del presente documento, que no me encuentro incurso en ninguna inhabilidad o incompatibilidad o prohibición, ni tampoco la empresa que represento.</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Dado en el Municipio de Chipatá Santander a l</w:t>
      </w:r>
      <w:r>
        <w:rPr>
          <w:rFonts w:ascii="Century Gothic" w:hAnsi="Century Gothic"/>
        </w:rPr>
        <w:t>os ______del mes _______del 2023</w:t>
      </w:r>
      <w:r w:rsidRPr="00D660DC">
        <w:rPr>
          <w:rFonts w:ascii="Century Gothic" w:hAnsi="Century Gothic"/>
        </w:rPr>
        <w:t>.</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p>
    <w:p w:rsidR="001F7ACA" w:rsidRPr="00D660DC" w:rsidRDefault="001F7ACA" w:rsidP="001F7ACA">
      <w:pPr>
        <w:tabs>
          <w:tab w:val="left" w:pos="3920"/>
          <w:tab w:val="left" w:pos="6720"/>
        </w:tabs>
        <w:ind w:right="-19"/>
        <w:jc w:val="both"/>
        <w:rPr>
          <w:rFonts w:ascii="Century Gothic" w:hAnsi="Century Gothic"/>
        </w:rPr>
      </w:pPr>
      <w:r w:rsidRPr="00D660DC">
        <w:rPr>
          <w:rFonts w:ascii="Century Gothic" w:hAnsi="Century Gothic"/>
        </w:rPr>
        <w:t>FIRMA________________________________________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Nombre. 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ind w:right="-19"/>
        <w:jc w:val="both"/>
        <w:rPr>
          <w:rFonts w:ascii="Century Gothic" w:hAnsi="Century Gothic"/>
        </w:rPr>
      </w:pPr>
      <w:r w:rsidRPr="00D660DC">
        <w:rPr>
          <w:rFonts w:ascii="Century Gothic" w:hAnsi="Century Gothic"/>
        </w:rPr>
        <w:t>C. C. Nº ______________________________________</w:t>
      </w:r>
    </w:p>
    <w:p w:rsidR="001F7ACA" w:rsidRPr="00D660DC" w:rsidRDefault="001F7ACA" w:rsidP="001F7ACA">
      <w:pPr>
        <w:ind w:right="-19"/>
        <w:jc w:val="both"/>
        <w:rPr>
          <w:rFonts w:ascii="Century Gothic" w:hAnsi="Century Gothic"/>
        </w:rPr>
      </w:pPr>
    </w:p>
    <w:p w:rsidR="001F7ACA" w:rsidRPr="00D660DC" w:rsidRDefault="001F7ACA" w:rsidP="001F7ACA">
      <w:pPr>
        <w:pStyle w:val="Textopredeterminado"/>
        <w:tabs>
          <w:tab w:val="left" w:pos="709"/>
          <w:tab w:val="decimal" w:pos="7655"/>
        </w:tabs>
        <w:spacing w:line="240" w:lineRule="auto"/>
        <w:ind w:left="0" w:hanging="2"/>
        <w:rPr>
          <w:rFonts w:ascii="Century Gothic" w:hAnsi="Century Gothic" w:cs="Arial"/>
          <w:lang w:val="es-CO"/>
        </w:rPr>
      </w:pPr>
      <w:r w:rsidRPr="00D660DC">
        <w:rPr>
          <w:rFonts w:ascii="Century Gothic" w:hAnsi="Century Gothic" w:cs="Arial"/>
          <w:lang w:val="es-CO"/>
        </w:rPr>
        <w:t xml:space="preserve">Representante legal de la empresa </w:t>
      </w:r>
      <w:r w:rsidRPr="00D660DC">
        <w:rPr>
          <w:rFonts w:ascii="Century Gothic" w:hAnsi="Century Gothic" w:cs="Arial"/>
          <w:u w:val="single"/>
          <w:lang w:val="es-CO"/>
        </w:rPr>
        <w:t xml:space="preserve"> </w:t>
      </w:r>
      <w:r w:rsidRPr="00D660DC">
        <w:rPr>
          <w:rFonts w:ascii="Century Gothic" w:hAnsi="Century Gothic" w:cs="Arial"/>
          <w:u w:val="single"/>
          <w:lang w:val="es-CO"/>
        </w:rPr>
        <w:tab/>
      </w:r>
      <w:r w:rsidRPr="00D660DC">
        <w:rPr>
          <w:rFonts w:ascii="Century Gothic" w:hAnsi="Century Gothic" w:cs="Arial"/>
          <w:lang w:val="es-CO"/>
        </w:rPr>
        <w:t>(nombre)</w:t>
      </w:r>
    </w:p>
    <w:p w:rsidR="001F7ACA" w:rsidRDefault="001F7ACA" w:rsidP="001F7ACA">
      <w:pPr>
        <w:pStyle w:val="Textopredeterminado"/>
        <w:tabs>
          <w:tab w:val="left" w:pos="709"/>
          <w:tab w:val="decimal" w:pos="7655"/>
        </w:tabs>
        <w:spacing w:line="240" w:lineRule="auto"/>
        <w:ind w:left="0" w:hanging="2"/>
        <w:rPr>
          <w:rFonts w:ascii="Century Gothic" w:hAnsi="Century Gothic" w:cs="Arial"/>
          <w:b/>
          <w:lang w:val="es-CO"/>
        </w:rPr>
      </w:pPr>
    </w:p>
    <w:p w:rsidR="001F7ACA" w:rsidRPr="00D660DC" w:rsidRDefault="001F7ACA" w:rsidP="001F7ACA">
      <w:pPr>
        <w:pStyle w:val="Textopredeterminado"/>
        <w:tabs>
          <w:tab w:val="left" w:pos="709"/>
          <w:tab w:val="decimal" w:pos="7655"/>
        </w:tabs>
        <w:spacing w:line="240" w:lineRule="auto"/>
        <w:ind w:left="0" w:hanging="2"/>
        <w:rPr>
          <w:rFonts w:ascii="Century Gothic" w:hAnsi="Century Gothic" w:cs="Arial"/>
          <w:b/>
          <w:lang w:val="es-CO"/>
        </w:rPr>
      </w:pPr>
    </w:p>
    <w:p w:rsidR="001F7ACA" w:rsidRPr="00DC589E" w:rsidRDefault="001F7ACA" w:rsidP="001F7ACA">
      <w:pPr>
        <w:pStyle w:val="Textopredeterminado"/>
        <w:tabs>
          <w:tab w:val="left" w:pos="709"/>
          <w:tab w:val="decimal" w:pos="7655"/>
        </w:tabs>
        <w:spacing w:line="240" w:lineRule="auto"/>
        <w:ind w:left="0" w:hanging="2"/>
        <w:jc w:val="center"/>
        <w:rPr>
          <w:rFonts w:ascii="Century Gothic" w:hAnsi="Century Gothic" w:cs="Arial"/>
          <w:b/>
          <w:sz w:val="20"/>
          <w:szCs w:val="20"/>
          <w:lang w:val="es-CO"/>
        </w:rPr>
      </w:pPr>
      <w:r w:rsidRPr="00DC589E">
        <w:rPr>
          <w:rFonts w:ascii="Century Gothic" w:hAnsi="Century Gothic" w:cs="Arial"/>
          <w:b/>
          <w:sz w:val="20"/>
          <w:szCs w:val="20"/>
          <w:lang w:val="es-CO"/>
        </w:rPr>
        <w:lastRenderedPageBreak/>
        <w:t xml:space="preserve">ANEXOS No 4 - FORMATO OFERTA ECONÓMICA </w:t>
      </w:r>
    </w:p>
    <w:p w:rsidR="001F7ACA" w:rsidRPr="00DC589E" w:rsidRDefault="001F7ACA" w:rsidP="001F7ACA">
      <w:pPr>
        <w:ind w:hanging="2"/>
        <w:jc w:val="both"/>
        <w:rPr>
          <w:rFonts w:ascii="Century Gothic" w:hAnsi="Century Gothic"/>
          <w:sz w:val="20"/>
          <w:szCs w:val="20"/>
        </w:rPr>
      </w:pPr>
      <w:r w:rsidRPr="00DC589E">
        <w:rPr>
          <w:rFonts w:ascii="Century Gothic" w:hAnsi="Century Gothic"/>
          <w:sz w:val="20"/>
          <w:szCs w:val="20"/>
        </w:rPr>
        <w:t xml:space="preserve">Proceso de Contratación de Mínima Cuantía </w:t>
      </w:r>
      <w:r w:rsidRPr="00DC589E">
        <w:rPr>
          <w:rFonts w:ascii="Century Gothic" w:hAnsi="Century Gothic"/>
          <w:sz w:val="20"/>
          <w:szCs w:val="20"/>
          <w:u w:val="single"/>
        </w:rPr>
        <w:t xml:space="preserve">  03 - 2023__     </w:t>
      </w:r>
      <w:r w:rsidRPr="00DC589E">
        <w:rPr>
          <w:rFonts w:ascii="Century Gothic" w:hAnsi="Century Gothic"/>
          <w:sz w:val="20"/>
          <w:szCs w:val="20"/>
        </w:rPr>
        <w:t xml:space="preserve">   </w:t>
      </w:r>
      <w:r w:rsidRPr="00DC589E">
        <w:rPr>
          <w:rFonts w:ascii="Century Gothic" w:hAnsi="Century Gothic"/>
          <w:sz w:val="20"/>
          <w:szCs w:val="20"/>
          <w:u w:val="single"/>
        </w:rPr>
        <w:t xml:space="preserve">   </w:t>
      </w:r>
      <w:r w:rsidRPr="00DC589E">
        <w:rPr>
          <w:rFonts w:ascii="Century Gothic" w:hAnsi="Century Gothic"/>
          <w:sz w:val="20"/>
          <w:szCs w:val="20"/>
        </w:rPr>
        <w:t xml:space="preserve"> </w:t>
      </w:r>
    </w:p>
    <w:p w:rsidR="001F7ACA" w:rsidRDefault="001F7ACA" w:rsidP="001F7ACA">
      <w:pPr>
        <w:ind w:hanging="2"/>
        <w:jc w:val="both"/>
        <w:rPr>
          <w:rFonts w:ascii="Century Gothic" w:hAnsi="Century Gothic"/>
          <w:sz w:val="20"/>
          <w:szCs w:val="20"/>
        </w:rPr>
      </w:pPr>
    </w:p>
    <w:p w:rsidR="001F7ACA" w:rsidRPr="00DC589E" w:rsidRDefault="001F7ACA" w:rsidP="001F7ACA">
      <w:pPr>
        <w:ind w:hanging="2"/>
        <w:jc w:val="both"/>
        <w:rPr>
          <w:rFonts w:ascii="Century Gothic" w:hAnsi="Century Gothic"/>
          <w:sz w:val="20"/>
          <w:szCs w:val="20"/>
        </w:rPr>
      </w:pPr>
    </w:p>
    <w:p w:rsidR="001F7ACA" w:rsidRPr="00DC589E" w:rsidRDefault="001F7ACA" w:rsidP="001F7ACA">
      <w:pPr>
        <w:ind w:hanging="2"/>
        <w:jc w:val="both"/>
        <w:rPr>
          <w:rFonts w:ascii="Century Gothic" w:hAnsi="Century Gothic"/>
          <w:sz w:val="20"/>
          <w:szCs w:val="20"/>
        </w:rPr>
      </w:pPr>
      <w:r w:rsidRPr="00DC589E">
        <w:rPr>
          <w:rFonts w:ascii="Century Gothic" w:hAnsi="Century Gothic"/>
          <w:sz w:val="20"/>
          <w:szCs w:val="20"/>
        </w:rPr>
        <w:t xml:space="preserve">________________________________________________ identificado como aparece al pie de mi firma, [obrando en mi propio nombre o en mi calidad de representante legal de___________________________manifiesto que OFREZCO el valor total de la propuesta es por la suma de ___________________________________________ Valor que incluye todos los gastos e impuestos a que haya lugar. </w:t>
      </w:r>
    </w:p>
    <w:p w:rsidR="001F7ACA" w:rsidRPr="00DC589E" w:rsidRDefault="001F7ACA" w:rsidP="001F7ACA">
      <w:pPr>
        <w:ind w:right="-19"/>
        <w:jc w:val="both"/>
        <w:rPr>
          <w:rFonts w:ascii="Century Gothic" w:hAnsi="Century Gothic"/>
          <w:sz w:val="20"/>
          <w:szCs w:val="20"/>
        </w:rPr>
      </w:pPr>
    </w:p>
    <w:p w:rsidR="001F7ACA" w:rsidRPr="00DC589E" w:rsidRDefault="001F7ACA" w:rsidP="001F7ACA">
      <w:pPr>
        <w:pStyle w:val="Asuntodelcomentario"/>
        <w:jc w:val="both"/>
        <w:rPr>
          <w:rFonts w:ascii="Century Gothic" w:hAnsi="Century Gothic"/>
          <w:b w:val="0"/>
        </w:rPr>
      </w:pPr>
      <w:r w:rsidRPr="00DC589E">
        <w:rPr>
          <w:rFonts w:ascii="Century Gothic" w:hAnsi="Century Gothic"/>
          <w:b w:val="0"/>
        </w:rPr>
        <w:t>Dicho valor obedece a los siguientes conceptos, en los cuales se relacionan todos los costos, gastos y valores que conforman los bienes a adquirir:</w:t>
      </w:r>
    </w:p>
    <w:p w:rsidR="001F7ACA" w:rsidRDefault="001F7ACA" w:rsidP="001F7ACA">
      <w:pPr>
        <w:ind w:right="-19"/>
        <w:jc w:val="both"/>
        <w:rPr>
          <w:rFonts w:ascii="Century Gothic" w:hAnsi="Century Gothic"/>
          <w:sz w:val="16"/>
          <w:szCs w:val="16"/>
        </w:rPr>
      </w:pPr>
    </w:p>
    <w:tbl>
      <w:tblPr>
        <w:tblW w:w="8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7"/>
        <w:gridCol w:w="5308"/>
        <w:gridCol w:w="1381"/>
        <w:gridCol w:w="1297"/>
      </w:tblGrid>
      <w:tr w:rsidR="001F7ACA" w:rsidRPr="0051481D" w:rsidTr="006E7A50">
        <w:trPr>
          <w:trHeight w:val="435"/>
        </w:trPr>
        <w:tc>
          <w:tcPr>
            <w:tcW w:w="787" w:type="dxa"/>
            <w:shd w:val="clear" w:color="auto" w:fill="FBD4B4" w:themeFill="accent6" w:themeFillTint="66"/>
            <w:vAlign w:val="center"/>
            <w:hideMark/>
          </w:tcPr>
          <w:p w:rsidR="001F7ACA" w:rsidRPr="0051481D" w:rsidRDefault="001F7ACA" w:rsidP="006E7A50">
            <w:pPr>
              <w:jc w:val="center"/>
              <w:rPr>
                <w:rFonts w:ascii="Century Gothic" w:eastAsia="Times New Roman" w:hAnsi="Century Gothic"/>
                <w:b/>
                <w:bCs/>
                <w:color w:val="000000"/>
                <w:sz w:val="20"/>
                <w:szCs w:val="20"/>
                <w:lang w:eastAsia="es-CO"/>
              </w:rPr>
            </w:pPr>
            <w:r w:rsidRPr="0051481D">
              <w:rPr>
                <w:rFonts w:ascii="Century Gothic" w:eastAsia="Times New Roman" w:hAnsi="Century Gothic"/>
                <w:b/>
                <w:bCs/>
                <w:color w:val="000000"/>
                <w:sz w:val="20"/>
                <w:szCs w:val="20"/>
                <w:lang w:eastAsia="es-CO"/>
              </w:rPr>
              <w:t>ITEM</w:t>
            </w:r>
          </w:p>
        </w:tc>
        <w:tc>
          <w:tcPr>
            <w:tcW w:w="5308" w:type="dxa"/>
            <w:shd w:val="clear" w:color="auto" w:fill="FBD4B4" w:themeFill="accent6" w:themeFillTint="66"/>
            <w:vAlign w:val="center"/>
            <w:hideMark/>
          </w:tcPr>
          <w:p w:rsidR="001F7ACA" w:rsidRPr="0051481D" w:rsidRDefault="001F7ACA" w:rsidP="006E7A50">
            <w:pPr>
              <w:jc w:val="center"/>
              <w:rPr>
                <w:rFonts w:ascii="Century Gothic" w:eastAsia="Times New Roman" w:hAnsi="Century Gothic"/>
                <w:b/>
                <w:bCs/>
                <w:color w:val="000000"/>
                <w:sz w:val="20"/>
                <w:szCs w:val="20"/>
                <w:lang w:eastAsia="es-CO"/>
              </w:rPr>
            </w:pPr>
            <w:r w:rsidRPr="0051481D">
              <w:rPr>
                <w:rFonts w:ascii="Century Gothic" w:eastAsia="Times New Roman" w:hAnsi="Century Gothic"/>
                <w:b/>
                <w:bCs/>
                <w:color w:val="000000"/>
                <w:sz w:val="20"/>
                <w:szCs w:val="20"/>
                <w:lang w:eastAsia="es-CO"/>
              </w:rPr>
              <w:t>DESCRIPCIÓN</w:t>
            </w:r>
          </w:p>
        </w:tc>
        <w:tc>
          <w:tcPr>
            <w:tcW w:w="1381" w:type="dxa"/>
            <w:shd w:val="clear" w:color="auto" w:fill="FBD4B4" w:themeFill="accent6" w:themeFillTint="66"/>
            <w:vAlign w:val="center"/>
          </w:tcPr>
          <w:p w:rsidR="001F7ACA" w:rsidRPr="0051481D" w:rsidRDefault="001F7ACA" w:rsidP="006E7A50">
            <w:pPr>
              <w:jc w:val="center"/>
              <w:rPr>
                <w:rFonts w:ascii="Century Gothic" w:eastAsia="Times New Roman" w:hAnsi="Century Gothic"/>
                <w:b/>
                <w:bCs/>
                <w:color w:val="000000"/>
                <w:sz w:val="20"/>
                <w:szCs w:val="20"/>
                <w:lang w:eastAsia="es-CO"/>
              </w:rPr>
            </w:pPr>
            <w:r w:rsidRPr="0051481D">
              <w:rPr>
                <w:rFonts w:ascii="Century Gothic" w:eastAsia="Times New Roman" w:hAnsi="Century Gothic"/>
                <w:b/>
                <w:bCs/>
                <w:color w:val="000000"/>
                <w:sz w:val="20"/>
                <w:szCs w:val="20"/>
                <w:lang w:eastAsia="es-CO"/>
              </w:rPr>
              <w:t xml:space="preserve">VALOR </w:t>
            </w:r>
            <w:r>
              <w:rPr>
                <w:rFonts w:ascii="Century Gothic" w:eastAsia="Times New Roman" w:hAnsi="Century Gothic"/>
                <w:b/>
                <w:bCs/>
                <w:color w:val="000000"/>
                <w:sz w:val="20"/>
                <w:szCs w:val="20"/>
                <w:lang w:eastAsia="es-CO"/>
              </w:rPr>
              <w:t>PROMEDIO</w:t>
            </w:r>
          </w:p>
        </w:tc>
        <w:tc>
          <w:tcPr>
            <w:tcW w:w="1297" w:type="dxa"/>
            <w:shd w:val="clear" w:color="auto" w:fill="FBD4B4" w:themeFill="accent6" w:themeFillTint="66"/>
          </w:tcPr>
          <w:p w:rsidR="001F7ACA" w:rsidRPr="0051481D" w:rsidRDefault="001F7ACA" w:rsidP="006E7A50">
            <w:pPr>
              <w:jc w:val="center"/>
              <w:rPr>
                <w:rFonts w:ascii="Century Gothic" w:eastAsia="Times New Roman" w:hAnsi="Century Gothic"/>
                <w:b/>
                <w:bCs/>
                <w:color w:val="000000"/>
                <w:sz w:val="20"/>
                <w:szCs w:val="20"/>
                <w:lang w:eastAsia="es-CO"/>
              </w:rPr>
            </w:pPr>
            <w:r>
              <w:rPr>
                <w:rFonts w:ascii="Century Gothic" w:eastAsia="Times New Roman" w:hAnsi="Century Gothic"/>
                <w:b/>
                <w:bCs/>
                <w:color w:val="000000"/>
                <w:sz w:val="20"/>
                <w:szCs w:val="20"/>
                <w:lang w:eastAsia="es-CO"/>
              </w:rPr>
              <w:t>VALOR OFERENTE</w:t>
            </w:r>
          </w:p>
        </w:tc>
      </w:tr>
      <w:tr w:rsidR="001F7ACA" w:rsidRPr="0051481D" w:rsidTr="006E7A50">
        <w:trPr>
          <w:trHeight w:val="477"/>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w:t>
            </w:r>
          </w:p>
        </w:tc>
        <w:tc>
          <w:tcPr>
            <w:tcW w:w="5308" w:type="dxa"/>
            <w:shd w:val="clear" w:color="auto" w:fill="auto"/>
            <w:vAlign w:val="center"/>
          </w:tcPr>
          <w:p w:rsidR="001F7ACA" w:rsidRPr="0051481D" w:rsidRDefault="001F7ACA" w:rsidP="006E7A50">
            <w:pPr>
              <w:widowControl/>
              <w:autoSpaceDE/>
              <w:autoSpaceDN/>
              <w:jc w:val="both"/>
              <w:rPr>
                <w:rFonts w:ascii="Century Gothic" w:eastAsia="Times New Roman" w:hAnsi="Century Gothic" w:cs="Times New Roman"/>
                <w:sz w:val="20"/>
                <w:szCs w:val="20"/>
              </w:rPr>
            </w:pPr>
            <w:r w:rsidRPr="0051481D">
              <w:rPr>
                <w:rFonts w:ascii="Century Gothic" w:hAnsi="Century Gothic"/>
                <w:sz w:val="20"/>
                <w:szCs w:val="20"/>
              </w:rPr>
              <w:t>kit de tinta negra  y colores para impresoras EPSON Referencia L 3210 Referencia   COLOR - ORIGINALES</w:t>
            </w:r>
          </w:p>
        </w:tc>
        <w:tc>
          <w:tcPr>
            <w:tcW w:w="1381" w:type="dxa"/>
            <w:vAlign w:val="center"/>
          </w:tcPr>
          <w:p w:rsidR="001F7ACA" w:rsidRPr="004C58F4" w:rsidRDefault="001F7ACA" w:rsidP="006E7A50">
            <w:pPr>
              <w:widowControl/>
              <w:autoSpaceDE/>
              <w:autoSpaceDN/>
              <w:jc w:val="center"/>
              <w:rPr>
                <w:rFonts w:ascii="Century Gothic" w:eastAsia="Times New Roman" w:hAnsi="Century Gothic" w:cs="Times New Roman"/>
                <w:sz w:val="20"/>
                <w:szCs w:val="16"/>
              </w:rPr>
            </w:pPr>
            <w:r w:rsidRPr="004C58F4">
              <w:rPr>
                <w:rFonts w:ascii="Century Gothic" w:hAnsi="Century Gothic"/>
                <w:sz w:val="20"/>
                <w:szCs w:val="16"/>
              </w:rPr>
              <w:t>198.925</w:t>
            </w:r>
          </w:p>
        </w:tc>
        <w:tc>
          <w:tcPr>
            <w:tcW w:w="1297" w:type="dxa"/>
          </w:tcPr>
          <w:p w:rsidR="001F7ACA" w:rsidRPr="004C58F4" w:rsidRDefault="001F7ACA" w:rsidP="006E7A50">
            <w:pPr>
              <w:widowControl/>
              <w:autoSpaceDE/>
              <w:autoSpaceDN/>
              <w:jc w:val="center"/>
              <w:rPr>
                <w:rFonts w:ascii="Century Gothic" w:hAnsi="Century Gothic"/>
                <w:sz w:val="20"/>
                <w:szCs w:val="16"/>
              </w:rPr>
            </w:pPr>
          </w:p>
        </w:tc>
      </w:tr>
      <w:tr w:rsidR="001F7ACA" w:rsidRPr="0051481D" w:rsidTr="006E7A50">
        <w:trPr>
          <w:trHeight w:val="786"/>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2.</w:t>
            </w:r>
          </w:p>
        </w:tc>
        <w:tc>
          <w:tcPr>
            <w:tcW w:w="5308" w:type="dxa"/>
            <w:shd w:val="clear" w:color="auto" w:fill="auto"/>
            <w:vAlign w:val="center"/>
          </w:tcPr>
          <w:p w:rsidR="001F7ACA" w:rsidRPr="0051481D" w:rsidRDefault="001F7ACA" w:rsidP="006E7A50">
            <w:pPr>
              <w:jc w:val="both"/>
              <w:rPr>
                <w:rFonts w:ascii="Century Gothic" w:hAnsi="Century Gothic"/>
                <w:sz w:val="20"/>
                <w:szCs w:val="20"/>
              </w:rPr>
            </w:pPr>
            <w:r w:rsidRPr="0051481D">
              <w:rPr>
                <w:rFonts w:ascii="Century Gothic" w:hAnsi="Century Gothic"/>
                <w:sz w:val="20"/>
                <w:szCs w:val="20"/>
              </w:rPr>
              <w:t>Amplificador Tipo Cabina Con Potencia De Sonido 120W Rms. Tecnología De Conexión Inalámbrica Bluetooth, Display Led Con Visualización De Función. Reproducción De Sonido: Bluetooth Versión 4.0, Puerto De Lectura Usb Y Sd. (32Gb Max.). 2 C</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1.009.933</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786"/>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3.</w:t>
            </w:r>
          </w:p>
        </w:tc>
        <w:tc>
          <w:tcPr>
            <w:tcW w:w="5308" w:type="dxa"/>
            <w:shd w:val="clear" w:color="auto" w:fill="auto"/>
            <w:vAlign w:val="center"/>
          </w:tcPr>
          <w:p w:rsidR="001F7ACA" w:rsidRPr="0051481D" w:rsidRDefault="001F7ACA" w:rsidP="006E7A50">
            <w:pPr>
              <w:widowControl/>
              <w:autoSpaceDE/>
              <w:autoSpaceDN/>
              <w:jc w:val="both"/>
              <w:rPr>
                <w:rFonts w:ascii="Century Gothic" w:hAnsi="Century Gothic"/>
                <w:color w:val="000000"/>
                <w:sz w:val="20"/>
                <w:szCs w:val="20"/>
              </w:rPr>
            </w:pPr>
            <w:r w:rsidRPr="0051481D">
              <w:rPr>
                <w:rFonts w:ascii="Century Gothic" w:hAnsi="Century Gothic"/>
                <w:color w:val="000000"/>
                <w:sz w:val="20"/>
                <w:szCs w:val="20"/>
              </w:rPr>
              <w:t>Archivador 69x37x50cm Negro, Lámina cold rolled cal 24, Alto 71 centímetros Ancho 37 centímetros Fondo 50 centímetros, 3 Cajones, con candado lateral.</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547.967</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483"/>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4.</w:t>
            </w:r>
          </w:p>
        </w:tc>
        <w:tc>
          <w:tcPr>
            <w:tcW w:w="5308" w:type="dxa"/>
            <w:shd w:val="clear" w:color="auto" w:fill="auto"/>
            <w:vAlign w:val="center"/>
          </w:tcPr>
          <w:p w:rsidR="001F7ACA" w:rsidRPr="0051481D" w:rsidRDefault="001F7ACA" w:rsidP="006E7A50">
            <w:pPr>
              <w:widowControl/>
              <w:autoSpaceDE/>
              <w:autoSpaceDN/>
              <w:jc w:val="both"/>
              <w:rPr>
                <w:rFonts w:ascii="Century Gothic" w:hAnsi="Century Gothic"/>
                <w:color w:val="000000"/>
                <w:sz w:val="20"/>
                <w:szCs w:val="20"/>
              </w:rPr>
            </w:pPr>
            <w:r w:rsidRPr="0051481D">
              <w:rPr>
                <w:rFonts w:ascii="Century Gothic" w:hAnsi="Century Gothic"/>
                <w:color w:val="000000"/>
                <w:sz w:val="20"/>
                <w:szCs w:val="20"/>
              </w:rPr>
              <w:t>Estante metálico para archivo: 2,00*0,92*0,40m, Material Metal, Acabado Semibrillante</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650.139</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786"/>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5.</w:t>
            </w:r>
          </w:p>
        </w:tc>
        <w:tc>
          <w:tcPr>
            <w:tcW w:w="5308" w:type="dxa"/>
            <w:shd w:val="clear" w:color="auto" w:fill="auto"/>
            <w:vAlign w:val="bottom"/>
          </w:tcPr>
          <w:p w:rsidR="001F7ACA" w:rsidRPr="0051481D" w:rsidRDefault="001F7ACA" w:rsidP="006E7A50">
            <w:pPr>
              <w:widowControl/>
              <w:autoSpaceDE/>
              <w:autoSpaceDN/>
              <w:jc w:val="both"/>
              <w:rPr>
                <w:rFonts w:ascii="Century Gothic" w:eastAsia="Times New Roman" w:hAnsi="Century Gothic" w:cs="Times New Roman"/>
                <w:color w:val="000000"/>
                <w:sz w:val="20"/>
                <w:szCs w:val="20"/>
              </w:rPr>
            </w:pPr>
            <w:r w:rsidRPr="0051481D">
              <w:rPr>
                <w:rFonts w:ascii="Century Gothic" w:hAnsi="Century Gothic"/>
                <w:color w:val="000000"/>
                <w:sz w:val="20"/>
                <w:szCs w:val="20"/>
              </w:rPr>
              <w:t>Silla Escritorio con Brazos y Respaldo Alto, color negro, Apoyabrazos, Estilo deco, Ejecutivo Urbano, Material Cuero sintético, Ancho 65 centímetros, Alto 112 a 121.5 centímetros, Material estructura Metal, espuma, nylon, polipropileno, Capacidad (resistencia - carga máxima) 120 kilogramos máximo, Giro 360 grados, Garantía 1 año</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1.130.033</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317"/>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6.</w:t>
            </w:r>
          </w:p>
        </w:tc>
        <w:tc>
          <w:tcPr>
            <w:tcW w:w="5308" w:type="dxa"/>
            <w:shd w:val="clear" w:color="auto" w:fill="auto"/>
            <w:vAlign w:val="bottom"/>
          </w:tcPr>
          <w:p w:rsidR="001F7ACA" w:rsidRPr="0051481D" w:rsidRDefault="001F7ACA" w:rsidP="006E7A50">
            <w:pPr>
              <w:jc w:val="both"/>
              <w:rPr>
                <w:rFonts w:ascii="Century Gothic" w:hAnsi="Century Gothic"/>
                <w:color w:val="000000"/>
                <w:sz w:val="20"/>
                <w:szCs w:val="20"/>
              </w:rPr>
            </w:pPr>
            <w:r w:rsidRPr="0051481D">
              <w:rPr>
                <w:rFonts w:ascii="Century Gothic" w:hAnsi="Century Gothic"/>
                <w:color w:val="000000"/>
                <w:sz w:val="20"/>
                <w:szCs w:val="20"/>
              </w:rPr>
              <w:t>PAD MOUSE, antideslizante, con apoyo de muñeca, color negro</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20.400</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557"/>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7.</w:t>
            </w:r>
          </w:p>
        </w:tc>
        <w:tc>
          <w:tcPr>
            <w:tcW w:w="5308" w:type="dxa"/>
            <w:shd w:val="clear" w:color="auto" w:fill="auto"/>
            <w:vAlign w:val="center"/>
          </w:tcPr>
          <w:p w:rsidR="001F7ACA" w:rsidRPr="0051481D" w:rsidRDefault="001F7ACA" w:rsidP="006E7A50">
            <w:pPr>
              <w:jc w:val="both"/>
              <w:rPr>
                <w:rFonts w:ascii="Century Gothic" w:hAnsi="Century Gothic"/>
                <w:sz w:val="20"/>
                <w:szCs w:val="20"/>
              </w:rPr>
            </w:pPr>
            <w:r w:rsidRPr="0051481D">
              <w:rPr>
                <w:rFonts w:ascii="Century Gothic" w:hAnsi="Century Gothic"/>
                <w:sz w:val="20"/>
                <w:szCs w:val="20"/>
              </w:rPr>
              <w:t>1 caja de Resma papel carta por 500 hojas * 10 unidades de 21,6 x 27,9 cm 8,5 x 11 in de 75 g/m2 20 lb fabricado a partir de caña de azúcar de alta blancura</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157.167</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557"/>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8.</w:t>
            </w:r>
          </w:p>
        </w:tc>
        <w:tc>
          <w:tcPr>
            <w:tcW w:w="5308" w:type="dxa"/>
            <w:shd w:val="clear" w:color="auto" w:fill="auto"/>
            <w:vAlign w:val="center"/>
          </w:tcPr>
          <w:p w:rsidR="001F7ACA" w:rsidRPr="0051481D" w:rsidRDefault="001F7ACA" w:rsidP="006E7A50">
            <w:pPr>
              <w:jc w:val="both"/>
              <w:rPr>
                <w:rFonts w:ascii="Century Gothic" w:hAnsi="Century Gothic"/>
                <w:sz w:val="20"/>
                <w:szCs w:val="20"/>
              </w:rPr>
            </w:pPr>
            <w:r w:rsidRPr="0051481D">
              <w:rPr>
                <w:rFonts w:ascii="Century Gothic" w:hAnsi="Century Gothic"/>
                <w:sz w:val="20"/>
                <w:szCs w:val="20"/>
              </w:rPr>
              <w:t xml:space="preserve">1 caja de Resma papel oficio por 500 hojas * 10 unidades , de 21,6 x 33,0 cm 8,5 x 13 in de 75 g/m2 20 lb fabricado a partir de caña de azúcar de alta blancura </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186.667</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456"/>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9.</w:t>
            </w:r>
          </w:p>
        </w:tc>
        <w:tc>
          <w:tcPr>
            <w:tcW w:w="5308" w:type="dxa"/>
            <w:shd w:val="clear" w:color="auto" w:fill="auto"/>
            <w:vAlign w:val="center"/>
          </w:tcPr>
          <w:p w:rsidR="001F7ACA" w:rsidRPr="0051481D" w:rsidRDefault="001F7ACA" w:rsidP="006E7A50">
            <w:pPr>
              <w:jc w:val="both"/>
              <w:rPr>
                <w:rFonts w:ascii="Century Gothic" w:hAnsi="Century Gothic"/>
                <w:color w:val="000000"/>
                <w:sz w:val="20"/>
                <w:szCs w:val="20"/>
              </w:rPr>
            </w:pPr>
            <w:r w:rsidRPr="0051481D">
              <w:rPr>
                <w:rFonts w:ascii="Century Gothic" w:hAnsi="Century Gothic"/>
                <w:color w:val="000000"/>
                <w:sz w:val="20"/>
                <w:szCs w:val="20"/>
              </w:rPr>
              <w:t xml:space="preserve">Celulares: Memoria RAM de 256 GB / Memoria RAM de 8GB /Memoria expandible hasta 1tb tarjeta microSD/ Procesador Snapdragon® 778 G - Core de 2,4 GHZ / GPU/Qualcomm®Adreno™610/ Pantalla 2400 x 1080 FHD+ Cámara trasera 50 MP 108 Mpx Cámara frontal 16Mp/ Batería 5000mAh/ Sistema operativo ANDROID 12 / Seguridad Lector de huellas/ Desbloqueo facial por IA y huella dactilar/ SIM dual + microSD. Incluya forro protector en goma y protector </w:t>
            </w:r>
            <w:r w:rsidRPr="0051481D">
              <w:rPr>
                <w:rFonts w:ascii="Century Gothic" w:hAnsi="Century Gothic"/>
                <w:color w:val="000000"/>
                <w:sz w:val="20"/>
                <w:szCs w:val="20"/>
              </w:rPr>
              <w:lastRenderedPageBreak/>
              <w:t xml:space="preserve">de pantalla en vidrio templado                                                                               </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lastRenderedPageBreak/>
              <w:t>1.399.967</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202"/>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lastRenderedPageBreak/>
              <w:t>10.</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PAQUETE DE SOBRES DE MANILA OFICIO X 100 UNIDADES</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18.400</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219"/>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11.</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CAJA DE GRAPAS DE COSEDORA POR 1000 UNIDADES 8 MM</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5.072</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224"/>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12.</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CAJA DE GRAPAS DE COSEDORA POR 1000 UNIDADES 13 MM</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6.249</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227"/>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13.</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CAJA DE GRAPAS DE COSEDORA POR 1000 UNIDADES 20 MM</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8.200</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285"/>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14.</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PROYECTOR DE VIDEO DE 8500 LM 220" CON WIFI ALTAVOCES BLANCO, CON CONTROL REMOTO, CONEXIONES DE ENTRADA HDMI, USB, VGA</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886.963</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615"/>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15.</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DISPENSADOR DE AGUA DE MESA COLOR NEGRO O BLANCO, CAPACIDAD 19 LITROS, 2 GRIFOS, TEMPERATURA MAXIMA 85° C y MINIMA DE 3°C</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580.266</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376"/>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16.</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CAJA ESFERO NEGRO PUNTA FINA CON TAPA 0,7 SEMIGEL X 12 UNIDADES</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7.000</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839"/>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17.</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GRAPADORA PERFORADORA PARA TRABAJO PESADO EN OFICINA APTO PARA 240 HOJAS CON POSIBILIDAD DE CAMBIAR EL TAMAÑO DE LOS GANCHOS. 6MM, 8MM, 10MM, 13MM, 15MM,17MM, 20MM, 24 MM</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80.533</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370"/>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18.</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1 MESA PLEGABLE polietileno 244*73 cm , diámetro 6 cm, alto 13 cm, color blanco o negro (plegable al cerrar en forma de maleta)</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571.169</w:t>
            </w:r>
          </w:p>
        </w:tc>
        <w:tc>
          <w:tcPr>
            <w:tcW w:w="1297" w:type="dxa"/>
          </w:tcPr>
          <w:p w:rsidR="001F7ACA" w:rsidRPr="004C58F4" w:rsidRDefault="001F7ACA" w:rsidP="006E7A50">
            <w:pPr>
              <w:jc w:val="center"/>
              <w:rPr>
                <w:rFonts w:ascii="Century Gothic" w:hAnsi="Century Gothic"/>
                <w:sz w:val="20"/>
                <w:szCs w:val="16"/>
              </w:rPr>
            </w:pPr>
          </w:p>
        </w:tc>
      </w:tr>
      <w:tr w:rsidR="001F7ACA" w:rsidRPr="0051481D" w:rsidTr="006E7A50">
        <w:trPr>
          <w:trHeight w:val="247"/>
        </w:trPr>
        <w:tc>
          <w:tcPr>
            <w:tcW w:w="787" w:type="dxa"/>
            <w:shd w:val="clear" w:color="auto" w:fill="auto"/>
            <w:noWrap/>
            <w:vAlign w:val="center"/>
          </w:tcPr>
          <w:p w:rsidR="001F7ACA" w:rsidRPr="0051481D" w:rsidRDefault="001F7ACA" w:rsidP="006E7A50">
            <w:pPr>
              <w:jc w:val="center"/>
              <w:rPr>
                <w:rFonts w:ascii="Century Gothic" w:eastAsia="Times New Roman" w:hAnsi="Century Gothic"/>
                <w:color w:val="000000"/>
                <w:sz w:val="20"/>
                <w:szCs w:val="20"/>
                <w:lang w:eastAsia="es-CO"/>
              </w:rPr>
            </w:pPr>
            <w:r w:rsidRPr="0051481D">
              <w:rPr>
                <w:rFonts w:ascii="Century Gothic" w:eastAsia="Times New Roman" w:hAnsi="Century Gothic"/>
                <w:color w:val="000000"/>
                <w:sz w:val="20"/>
                <w:szCs w:val="20"/>
                <w:lang w:eastAsia="es-CO"/>
              </w:rPr>
              <w:t>19.</w:t>
            </w:r>
          </w:p>
        </w:tc>
        <w:tc>
          <w:tcPr>
            <w:tcW w:w="5308" w:type="dxa"/>
            <w:shd w:val="clear" w:color="auto" w:fill="auto"/>
            <w:vAlign w:val="bottom"/>
          </w:tcPr>
          <w:p w:rsidR="001F7ACA" w:rsidRPr="0051481D" w:rsidRDefault="001F7ACA" w:rsidP="006E7A50">
            <w:pPr>
              <w:rPr>
                <w:rFonts w:ascii="Century Gothic" w:hAnsi="Century Gothic"/>
                <w:color w:val="000000"/>
                <w:sz w:val="20"/>
                <w:szCs w:val="20"/>
              </w:rPr>
            </w:pPr>
            <w:r w:rsidRPr="0051481D">
              <w:rPr>
                <w:rFonts w:ascii="Century Gothic" w:hAnsi="Century Gothic"/>
                <w:color w:val="000000"/>
                <w:sz w:val="20"/>
                <w:szCs w:val="20"/>
              </w:rPr>
              <w:t xml:space="preserve">1 SILLAS PLASTICAS SIN BRAZOS, resistente hasta 100 kg, color blanco, </w:t>
            </w:r>
          </w:p>
        </w:tc>
        <w:tc>
          <w:tcPr>
            <w:tcW w:w="1381" w:type="dxa"/>
            <w:vAlign w:val="center"/>
          </w:tcPr>
          <w:p w:rsidR="001F7ACA" w:rsidRPr="004C58F4" w:rsidRDefault="001F7ACA" w:rsidP="006E7A50">
            <w:pPr>
              <w:jc w:val="center"/>
              <w:rPr>
                <w:rFonts w:ascii="Century Gothic" w:hAnsi="Century Gothic"/>
                <w:sz w:val="20"/>
                <w:szCs w:val="16"/>
              </w:rPr>
            </w:pPr>
            <w:r w:rsidRPr="004C58F4">
              <w:rPr>
                <w:rFonts w:ascii="Century Gothic" w:hAnsi="Century Gothic"/>
                <w:sz w:val="20"/>
                <w:szCs w:val="16"/>
              </w:rPr>
              <w:t>534.950</w:t>
            </w:r>
          </w:p>
        </w:tc>
        <w:tc>
          <w:tcPr>
            <w:tcW w:w="1297" w:type="dxa"/>
          </w:tcPr>
          <w:p w:rsidR="001F7ACA" w:rsidRPr="004C58F4" w:rsidRDefault="001F7ACA" w:rsidP="006E7A50">
            <w:pPr>
              <w:jc w:val="center"/>
              <w:rPr>
                <w:rFonts w:ascii="Century Gothic" w:hAnsi="Century Gothic"/>
                <w:sz w:val="20"/>
                <w:szCs w:val="16"/>
              </w:rPr>
            </w:pPr>
          </w:p>
        </w:tc>
      </w:tr>
    </w:tbl>
    <w:p w:rsidR="001F7ACA" w:rsidRDefault="001F7ACA" w:rsidP="001F7ACA">
      <w:pPr>
        <w:ind w:right="-19"/>
        <w:jc w:val="both"/>
        <w:rPr>
          <w:rFonts w:ascii="Century Gothic" w:hAnsi="Century Gothic"/>
          <w:sz w:val="16"/>
          <w:szCs w:val="16"/>
        </w:rPr>
      </w:pPr>
    </w:p>
    <w:p w:rsidR="001F7ACA" w:rsidRDefault="001F7ACA" w:rsidP="001F7ACA">
      <w:pPr>
        <w:ind w:right="-19"/>
        <w:jc w:val="both"/>
        <w:rPr>
          <w:rFonts w:ascii="Century Gothic" w:hAnsi="Century Gothic"/>
          <w:sz w:val="16"/>
          <w:szCs w:val="16"/>
        </w:rPr>
      </w:pPr>
    </w:p>
    <w:p w:rsidR="001F7ACA" w:rsidRDefault="001F7ACA" w:rsidP="001F7ACA">
      <w:pPr>
        <w:ind w:right="-19"/>
        <w:jc w:val="both"/>
        <w:rPr>
          <w:rFonts w:ascii="Century Gothic" w:hAnsi="Century Gothic"/>
          <w:sz w:val="16"/>
          <w:szCs w:val="16"/>
        </w:rPr>
      </w:pPr>
    </w:p>
    <w:p w:rsidR="001F7ACA" w:rsidRPr="00485D05" w:rsidRDefault="001F7ACA" w:rsidP="001F7ACA">
      <w:pPr>
        <w:ind w:right="-19"/>
        <w:jc w:val="both"/>
        <w:rPr>
          <w:rFonts w:ascii="Century Gothic" w:hAnsi="Century Gothic"/>
          <w:sz w:val="16"/>
          <w:szCs w:val="16"/>
        </w:rPr>
      </w:pPr>
    </w:p>
    <w:p w:rsidR="001F7ACA" w:rsidRPr="00DC589E" w:rsidRDefault="001F7ACA" w:rsidP="001F7ACA">
      <w:pPr>
        <w:tabs>
          <w:tab w:val="left" w:pos="3920"/>
          <w:tab w:val="left" w:pos="6720"/>
        </w:tabs>
        <w:ind w:right="-19"/>
        <w:jc w:val="both"/>
        <w:rPr>
          <w:rFonts w:ascii="Century Gothic" w:hAnsi="Century Gothic"/>
          <w:sz w:val="20"/>
          <w:szCs w:val="16"/>
        </w:rPr>
      </w:pPr>
      <w:r w:rsidRPr="00DC589E">
        <w:rPr>
          <w:rFonts w:ascii="Century Gothic" w:hAnsi="Century Gothic"/>
          <w:sz w:val="20"/>
          <w:szCs w:val="16"/>
        </w:rPr>
        <w:t>FIRMA________________________________________</w:t>
      </w:r>
    </w:p>
    <w:p w:rsidR="001F7ACA" w:rsidRPr="00DC589E" w:rsidRDefault="001F7ACA" w:rsidP="001F7ACA">
      <w:pPr>
        <w:ind w:right="-19"/>
        <w:jc w:val="both"/>
        <w:rPr>
          <w:rFonts w:ascii="Century Gothic" w:hAnsi="Century Gothic"/>
          <w:sz w:val="20"/>
          <w:szCs w:val="16"/>
        </w:rPr>
      </w:pPr>
    </w:p>
    <w:p w:rsidR="001F7ACA" w:rsidRPr="00DC589E" w:rsidRDefault="001F7ACA" w:rsidP="001F7ACA">
      <w:pPr>
        <w:ind w:right="-19"/>
        <w:jc w:val="both"/>
        <w:rPr>
          <w:rFonts w:ascii="Century Gothic" w:hAnsi="Century Gothic"/>
          <w:sz w:val="20"/>
          <w:szCs w:val="16"/>
        </w:rPr>
      </w:pPr>
      <w:r w:rsidRPr="00DC589E">
        <w:rPr>
          <w:rFonts w:ascii="Century Gothic" w:hAnsi="Century Gothic"/>
          <w:sz w:val="20"/>
          <w:szCs w:val="16"/>
        </w:rPr>
        <w:t>Nombre. _____________________________________</w:t>
      </w:r>
    </w:p>
    <w:p w:rsidR="001F7ACA" w:rsidRPr="00DC589E" w:rsidRDefault="001F7ACA" w:rsidP="001F7ACA">
      <w:pPr>
        <w:ind w:right="-19"/>
        <w:jc w:val="both"/>
        <w:rPr>
          <w:rFonts w:ascii="Century Gothic" w:hAnsi="Century Gothic"/>
          <w:sz w:val="20"/>
          <w:szCs w:val="16"/>
        </w:rPr>
      </w:pPr>
    </w:p>
    <w:p w:rsidR="001F7ACA" w:rsidRPr="00DC589E" w:rsidRDefault="001F7ACA" w:rsidP="001F7ACA">
      <w:pPr>
        <w:ind w:right="-19"/>
        <w:jc w:val="both"/>
        <w:rPr>
          <w:rFonts w:ascii="Century Gothic" w:hAnsi="Century Gothic"/>
          <w:sz w:val="20"/>
          <w:szCs w:val="16"/>
        </w:rPr>
      </w:pPr>
      <w:r w:rsidRPr="00DC589E">
        <w:rPr>
          <w:rFonts w:ascii="Century Gothic" w:hAnsi="Century Gothic"/>
          <w:sz w:val="20"/>
          <w:szCs w:val="16"/>
        </w:rPr>
        <w:t>C. C. Nº ______________________________________</w:t>
      </w:r>
    </w:p>
    <w:p w:rsidR="001F7ACA" w:rsidRPr="00DC589E" w:rsidRDefault="001F7ACA" w:rsidP="001F7ACA">
      <w:pPr>
        <w:ind w:right="-19"/>
        <w:jc w:val="both"/>
        <w:rPr>
          <w:rFonts w:ascii="Century Gothic" w:hAnsi="Century Gothic"/>
          <w:sz w:val="20"/>
          <w:szCs w:val="16"/>
        </w:rPr>
      </w:pPr>
    </w:p>
    <w:p w:rsidR="001F7ACA" w:rsidRPr="00DC589E" w:rsidRDefault="001F7ACA" w:rsidP="001F7ACA">
      <w:pPr>
        <w:pStyle w:val="Textopredeterminado"/>
        <w:tabs>
          <w:tab w:val="left" w:pos="709"/>
          <w:tab w:val="decimal" w:pos="7655"/>
        </w:tabs>
        <w:spacing w:line="240" w:lineRule="auto"/>
        <w:ind w:left="0" w:hanging="2"/>
        <w:rPr>
          <w:rFonts w:ascii="Century Gothic" w:hAnsi="Century Gothic" w:cs="Arial"/>
          <w:sz w:val="20"/>
          <w:szCs w:val="16"/>
          <w:lang w:val="es-CO"/>
        </w:rPr>
      </w:pPr>
      <w:r w:rsidRPr="00DC589E">
        <w:rPr>
          <w:rFonts w:ascii="Century Gothic" w:hAnsi="Century Gothic" w:cs="Arial"/>
          <w:sz w:val="20"/>
          <w:szCs w:val="16"/>
          <w:lang w:val="es-CO"/>
        </w:rPr>
        <w:t xml:space="preserve">Representante legal de la empresa </w:t>
      </w:r>
      <w:r w:rsidRPr="00DC589E">
        <w:rPr>
          <w:rFonts w:ascii="Century Gothic" w:hAnsi="Century Gothic" w:cs="Arial"/>
          <w:sz w:val="20"/>
          <w:szCs w:val="16"/>
          <w:u w:val="single"/>
          <w:lang w:val="es-CO"/>
        </w:rPr>
        <w:tab/>
      </w:r>
      <w:r w:rsidRPr="00DC589E">
        <w:rPr>
          <w:rFonts w:ascii="Century Gothic" w:hAnsi="Century Gothic" w:cs="Arial"/>
          <w:sz w:val="20"/>
          <w:szCs w:val="16"/>
          <w:lang w:val="es-CO"/>
        </w:rPr>
        <w:t>(nombre)</w:t>
      </w:r>
    </w:p>
    <w:p w:rsidR="001F7ACA" w:rsidRPr="00D660DC" w:rsidRDefault="001F7ACA" w:rsidP="001F7ACA">
      <w:pPr>
        <w:widowControl/>
        <w:autoSpaceDE/>
        <w:autoSpaceDN/>
        <w:spacing w:after="200" w:line="276" w:lineRule="auto"/>
        <w:jc w:val="center"/>
        <w:rPr>
          <w:rFonts w:ascii="Century Gothic" w:hAnsi="Century Gothic"/>
          <w:b/>
        </w:rPr>
      </w:pPr>
      <w:r w:rsidRPr="00485D05">
        <w:rPr>
          <w:rFonts w:ascii="Century Gothic" w:hAnsi="Century Gothic"/>
          <w:b/>
          <w:sz w:val="16"/>
          <w:szCs w:val="16"/>
        </w:rPr>
        <w:br w:type="page"/>
      </w:r>
      <w:r w:rsidRPr="00D660DC">
        <w:rPr>
          <w:rFonts w:ascii="Century Gothic" w:hAnsi="Century Gothic"/>
          <w:b/>
        </w:rPr>
        <w:lastRenderedPageBreak/>
        <w:t>ANEXOS No 5</w:t>
      </w:r>
    </w:p>
    <w:p w:rsidR="001F7ACA" w:rsidRPr="00D660DC" w:rsidRDefault="001F7ACA" w:rsidP="001F7ACA">
      <w:pPr>
        <w:pStyle w:val="Textopredeterminado"/>
        <w:tabs>
          <w:tab w:val="left" w:pos="709"/>
          <w:tab w:val="decimal" w:pos="7655"/>
        </w:tabs>
        <w:spacing w:line="240" w:lineRule="auto"/>
        <w:ind w:left="0" w:hanging="2"/>
        <w:jc w:val="center"/>
        <w:rPr>
          <w:rFonts w:ascii="Century Gothic" w:hAnsi="Century Gothic" w:cs="Arial"/>
          <w:b/>
          <w:lang w:val="es-CO"/>
        </w:rPr>
      </w:pPr>
      <w:r w:rsidRPr="00D660DC">
        <w:rPr>
          <w:rFonts w:ascii="Century Gothic" w:hAnsi="Century Gothic" w:cs="Arial"/>
          <w:b/>
          <w:lang w:val="es-CO"/>
        </w:rPr>
        <w:t xml:space="preserve"> FORMATOS FACTORES DE DESEMPATE</w:t>
      </w:r>
    </w:p>
    <w:p w:rsidR="001F7ACA" w:rsidRPr="00D660DC" w:rsidRDefault="001F7ACA" w:rsidP="001F7ACA">
      <w:pPr>
        <w:pStyle w:val="Textopredeterminado"/>
        <w:tabs>
          <w:tab w:val="left" w:pos="709"/>
          <w:tab w:val="decimal" w:pos="7655"/>
          <w:tab w:val="left" w:pos="7788"/>
          <w:tab w:val="left" w:pos="8496"/>
          <w:tab w:val="left" w:pos="9204"/>
        </w:tabs>
        <w:spacing w:line="240" w:lineRule="auto"/>
        <w:ind w:leftChars="0" w:left="0" w:firstLineChars="0" w:firstLine="0"/>
        <w:jc w:val="both"/>
        <w:rPr>
          <w:rFonts w:ascii="Century Gothic" w:eastAsia="Arial" w:hAnsi="Century Gothic" w:cs="Arial"/>
          <w:lang w:val="es-CO"/>
        </w:rPr>
      </w:pPr>
    </w:p>
    <w:p w:rsidR="001F7ACA" w:rsidRPr="00D660DC" w:rsidRDefault="001F7ACA" w:rsidP="001F7ACA">
      <w:pPr>
        <w:jc w:val="center"/>
        <w:rPr>
          <w:rFonts w:ascii="Century Gothic" w:hAnsi="Century Gothic"/>
          <w:b/>
          <w:bCs/>
        </w:rPr>
      </w:pPr>
      <w:r w:rsidRPr="00D660DC">
        <w:rPr>
          <w:rFonts w:ascii="Century Gothic" w:hAnsi="Century Gothic"/>
          <w:b/>
          <w:bCs/>
        </w:rPr>
        <w:t>ANEXO 5A – PARTICIPACIÓN MAYORITARIA DE MUJERES CABEZA DE FAMILIA Y/O MUJERES VÍCTIMA DE VIOLENCIA INTRAFAMILIAR (PERSONA JURÍDICA)</w:t>
      </w:r>
    </w:p>
    <w:p w:rsidR="001F7ACA" w:rsidRPr="00D660DC" w:rsidRDefault="001F7ACA" w:rsidP="001F7ACA">
      <w:pPr>
        <w:jc w:val="center"/>
        <w:rPr>
          <w:rFonts w:ascii="Century Gothic" w:hAnsi="Century Gothic"/>
          <w:b/>
          <w:bC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 xml:space="preserve">PERSONERÍA MUNICIPAL DE CHIPATA </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rPr>
          <w:rFonts w:ascii="Century Gothic" w:hAnsi="Century Gothic"/>
          <w:b/>
          <w:lang w:eastAsia="es-ES"/>
        </w:rPr>
      </w:pPr>
    </w:p>
    <w:p w:rsidR="001F7ACA" w:rsidRPr="00D660DC" w:rsidRDefault="001F7ACA" w:rsidP="001F7ACA">
      <w:pPr>
        <w:tabs>
          <w:tab w:val="left" w:pos="-142"/>
        </w:tabs>
        <w:adjustRightInd w:val="0"/>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 xml:space="preserve">Proceso de </w:t>
      </w:r>
      <w:r>
        <w:rPr>
          <w:rFonts w:ascii="Century Gothic" w:hAnsi="Century Gothic"/>
          <w:lang w:eastAsia="es-ES"/>
        </w:rPr>
        <w:t>03</w:t>
      </w:r>
      <w:r w:rsidRPr="00D660DC">
        <w:rPr>
          <w:rFonts w:ascii="Century Gothic" w:hAnsi="Century Gothic"/>
          <w:lang w:eastAsia="es-ES"/>
        </w:rPr>
        <w:t>-2023.</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b/>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rPr>
      </w:pPr>
      <w:r w:rsidRPr="00D660DC">
        <w:rPr>
          <w:rFonts w:ascii="Century Gothic" w:hAnsi="Century Gothic"/>
        </w:rPr>
        <w:t xml:space="preserve">_________________________________________________ identificado con [________________________________, en mi condición de ____________________________,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 xml:space="preserve">En el siguiente cuadro señalo las mujeres cabeza de familia o mujeres víctima de violencia intrafamiliar que participan mayoritariamente en la persona jurídica, junto con su respectivo porcentaje de participación:  </w:t>
      </w:r>
    </w:p>
    <w:p w:rsidR="001F7ACA" w:rsidRPr="00D660DC" w:rsidRDefault="001F7ACA" w:rsidP="001F7ACA">
      <w:pPr>
        <w:jc w:val="both"/>
        <w:rPr>
          <w:rFonts w:ascii="Century Gothic" w:hAnsi="Century Gothic"/>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Número de cuotas sociales, acciones que poseen o el alcance o condición de su participación en el caso de las personas jurídicas sin ánimo de lucro</w:t>
            </w:r>
            <w:r w:rsidRPr="00D660DC">
              <w:rPr>
                <w:rFonts w:ascii="Century Gothic" w:hAnsi="Century Gothic"/>
                <w:b/>
                <w:color w:val="FFFFFF"/>
              </w:rPr>
              <w:fldChar w:fldCharType="begin"/>
            </w:r>
            <w:r w:rsidRPr="00D660DC">
              <w:rPr>
                <w:rFonts w:ascii="Century Gothic" w:hAnsi="Century Gothic"/>
                <w:b/>
                <w:color w:val="FFFFFF"/>
              </w:rPr>
              <w:instrText xml:space="preserve"> AUTHOR  "Nombre y Apellidos" \* FirstCap  \* MERGEFORMAT </w:instrText>
            </w:r>
            <w:r w:rsidRPr="00D660DC">
              <w:rPr>
                <w:rFonts w:ascii="Century Gothic" w:hAnsi="Century Gothic"/>
                <w:b/>
                <w:color w:val="FFFFFF"/>
              </w:rPr>
              <w:fldChar w:fldCharType="end"/>
            </w:r>
          </w:p>
        </w:tc>
      </w:tr>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F7ACA" w:rsidRPr="00D660DC" w:rsidRDefault="001F7ACA" w:rsidP="006E7A50">
            <w:pPr>
              <w:rPr>
                <w:rFonts w:ascii="Century Gothic" w:hAnsi="Century Gothic"/>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F7ACA" w:rsidRPr="00D660DC" w:rsidRDefault="001F7ACA" w:rsidP="006E7A50">
            <w:pPr>
              <w:rPr>
                <w:rFonts w:ascii="Century Gothic" w:hAnsi="Century Gothic"/>
                <w:color w:val="3B3838"/>
              </w:rPr>
            </w:pPr>
          </w:p>
        </w:tc>
      </w:tr>
    </w:tbl>
    <w:p w:rsidR="001F7ACA" w:rsidRPr="00D660DC" w:rsidRDefault="001F7ACA" w:rsidP="001F7ACA">
      <w:pPr>
        <w:jc w:val="both"/>
        <w:rPr>
          <w:rFonts w:ascii="Century Gothic" w:hAnsi="Century Gothic"/>
          <w:lang w:eastAsia="es-ES"/>
        </w:rPr>
      </w:pPr>
    </w:p>
    <w:p w:rsidR="001F7ACA" w:rsidRPr="00D660DC" w:rsidRDefault="001F7ACA" w:rsidP="001F7ACA">
      <w:pPr>
        <w:rPr>
          <w:rFonts w:ascii="Century Gothic" w:hAnsi="Century Gothic"/>
          <w:lang w:eastAsia="es-ES"/>
        </w:rPr>
      </w:pPr>
      <w:r w:rsidRPr="00D660DC">
        <w:rPr>
          <w:rFonts w:ascii="Century Gothic" w:hAnsi="Century Gothic"/>
          <w:lang w:eastAsia="es-ES"/>
        </w:rPr>
        <w:t xml:space="preserve">En constancia, se firma en ______________, a los ____ días del mes de _____ del año </w:t>
      </w:r>
      <w:r w:rsidRPr="00D660DC">
        <w:rPr>
          <w:rFonts w:ascii="Century Gothic" w:hAnsi="Century Gothic"/>
          <w:u w:val="single"/>
          <w:lang w:eastAsia="es-ES"/>
        </w:rPr>
        <w:t>20203</w:t>
      </w:r>
      <w:r w:rsidRPr="00D660DC">
        <w:rPr>
          <w:rFonts w:ascii="Century Gothic" w:hAnsi="Century Gothic"/>
          <w:lang w:eastAsia="es-ES"/>
        </w:rPr>
        <w:t>.</w:t>
      </w:r>
    </w:p>
    <w:p w:rsidR="001F7ACA" w:rsidRPr="00D660DC" w:rsidRDefault="001F7ACA" w:rsidP="001F7ACA">
      <w:pPr>
        <w:jc w:val="center"/>
        <w:rPr>
          <w:rFonts w:ascii="Century Gothic" w:hAnsi="Century Gothic"/>
          <w:b/>
          <w:lang w:eastAsia="es-ES"/>
        </w:rPr>
      </w:pPr>
    </w:p>
    <w:p w:rsidR="001F7ACA" w:rsidRPr="00D660DC" w:rsidRDefault="001F7ACA" w:rsidP="001F7ACA">
      <w:pPr>
        <w:rPr>
          <w:rFonts w:ascii="Century Gothic" w:hAnsi="Century Gothic"/>
          <w:b/>
          <w:lang w:eastAsia="es-ES"/>
        </w:rPr>
      </w:pPr>
    </w:p>
    <w:p w:rsidR="001F7ACA" w:rsidRPr="00D660DC" w:rsidRDefault="001F7ACA" w:rsidP="001F7ACA">
      <w:pPr>
        <w:jc w:val="center"/>
        <w:rPr>
          <w:rFonts w:ascii="Century Gothic" w:hAnsi="Century Gothic"/>
          <w:b/>
          <w:lang w:eastAsia="es-ES"/>
        </w:rPr>
      </w:pPr>
      <w:r w:rsidRPr="00D660DC">
        <w:rPr>
          <w:rFonts w:ascii="Century Gothic" w:hAnsi="Century Gothic"/>
          <w:b/>
          <w:lang w:eastAsia="es-ES"/>
        </w:rPr>
        <w:t>________________________________________</w:t>
      </w:r>
    </w:p>
    <w:p w:rsidR="001F7ACA" w:rsidRPr="00D660DC" w:rsidRDefault="001F7ACA" w:rsidP="001F7ACA">
      <w:pPr>
        <w:rPr>
          <w:rFonts w:ascii="Century Gothic" w:hAnsi="Century Gothic"/>
          <w:lang w:eastAsia="es-ES"/>
        </w:rPr>
      </w:pPr>
    </w:p>
    <w:p w:rsidR="001F7ACA" w:rsidRPr="00D660DC" w:rsidRDefault="001F7ACA" w:rsidP="001F7ACA">
      <w:pPr>
        <w:jc w:val="center"/>
        <w:rPr>
          <w:rFonts w:ascii="Century Gothic" w:hAnsi="Century Gothic"/>
          <w:lang w:eastAsia="es-ES"/>
        </w:rPr>
      </w:pPr>
      <w:r w:rsidRPr="00D660DC">
        <w:rPr>
          <w:rFonts w:ascii="Century Gothic" w:hAnsi="Century Gothic"/>
          <w:lang w:eastAsia="es-ES"/>
        </w:rPr>
        <w:t>Nombre y firma del representante legal de la persona jurídica o el revisor fiscal, según corresponda</w:t>
      </w:r>
    </w:p>
    <w:p w:rsidR="001F7ACA" w:rsidRDefault="001F7ACA" w:rsidP="001F7ACA">
      <w:pPr>
        <w:jc w:val="center"/>
        <w:rPr>
          <w:rFonts w:ascii="Century Gothic" w:hAnsi="Century Gothic"/>
          <w:b/>
          <w:bCs/>
          <w:lang w:eastAsia="es-ES"/>
        </w:rPr>
      </w:pPr>
    </w:p>
    <w:p w:rsidR="001F7ACA" w:rsidRPr="00D660DC" w:rsidRDefault="001F7ACA" w:rsidP="001F7ACA">
      <w:pPr>
        <w:jc w:val="center"/>
        <w:rPr>
          <w:rFonts w:ascii="Century Gothic" w:hAnsi="Century Gothic"/>
          <w:b/>
          <w:bCs/>
          <w:lang w:eastAsia="es-ES"/>
        </w:rPr>
      </w:pPr>
      <w:r w:rsidRPr="00D660DC">
        <w:rPr>
          <w:rFonts w:ascii="Century Gothic" w:hAnsi="Century Gothic"/>
          <w:b/>
          <w:bCs/>
          <w:lang w:eastAsia="es-ES"/>
        </w:rPr>
        <w:lastRenderedPageBreak/>
        <w:t>ANEXO 5B – VINCULACIÓN DE PERSONAS EN CONDICIÓN DE DISCAPACIDAD</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rPr>
          <w:rFonts w:ascii="Century Gothic" w:hAnsi="Century Gothic"/>
          <w:lang w:eastAsia="es-ES"/>
        </w:rPr>
      </w:pP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Contratación Mínima Cuantía No 0</w:t>
      </w:r>
      <w:r>
        <w:rPr>
          <w:rFonts w:ascii="Century Gothic" w:hAnsi="Century Gothic"/>
          <w:lang w:eastAsia="es-ES"/>
        </w:rPr>
        <w:t>3</w:t>
      </w:r>
      <w:r w:rsidRPr="00D660DC">
        <w:rPr>
          <w:rFonts w:ascii="Century Gothic" w:hAnsi="Century Gothic"/>
          <w:lang w:eastAsia="es-ES"/>
        </w:rPr>
        <w:t xml:space="preserve"> -2023</w:t>
      </w:r>
    </w:p>
    <w:p w:rsidR="001F7ACA" w:rsidRDefault="001F7ACA" w:rsidP="001F7ACA">
      <w:pPr>
        <w:ind w:hanging="2"/>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___________________________________________ identificado con ____________________________________, en mi condición de __________________________________ de ____________________________________,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De igual manera me comprometo en caso de resultar adjudicatario del presente proceso de contratación, a mantener vinculados a los empleados en condiciones de discapacidad por un lapso igual al del plazo de ejecución del contrato.</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En constancia, se firma en ______________, a los ____ días del mes de _____ de __</w:t>
      </w:r>
      <w:r w:rsidRPr="00D660DC">
        <w:rPr>
          <w:rFonts w:ascii="Century Gothic" w:hAnsi="Century Gothic"/>
          <w:u w:val="single"/>
          <w:lang w:eastAsia="es-ES"/>
        </w:rPr>
        <w:t>2023</w:t>
      </w:r>
      <w:r w:rsidRPr="00D660DC">
        <w:rPr>
          <w:rFonts w:ascii="Century Gothic" w:hAnsi="Century Gothic"/>
          <w:lang w:eastAsia="es-ES"/>
        </w:rPr>
        <w:t>__.</w:t>
      </w: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r w:rsidRPr="00D660DC">
        <w:rPr>
          <w:rFonts w:ascii="Century Gothic" w:hAnsi="Century Gothic"/>
          <w:b/>
          <w:lang w:eastAsia="es-ES"/>
        </w:rPr>
        <w:t>________________________________________</w:t>
      </w:r>
    </w:p>
    <w:p w:rsidR="001F7ACA" w:rsidRPr="00D660DC" w:rsidRDefault="001F7ACA" w:rsidP="001F7ACA">
      <w:pPr>
        <w:jc w:val="center"/>
        <w:rPr>
          <w:rFonts w:ascii="Century Gothic" w:hAnsi="Century Gothic"/>
          <w:lang w:eastAsia="es-ES"/>
        </w:rPr>
      </w:pPr>
      <w:r w:rsidRPr="00D660DC">
        <w:rPr>
          <w:rFonts w:ascii="Century Gothic" w:hAnsi="Century Gothic"/>
          <w:lang w:eastAsia="es-ES"/>
        </w:rPr>
        <w:t>[Nombre y firma de la persona natural, el representante legal de la persona jurídica o el revisor fiscal, según corresponda]</w:t>
      </w:r>
    </w:p>
    <w:p w:rsidR="001F7ACA" w:rsidRPr="00D660DC" w:rsidRDefault="001F7ACA" w:rsidP="001F7ACA">
      <w:pPr>
        <w:jc w:val="center"/>
        <w:rPr>
          <w:rFonts w:ascii="Century Gothic" w:hAnsi="Century Gothic"/>
          <w:lang w:eastAsia="es-ES"/>
        </w:rPr>
      </w:pPr>
    </w:p>
    <w:p w:rsidR="001F7ACA" w:rsidRPr="00D660DC" w:rsidRDefault="001F7ACA" w:rsidP="001F7ACA">
      <w:pPr>
        <w:jc w:val="center"/>
        <w:rPr>
          <w:rFonts w:ascii="Century Gothic" w:hAnsi="Century Gothic"/>
          <w:lang w:eastAsia="es-ES"/>
        </w:rPr>
      </w:pPr>
    </w:p>
    <w:p w:rsidR="001F7ACA" w:rsidRPr="00D660DC" w:rsidRDefault="001F7ACA" w:rsidP="001F7ACA">
      <w:pPr>
        <w:widowControl/>
        <w:autoSpaceDE/>
        <w:autoSpaceDN/>
        <w:spacing w:after="200" w:line="276" w:lineRule="auto"/>
        <w:rPr>
          <w:rFonts w:ascii="Century Gothic" w:hAnsi="Century Gothic"/>
          <w:b/>
          <w:bCs/>
        </w:rPr>
      </w:pPr>
      <w:r w:rsidRPr="00D660DC">
        <w:rPr>
          <w:rFonts w:ascii="Century Gothic" w:hAnsi="Century Gothic"/>
          <w:b/>
          <w:bCs/>
        </w:rPr>
        <w:br w:type="page"/>
      </w:r>
    </w:p>
    <w:p w:rsidR="001F7ACA" w:rsidRPr="00D660DC" w:rsidRDefault="001F7ACA" w:rsidP="001F7ACA">
      <w:pPr>
        <w:jc w:val="center"/>
        <w:rPr>
          <w:rFonts w:ascii="Century Gothic" w:hAnsi="Century Gothic"/>
          <w:b/>
          <w:bCs/>
        </w:rPr>
      </w:pPr>
      <w:r w:rsidRPr="00D660DC">
        <w:rPr>
          <w:rFonts w:ascii="Century Gothic" w:hAnsi="Century Gothic"/>
          <w:b/>
          <w:bCs/>
        </w:rPr>
        <w:lastRenderedPageBreak/>
        <w:t>ANEXO 5C – VINCULACIÓN DE PERSONAS MAYORES Y NO BENEFICIARIAS DE LA PENSIÓN DE VEJEZ, FAMILIAR O SOBREVIVENCIA (EMPLEADOR – PROPONENTE)</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___________________________________________</w:t>
      </w:r>
      <w:r w:rsidRPr="00D660DC">
        <w:rPr>
          <w:rFonts w:ascii="Century Gothic" w:hAnsi="Century Gothic"/>
          <w:shd w:val="clear" w:color="auto" w:fill="FFFFFF"/>
        </w:rPr>
        <w:t xml:space="preserve">, </w:t>
      </w:r>
      <w:r w:rsidRPr="00D660DC">
        <w:rPr>
          <w:rFonts w:ascii="Century Gothic" w:hAnsi="Century Gothic"/>
        </w:rPr>
        <w:t xml:space="preserve">identificado con _______________________, en mi condición de ______________________________ de _________________________________certifico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1F7ACA" w:rsidRPr="00D660DC" w:rsidRDefault="001F7ACA" w:rsidP="001F7ACA">
      <w:pPr>
        <w:jc w:val="both"/>
        <w:rPr>
          <w:rFonts w:ascii="Century Gothic" w:hAnsi="Century Gothic"/>
        </w:rPr>
      </w:pPr>
    </w:p>
    <w:tbl>
      <w:tblPr>
        <w:tblW w:w="862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82"/>
        <w:gridCol w:w="4845"/>
      </w:tblGrid>
      <w:tr w:rsidR="001F7ACA" w:rsidRPr="00D660DC" w:rsidTr="006E7A50">
        <w:trPr>
          <w:trHeight w:val="225"/>
          <w:jc w:val="center"/>
        </w:trPr>
        <w:tc>
          <w:tcPr>
            <w:tcW w:w="3782"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Número total de trabajadores vinculados a la planta de personal</w:t>
            </w:r>
          </w:p>
        </w:tc>
        <w:tc>
          <w:tcPr>
            <w:tcW w:w="4845"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Número de personas mayores no beneficiarias a la pensión de vejez, familiar o de sobrevivencia y que hayan cumplido el requisito de pensión</w:t>
            </w:r>
            <w:r w:rsidRPr="00D660DC">
              <w:rPr>
                <w:rFonts w:ascii="Century Gothic" w:hAnsi="Century Gothic"/>
                <w:b/>
                <w:color w:val="FFFFFF"/>
              </w:rPr>
              <w:fldChar w:fldCharType="begin"/>
            </w:r>
            <w:r w:rsidRPr="00D660DC">
              <w:rPr>
                <w:rFonts w:ascii="Century Gothic" w:hAnsi="Century Gothic"/>
                <w:b/>
                <w:color w:val="FFFFFF"/>
              </w:rPr>
              <w:instrText xml:space="preserve"> AUTHOR  "Nombre y Apellidos" \* FirstCap  \* MERGEFORMAT </w:instrText>
            </w:r>
            <w:r w:rsidRPr="00D660DC">
              <w:rPr>
                <w:rFonts w:ascii="Century Gothic" w:hAnsi="Century Gothic"/>
                <w:b/>
                <w:color w:val="FFFFFF"/>
              </w:rPr>
              <w:fldChar w:fldCharType="end"/>
            </w:r>
          </w:p>
        </w:tc>
      </w:tr>
      <w:tr w:rsidR="001F7ACA" w:rsidRPr="00D660DC" w:rsidTr="006E7A50">
        <w:trPr>
          <w:trHeight w:val="225"/>
          <w:jc w:val="center"/>
        </w:trPr>
        <w:tc>
          <w:tcPr>
            <w:tcW w:w="378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F7ACA" w:rsidRPr="00D660DC" w:rsidRDefault="001F7ACA" w:rsidP="006E7A50">
            <w:pPr>
              <w:rPr>
                <w:rFonts w:ascii="Century Gothic" w:hAnsi="Century Gothic"/>
                <w:b/>
                <w:color w:val="3B3838"/>
              </w:rPr>
            </w:pPr>
          </w:p>
        </w:tc>
        <w:tc>
          <w:tcPr>
            <w:tcW w:w="4845" w:type="dxa"/>
            <w:tcBorders>
              <w:top w:val="single" w:sz="4" w:space="0" w:color="BFBFBF"/>
              <w:left w:val="single" w:sz="4" w:space="0" w:color="BFBFBF"/>
              <w:bottom w:val="single" w:sz="4" w:space="0" w:color="BFBFBF"/>
              <w:right w:val="single" w:sz="4" w:space="0" w:color="BFBFBF"/>
            </w:tcBorders>
            <w:vAlign w:val="center"/>
            <w:hideMark/>
          </w:tcPr>
          <w:p w:rsidR="001F7ACA" w:rsidRPr="00D660DC" w:rsidRDefault="001F7ACA" w:rsidP="006E7A50">
            <w:pPr>
              <w:rPr>
                <w:rFonts w:ascii="Century Gothic" w:hAnsi="Century Gothic"/>
                <w:color w:val="3B3838"/>
              </w:rPr>
            </w:pPr>
          </w:p>
        </w:tc>
      </w:tr>
    </w:tbl>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 xml:space="preserve">[Incluir el siguiente cuadro para los proponentes plurales] </w:t>
      </w:r>
    </w:p>
    <w:p w:rsidR="001F7ACA" w:rsidRPr="00D660DC" w:rsidRDefault="001F7ACA" w:rsidP="001F7ACA">
      <w:pPr>
        <w:jc w:val="both"/>
        <w:rPr>
          <w:rFonts w:ascii="Century Gothic" w:hAnsi="Century Gothic"/>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F7ACA" w:rsidRPr="00D660DC" w:rsidTr="006E7A5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Número de personas mayores, no beneficiarias a la pensión de vejez, familiar o de sobrevivencia y que hayan cumplido el requisito de pensión de los integrantes del proponente plural</w:t>
            </w:r>
            <w:r w:rsidRPr="00D660DC">
              <w:rPr>
                <w:rFonts w:ascii="Century Gothic" w:hAnsi="Century Gothic"/>
                <w:b/>
                <w:color w:val="FFFFFF"/>
              </w:rPr>
              <w:fldChar w:fldCharType="begin"/>
            </w:r>
            <w:r w:rsidRPr="00D660DC">
              <w:rPr>
                <w:rFonts w:ascii="Century Gothic" w:hAnsi="Century Gothic"/>
                <w:b/>
                <w:color w:val="FFFFFF"/>
              </w:rPr>
              <w:instrText xml:space="preserve"> AUTHOR  "Nombre y Apellidos" \* FirstCap  \* MERGEFORMAT </w:instrText>
            </w:r>
            <w:r w:rsidRPr="00D660DC">
              <w:rPr>
                <w:rFonts w:ascii="Century Gothic" w:hAnsi="Century Gothic"/>
                <w:b/>
                <w:color w:val="FFFFFF"/>
              </w:rPr>
              <w:fldChar w:fldCharType="end"/>
            </w:r>
          </w:p>
        </w:tc>
      </w:tr>
      <w:tr w:rsidR="001F7ACA" w:rsidRPr="00D660DC" w:rsidTr="006E7A5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F7ACA" w:rsidRPr="00D660DC" w:rsidRDefault="001F7ACA" w:rsidP="006E7A50">
            <w:pPr>
              <w:rPr>
                <w:rFonts w:ascii="Century Gothic" w:hAnsi="Century Gothic"/>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1F7ACA" w:rsidRPr="00D660DC" w:rsidRDefault="001F7ACA" w:rsidP="006E7A50">
            <w:pPr>
              <w:rPr>
                <w:rFonts w:ascii="Century Gothic" w:hAnsi="Century Gothic"/>
                <w:color w:val="3B3838"/>
              </w:rPr>
            </w:pPr>
          </w:p>
        </w:tc>
      </w:tr>
    </w:tbl>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En constancia, se firma en ______________, a los ____ días del mes de _____ de __</w:t>
      </w:r>
      <w:r w:rsidRPr="00D660DC">
        <w:rPr>
          <w:rFonts w:ascii="Century Gothic" w:hAnsi="Century Gothic"/>
          <w:u w:val="single"/>
          <w:lang w:eastAsia="es-ES"/>
        </w:rPr>
        <w:t>2023</w:t>
      </w:r>
      <w:r w:rsidRPr="00D660DC">
        <w:rPr>
          <w:rFonts w:ascii="Century Gothic" w:hAnsi="Century Gothic"/>
          <w:lang w:eastAsia="es-ES"/>
        </w:rPr>
        <w:t>__.</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rPr>
          <w:rFonts w:ascii="Century Gothic" w:hAnsi="Century Gothic"/>
          <w:b/>
        </w:rPr>
      </w:pPr>
    </w:p>
    <w:p w:rsidR="001F7ACA" w:rsidRPr="00D660DC" w:rsidRDefault="001F7ACA" w:rsidP="001F7ACA">
      <w:pPr>
        <w:jc w:val="center"/>
        <w:rPr>
          <w:rFonts w:ascii="Century Gothic" w:hAnsi="Century Gothic"/>
          <w:b/>
        </w:rPr>
      </w:pPr>
      <w:r w:rsidRPr="00D660DC">
        <w:rPr>
          <w:rFonts w:ascii="Century Gothic" w:hAnsi="Century Gothic"/>
          <w:b/>
        </w:rPr>
        <w:t>______________________________________</w:t>
      </w:r>
    </w:p>
    <w:p w:rsidR="001F7ACA" w:rsidRPr="00D660DC" w:rsidRDefault="001F7ACA" w:rsidP="001F7ACA">
      <w:pPr>
        <w:jc w:val="center"/>
        <w:rPr>
          <w:rFonts w:ascii="Century Gothic" w:hAnsi="Century Gothic"/>
        </w:rPr>
      </w:pPr>
      <w:r w:rsidRPr="00D660DC">
        <w:rPr>
          <w:rFonts w:ascii="Century Gothic" w:hAnsi="Century Gothic"/>
        </w:rPr>
        <w:t xml:space="preserve">[Nombre y firma de la </w:t>
      </w:r>
      <w:r w:rsidRPr="00D660DC">
        <w:rPr>
          <w:rFonts w:ascii="Century Gothic" w:hAnsi="Century Gothic"/>
          <w:shd w:val="clear" w:color="auto" w:fill="FFFFFF"/>
        </w:rPr>
        <w:t>persona natural, el representante legal de la persona jurídica o el revisor fiscal, según corresponda, o el representante del proponente plural</w:t>
      </w:r>
      <w:r w:rsidRPr="00D660DC">
        <w:rPr>
          <w:rFonts w:ascii="Century Gothic" w:hAnsi="Century Gothic"/>
        </w:rPr>
        <w:t>]</w:t>
      </w:r>
    </w:p>
    <w:p w:rsidR="001F7ACA" w:rsidRPr="00D660DC" w:rsidRDefault="001F7ACA" w:rsidP="001F7ACA">
      <w:pPr>
        <w:jc w:val="center"/>
        <w:rPr>
          <w:rFonts w:ascii="Century Gothic" w:hAnsi="Century Gothic"/>
          <w:b/>
          <w:bCs/>
          <w:lang w:eastAsia="es-ES"/>
        </w:rPr>
      </w:pPr>
    </w:p>
    <w:p w:rsidR="001F7ACA" w:rsidRPr="00D660DC" w:rsidRDefault="001F7ACA" w:rsidP="001F7ACA">
      <w:pPr>
        <w:jc w:val="center"/>
        <w:rPr>
          <w:rFonts w:ascii="Century Gothic" w:hAnsi="Century Gothic"/>
          <w:b/>
          <w:bCs/>
          <w:lang w:eastAsia="es-ES"/>
        </w:rPr>
      </w:pPr>
      <w:r w:rsidRPr="00D660DC">
        <w:rPr>
          <w:rFonts w:ascii="Century Gothic" w:hAnsi="Century Gothic"/>
          <w:b/>
          <w:bCs/>
          <w:lang w:eastAsia="es-ES"/>
        </w:rPr>
        <w:t>ANEXO 5C – VINCULACIÓN DE PERSONAS MAYORES Y NO BENEFICIARIAS DE LA PENSIÓN DE VEJEZ, FAMILIAR O SOBREVIVENCIA</w:t>
      </w:r>
    </w:p>
    <w:p w:rsidR="001F7ACA" w:rsidRPr="00D660DC" w:rsidRDefault="001F7ACA" w:rsidP="001F7ACA">
      <w:pPr>
        <w:jc w:val="center"/>
        <w:rPr>
          <w:rFonts w:ascii="Century Gothic" w:hAnsi="Century Gothic"/>
          <w:b/>
          <w:bCs/>
          <w:lang w:eastAsia="es-ES"/>
        </w:rPr>
      </w:pPr>
      <w:r w:rsidRPr="00D660DC">
        <w:rPr>
          <w:rFonts w:ascii="Century Gothic" w:hAnsi="Century Gothic"/>
          <w:b/>
          <w:bCs/>
          <w:lang w:eastAsia="es-ES"/>
        </w:rPr>
        <w:t>(DILIGENCIA EL TRABAJADOR)</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 xml:space="preserve">_________________________________ identificado con ___________________________, en mi condición de trabajador vinculado a ______________________________, identificada con NIT o CC _________________________, certifico bajo la gravedad de juramento que NO SOY beneficiario de la pensión de vejez, familiar o de sobrevivencia y ya cumplí la edad de pensión. </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En constancia, se firma en ______________, a los ____ días del mes de _____ de __</w:t>
      </w:r>
      <w:r w:rsidRPr="00D660DC">
        <w:rPr>
          <w:rFonts w:ascii="Century Gothic" w:hAnsi="Century Gothic"/>
          <w:u w:val="single"/>
          <w:lang w:eastAsia="es-ES"/>
        </w:rPr>
        <w:t>2023__.</w:t>
      </w: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p>
    <w:p w:rsidR="001F7ACA" w:rsidRPr="00D660DC" w:rsidRDefault="001F7ACA" w:rsidP="001F7ACA">
      <w:pPr>
        <w:jc w:val="center"/>
        <w:rPr>
          <w:rFonts w:ascii="Century Gothic" w:hAnsi="Century Gothic"/>
          <w:b/>
          <w:lang w:eastAsia="es-ES"/>
        </w:rPr>
      </w:pPr>
      <w:r w:rsidRPr="00D660DC">
        <w:rPr>
          <w:rFonts w:ascii="Century Gothic" w:hAnsi="Century Gothic"/>
          <w:b/>
          <w:lang w:eastAsia="es-ES"/>
        </w:rPr>
        <w:t>________________________________________</w:t>
      </w:r>
    </w:p>
    <w:p w:rsidR="001F7ACA" w:rsidRPr="00D660DC" w:rsidRDefault="001F7ACA" w:rsidP="001F7ACA">
      <w:pPr>
        <w:jc w:val="center"/>
        <w:rPr>
          <w:rFonts w:ascii="Century Gothic" w:hAnsi="Century Gothic"/>
          <w:lang w:eastAsia="es-ES"/>
        </w:rPr>
      </w:pPr>
      <w:r w:rsidRPr="00D660DC">
        <w:rPr>
          <w:rFonts w:ascii="Century Gothic" w:hAnsi="Century Gothic"/>
          <w:lang w:eastAsia="es-ES"/>
        </w:rPr>
        <w:t>[Nombre y firma del trabajador vinculado a la persona natural o jurídica]</w:t>
      </w:r>
    </w:p>
    <w:p w:rsidR="001F7ACA" w:rsidRPr="00D660DC" w:rsidRDefault="001F7ACA" w:rsidP="001F7ACA">
      <w:pPr>
        <w:widowControl/>
        <w:autoSpaceDE/>
        <w:autoSpaceDN/>
        <w:spacing w:after="200" w:line="276" w:lineRule="auto"/>
        <w:rPr>
          <w:rFonts w:ascii="Century Gothic" w:hAnsi="Century Gothic"/>
          <w:b/>
          <w:bCs/>
          <w:lang w:eastAsia="es-ES"/>
        </w:rPr>
      </w:pPr>
      <w:r w:rsidRPr="00D660DC">
        <w:rPr>
          <w:rFonts w:ascii="Century Gothic" w:hAnsi="Century Gothic"/>
          <w:b/>
          <w:bCs/>
          <w:lang w:eastAsia="es-ES"/>
        </w:rPr>
        <w:br w:type="page"/>
      </w:r>
    </w:p>
    <w:p w:rsidR="001F7ACA" w:rsidRPr="00D660DC" w:rsidRDefault="001F7ACA" w:rsidP="001F7ACA">
      <w:pPr>
        <w:jc w:val="center"/>
        <w:rPr>
          <w:rFonts w:ascii="Century Gothic" w:hAnsi="Century Gothic"/>
          <w:b/>
          <w:bCs/>
          <w:lang w:eastAsia="es-ES"/>
        </w:rPr>
      </w:pPr>
      <w:r w:rsidRPr="00D660DC">
        <w:rPr>
          <w:rFonts w:ascii="Century Gothic" w:hAnsi="Century Gothic"/>
          <w:b/>
          <w:bCs/>
          <w:lang w:eastAsia="es-ES"/>
        </w:rPr>
        <w:lastRenderedPageBreak/>
        <w:t>ANEXO 5D – VINCULACIÓN DE POBLACIÓN INDÍGENA, NEGRA, AFROCOLOMBIANA, RAIZAL, PALENQUERA, RROM O GITANA</w:t>
      </w:r>
    </w:p>
    <w:p w:rsidR="001F7ACA" w:rsidRPr="00D660DC" w:rsidRDefault="001F7ACA" w:rsidP="001F7ACA">
      <w:pPr>
        <w:jc w:val="center"/>
        <w:rPr>
          <w:rFonts w:ascii="Century Gothic" w:hAnsi="Century Gothic"/>
          <w:b/>
          <w:bCs/>
          <w:lang w:val="es-MX"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ind w:hanging="2"/>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_____________________________________ identificado con _____________________________, en mi condición de ___________________________________ de _______________________________, identificada con el NIT _______________, certifico bajo la gravedad de juramento que:</w:t>
      </w:r>
    </w:p>
    <w:p w:rsidR="001F7ACA" w:rsidRPr="00D660DC" w:rsidRDefault="001F7ACA" w:rsidP="001F7ACA">
      <w:pPr>
        <w:jc w:val="both"/>
        <w:rPr>
          <w:rFonts w:ascii="Century Gothic" w:hAnsi="Century Gothic"/>
          <w:lang w:eastAsia="es-ES"/>
        </w:rPr>
      </w:pPr>
    </w:p>
    <w:p w:rsidR="001F7ACA" w:rsidRPr="00D660DC" w:rsidRDefault="001F7ACA" w:rsidP="001F7ACA">
      <w:pPr>
        <w:widowControl/>
        <w:numPr>
          <w:ilvl w:val="0"/>
          <w:numId w:val="21"/>
        </w:numPr>
        <w:autoSpaceDE/>
        <w:autoSpaceDN/>
        <w:ind w:left="426" w:hanging="426"/>
        <w:contextualSpacing/>
        <w:jc w:val="both"/>
        <w:rPr>
          <w:rFonts w:ascii="Century Gothic" w:hAnsi="Century Gothic"/>
        </w:rPr>
      </w:pPr>
      <w:r w:rsidRPr="00D660DC">
        <w:rPr>
          <w:rFonts w:ascii="Century Gothic" w:hAnsi="Century Gothic"/>
        </w:rPr>
        <w:t>El número total de trabajadores vinculados a la nómina corresponden a [Diligenciar el número de trabajadores vinculados a la nómina]</w:t>
      </w:r>
    </w:p>
    <w:p w:rsidR="001F7ACA" w:rsidRPr="00D660DC" w:rsidRDefault="001F7ACA" w:rsidP="001F7ACA">
      <w:pPr>
        <w:ind w:left="426" w:hanging="426"/>
        <w:contextualSpacing/>
        <w:jc w:val="both"/>
        <w:rPr>
          <w:rFonts w:ascii="Century Gothic" w:hAnsi="Century Gothic"/>
        </w:rPr>
      </w:pPr>
    </w:p>
    <w:p w:rsidR="001F7ACA" w:rsidRPr="00D660DC" w:rsidRDefault="001F7ACA" w:rsidP="001F7ACA">
      <w:pPr>
        <w:widowControl/>
        <w:numPr>
          <w:ilvl w:val="0"/>
          <w:numId w:val="21"/>
        </w:numPr>
        <w:autoSpaceDE/>
        <w:autoSpaceDN/>
        <w:ind w:left="426" w:hanging="426"/>
        <w:contextualSpacing/>
        <w:jc w:val="both"/>
        <w:rPr>
          <w:rFonts w:ascii="Century Gothic" w:hAnsi="Century Gothic"/>
        </w:rPr>
      </w:pPr>
      <w:r w:rsidRPr="00D660DC">
        <w:rPr>
          <w:rFonts w:ascii="Century Gothic" w:hAnsi="Century Gothic"/>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1F7ACA" w:rsidRPr="00D660DC" w:rsidTr="006E7A50">
        <w:trPr>
          <w:trHeight w:val="495"/>
        </w:trPr>
        <w:tc>
          <w:tcPr>
            <w:tcW w:w="3611" w:type="dxa"/>
            <w:shd w:val="clear" w:color="auto" w:fill="auto"/>
            <w:hideMark/>
          </w:tcPr>
          <w:p w:rsidR="001F7ACA" w:rsidRPr="00D660DC" w:rsidRDefault="001F7ACA" w:rsidP="006E7A50">
            <w:pPr>
              <w:ind w:left="426" w:hanging="426"/>
              <w:jc w:val="center"/>
              <w:rPr>
                <w:rFonts w:ascii="Century Gothic" w:hAnsi="Century Gothic"/>
                <w:b/>
                <w:bCs/>
                <w:caps/>
                <w:lang w:eastAsia="es-ES"/>
              </w:rPr>
            </w:pPr>
          </w:p>
          <w:p w:rsidR="001F7ACA" w:rsidRPr="00D660DC" w:rsidRDefault="001F7ACA" w:rsidP="006E7A50">
            <w:pPr>
              <w:ind w:left="426" w:hanging="426"/>
              <w:jc w:val="center"/>
              <w:rPr>
                <w:rFonts w:ascii="Century Gothic" w:hAnsi="Century Gothic"/>
                <w:b/>
                <w:bCs/>
                <w:lang w:eastAsia="es-ES"/>
              </w:rPr>
            </w:pPr>
            <w:r w:rsidRPr="00D660DC">
              <w:rPr>
                <w:rFonts w:ascii="Century Gothic" w:hAnsi="Century Gothic"/>
                <w:b/>
                <w:bCs/>
                <w:lang w:eastAsia="es-ES"/>
              </w:rPr>
              <w:t xml:space="preserve">Nombre completo  </w:t>
            </w:r>
          </w:p>
        </w:tc>
        <w:tc>
          <w:tcPr>
            <w:tcW w:w="3611" w:type="dxa"/>
            <w:shd w:val="clear" w:color="auto" w:fill="auto"/>
            <w:hideMark/>
          </w:tcPr>
          <w:p w:rsidR="001F7ACA" w:rsidRPr="00D660DC" w:rsidRDefault="001F7ACA" w:rsidP="006E7A50">
            <w:pPr>
              <w:ind w:left="426" w:hanging="426"/>
              <w:jc w:val="center"/>
              <w:rPr>
                <w:rFonts w:ascii="Century Gothic" w:hAnsi="Century Gothic"/>
                <w:b/>
                <w:bCs/>
                <w:caps/>
                <w:lang w:eastAsia="es-ES"/>
              </w:rPr>
            </w:pPr>
          </w:p>
          <w:p w:rsidR="001F7ACA" w:rsidRPr="00D660DC" w:rsidRDefault="001F7ACA" w:rsidP="006E7A50">
            <w:pPr>
              <w:ind w:left="426" w:hanging="426"/>
              <w:jc w:val="center"/>
              <w:rPr>
                <w:rFonts w:ascii="Century Gothic" w:hAnsi="Century Gothic"/>
                <w:b/>
                <w:bCs/>
                <w:lang w:eastAsia="es-ES"/>
              </w:rPr>
            </w:pPr>
            <w:r w:rsidRPr="00D660DC">
              <w:rPr>
                <w:rFonts w:ascii="Century Gothic" w:hAnsi="Century Gothic"/>
                <w:b/>
                <w:bCs/>
                <w:lang w:eastAsia="es-ES"/>
              </w:rPr>
              <w:t>Número de identificación</w:t>
            </w:r>
            <w:r w:rsidRPr="00D660DC">
              <w:rPr>
                <w:rFonts w:ascii="Century Gothic" w:hAnsi="Century Gothic"/>
                <w:b/>
                <w:bCs/>
                <w:lang w:eastAsia="es-ES"/>
              </w:rPr>
              <w:fldChar w:fldCharType="begin"/>
            </w:r>
            <w:r w:rsidRPr="00D660DC">
              <w:rPr>
                <w:rFonts w:ascii="Century Gothic" w:hAnsi="Century Gothic"/>
                <w:b/>
                <w:bCs/>
                <w:lang w:eastAsia="es-ES"/>
              </w:rPr>
              <w:instrText xml:space="preserve"> AUTHOR  "Nombre y Apellidos" \* FirstCap  \* MERGEFORMAT </w:instrText>
            </w:r>
            <w:r w:rsidRPr="00D660DC">
              <w:rPr>
                <w:rFonts w:ascii="Century Gothic" w:hAnsi="Century Gothic"/>
                <w:b/>
                <w:bCs/>
                <w:lang w:eastAsia="es-ES"/>
              </w:rPr>
              <w:fldChar w:fldCharType="end"/>
            </w:r>
          </w:p>
        </w:tc>
      </w:tr>
      <w:tr w:rsidR="001F7ACA" w:rsidRPr="00D660DC" w:rsidTr="006E7A50">
        <w:trPr>
          <w:trHeight w:val="495"/>
        </w:trPr>
        <w:tc>
          <w:tcPr>
            <w:tcW w:w="3611" w:type="dxa"/>
            <w:shd w:val="clear" w:color="auto" w:fill="F2F2F2"/>
            <w:hideMark/>
          </w:tcPr>
          <w:p w:rsidR="001F7ACA" w:rsidRPr="00D660DC" w:rsidRDefault="001F7ACA" w:rsidP="006E7A50">
            <w:pPr>
              <w:ind w:left="426" w:hanging="426"/>
              <w:rPr>
                <w:rFonts w:ascii="Century Gothic" w:hAnsi="Century Gothic"/>
                <w:b/>
                <w:bCs/>
                <w:color w:val="3B3838"/>
                <w:lang w:eastAsia="es-ES"/>
              </w:rPr>
            </w:pPr>
          </w:p>
        </w:tc>
        <w:tc>
          <w:tcPr>
            <w:tcW w:w="3611" w:type="dxa"/>
            <w:shd w:val="clear" w:color="auto" w:fill="F2F2F2"/>
            <w:hideMark/>
          </w:tcPr>
          <w:p w:rsidR="001F7ACA" w:rsidRPr="00D660DC" w:rsidRDefault="001F7ACA" w:rsidP="006E7A50">
            <w:pPr>
              <w:ind w:left="426" w:hanging="426"/>
              <w:rPr>
                <w:rFonts w:ascii="Century Gothic" w:hAnsi="Century Gothic"/>
                <w:color w:val="3B3838"/>
                <w:lang w:eastAsia="es-ES"/>
              </w:rPr>
            </w:pPr>
          </w:p>
        </w:tc>
      </w:tr>
    </w:tbl>
    <w:p w:rsidR="001F7ACA" w:rsidRPr="00D660DC" w:rsidRDefault="001F7ACA" w:rsidP="001F7ACA">
      <w:pPr>
        <w:ind w:left="426" w:hanging="426"/>
        <w:contextualSpacing/>
        <w:rPr>
          <w:rFonts w:ascii="Century Gothic" w:hAnsi="Century Gothic"/>
        </w:rPr>
      </w:pPr>
    </w:p>
    <w:p w:rsidR="001F7ACA" w:rsidRPr="00D660DC" w:rsidRDefault="001F7ACA" w:rsidP="001F7ACA">
      <w:pPr>
        <w:ind w:left="426" w:hanging="426"/>
        <w:jc w:val="center"/>
        <w:rPr>
          <w:rFonts w:ascii="Century Gothic" w:hAnsi="Century Gothic"/>
          <w:b/>
          <w:lang w:eastAsia="es-ES"/>
        </w:rPr>
      </w:pPr>
    </w:p>
    <w:p w:rsidR="001F7ACA" w:rsidRPr="00D660DC" w:rsidRDefault="001F7ACA" w:rsidP="001F7ACA">
      <w:pPr>
        <w:ind w:left="426" w:hanging="426"/>
        <w:jc w:val="both"/>
        <w:rPr>
          <w:rFonts w:ascii="Century Gothic" w:hAnsi="Century Gothic"/>
          <w:lang w:eastAsia="es-ES"/>
        </w:rPr>
      </w:pPr>
    </w:p>
    <w:p w:rsidR="001F7ACA" w:rsidRPr="00D660DC" w:rsidRDefault="001F7ACA" w:rsidP="001F7ACA">
      <w:pPr>
        <w:ind w:left="426" w:hanging="426"/>
        <w:jc w:val="both"/>
        <w:rPr>
          <w:rFonts w:ascii="Century Gothic" w:hAnsi="Century Gothic"/>
          <w:lang w:eastAsia="es-ES"/>
        </w:rPr>
      </w:pPr>
    </w:p>
    <w:p w:rsidR="001F7ACA" w:rsidRPr="00D660DC" w:rsidRDefault="001F7ACA" w:rsidP="001F7ACA">
      <w:pPr>
        <w:ind w:left="426" w:hanging="426"/>
        <w:jc w:val="both"/>
        <w:rPr>
          <w:rFonts w:ascii="Century Gothic" w:hAnsi="Century Gothic"/>
          <w:lang w:eastAsia="es-ES"/>
        </w:rPr>
      </w:pPr>
    </w:p>
    <w:p w:rsidR="001F7ACA" w:rsidRPr="00D660DC" w:rsidRDefault="001F7ACA" w:rsidP="001F7ACA">
      <w:pPr>
        <w:ind w:left="426" w:hanging="426"/>
        <w:contextualSpacing/>
        <w:jc w:val="both"/>
        <w:rPr>
          <w:rFonts w:ascii="Century Gothic" w:hAnsi="Century Gothic"/>
        </w:rPr>
      </w:pPr>
    </w:p>
    <w:p w:rsidR="001F7ACA" w:rsidRPr="00D660DC" w:rsidRDefault="001F7ACA" w:rsidP="001F7ACA">
      <w:pPr>
        <w:widowControl/>
        <w:numPr>
          <w:ilvl w:val="0"/>
          <w:numId w:val="21"/>
        </w:numPr>
        <w:autoSpaceDE/>
        <w:autoSpaceDN/>
        <w:ind w:left="426" w:hanging="426"/>
        <w:contextualSpacing/>
        <w:jc w:val="both"/>
        <w:rPr>
          <w:rFonts w:ascii="Century Gothic" w:hAnsi="Century Gothic"/>
        </w:rPr>
      </w:pPr>
      <w:r w:rsidRPr="00D660DC">
        <w:rPr>
          <w:rFonts w:ascii="Century Gothic" w:hAnsi="Century Gothic"/>
        </w:rPr>
        <w:t xml:space="preserve">Así mismo declaramos que las personas señaladas anteriormente se encuentran vinculadas con una antigüedad igual o mayor a un año </w:t>
      </w:r>
      <w:r w:rsidRPr="00D660DC">
        <w:rPr>
          <w:rFonts w:ascii="Century Gothic" w:hAnsi="Century Gothic"/>
          <w:color w:val="000000"/>
          <w:shd w:val="clear" w:color="auto" w:fill="FFFFFF"/>
        </w:rPr>
        <w:t>contado a partir de la fecha del cierre del presente proceso de selección</w:t>
      </w:r>
      <w:r w:rsidRPr="00D660DC">
        <w:rPr>
          <w:rFonts w:ascii="Century Gothic" w:hAnsi="Century Gothic"/>
        </w:rPr>
        <w:t>. [Para los casos de constitución inferior a un año se tendrá que indicar que las personas señaladas se encuentran vinculadas desde el momento de constitución de la misma].</w:t>
      </w:r>
    </w:p>
    <w:p w:rsidR="001F7ACA" w:rsidRPr="00D660DC" w:rsidRDefault="001F7ACA" w:rsidP="001F7ACA">
      <w:pPr>
        <w:contextualSpacing/>
        <w:jc w:val="both"/>
        <w:rPr>
          <w:rFonts w:ascii="Century Gothic" w:hAnsi="Century Gothic"/>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En constancia, se firma en ______________, a los ____ días del mes de _____ de _</w:t>
      </w:r>
      <w:r w:rsidRPr="00D660DC">
        <w:rPr>
          <w:rFonts w:ascii="Century Gothic" w:hAnsi="Century Gothic"/>
          <w:u w:val="single"/>
          <w:lang w:eastAsia="es-ES"/>
        </w:rPr>
        <w:t>2023__</w:t>
      </w:r>
    </w:p>
    <w:p w:rsidR="001F7ACA" w:rsidRPr="00D660DC" w:rsidRDefault="001F7ACA" w:rsidP="001F7ACA">
      <w:pPr>
        <w:rPr>
          <w:rFonts w:ascii="Century Gothic" w:hAnsi="Century Gothic"/>
          <w:b/>
          <w:lang w:eastAsia="es-ES"/>
        </w:rPr>
      </w:pPr>
    </w:p>
    <w:p w:rsidR="001F7ACA" w:rsidRPr="00D660DC" w:rsidRDefault="001F7ACA" w:rsidP="001F7ACA">
      <w:pPr>
        <w:rPr>
          <w:rFonts w:ascii="Century Gothic" w:hAnsi="Century Gothic"/>
          <w:b/>
          <w:lang w:eastAsia="es-ES"/>
        </w:rPr>
      </w:pPr>
    </w:p>
    <w:p w:rsidR="001F7ACA" w:rsidRPr="00D660DC" w:rsidRDefault="001F7ACA" w:rsidP="001F7ACA">
      <w:pPr>
        <w:jc w:val="center"/>
        <w:rPr>
          <w:rFonts w:ascii="Century Gothic" w:hAnsi="Century Gothic"/>
          <w:b/>
          <w:lang w:eastAsia="es-ES"/>
        </w:rPr>
      </w:pPr>
      <w:r w:rsidRPr="00D660DC">
        <w:rPr>
          <w:rFonts w:ascii="Century Gothic" w:hAnsi="Century Gothic"/>
          <w:b/>
          <w:lang w:eastAsia="es-ES"/>
        </w:rPr>
        <w:t>________________________________</w:t>
      </w:r>
    </w:p>
    <w:p w:rsidR="001F7ACA" w:rsidRPr="00D660DC" w:rsidRDefault="001F7ACA" w:rsidP="001F7ACA">
      <w:pPr>
        <w:jc w:val="center"/>
        <w:rPr>
          <w:rFonts w:ascii="Century Gothic" w:hAnsi="Century Gothic"/>
          <w:lang w:eastAsia="es-ES"/>
        </w:rPr>
      </w:pPr>
      <w:r w:rsidRPr="00D660DC">
        <w:rPr>
          <w:rFonts w:ascii="Century Gothic" w:hAnsi="Century Gothic"/>
          <w:lang w:eastAsia="es-ES"/>
        </w:rPr>
        <w:t xml:space="preserve">[Nombre y firma de la </w:t>
      </w:r>
      <w:r w:rsidRPr="00D660DC">
        <w:rPr>
          <w:rFonts w:ascii="Century Gothic" w:hAnsi="Century Gothic"/>
          <w:shd w:val="clear" w:color="auto" w:fill="FFFFFF"/>
          <w:lang w:eastAsia="es-ES"/>
        </w:rPr>
        <w:t>persona natural, el representante legal de la persona jurídica o el revisor fiscal, según corresponda, o el representante del proponente plural</w:t>
      </w:r>
      <w:r w:rsidRPr="00D660DC">
        <w:rPr>
          <w:rFonts w:ascii="Century Gothic" w:hAnsi="Century Gothic"/>
          <w:lang w:eastAsia="es-ES"/>
        </w:rPr>
        <w:t>]</w:t>
      </w:r>
      <w:r w:rsidRPr="00D660DC" w:rsidDel="007D71E7">
        <w:rPr>
          <w:rFonts w:ascii="Century Gothic" w:hAnsi="Century Gothic"/>
          <w:lang w:eastAsia="es-ES"/>
        </w:rPr>
        <w:t xml:space="preserve"> </w:t>
      </w:r>
    </w:p>
    <w:p w:rsidR="001F7ACA" w:rsidRPr="00D660DC" w:rsidRDefault="001F7ACA" w:rsidP="001F7ACA">
      <w:pPr>
        <w:widowControl/>
        <w:autoSpaceDE/>
        <w:autoSpaceDN/>
        <w:spacing w:after="200" w:line="276" w:lineRule="auto"/>
        <w:jc w:val="center"/>
        <w:rPr>
          <w:rFonts w:ascii="Century Gothic" w:hAnsi="Century Gothic"/>
          <w:b/>
          <w:bCs/>
          <w:lang w:eastAsia="es-ES"/>
        </w:rPr>
      </w:pPr>
      <w:r w:rsidRPr="00D660DC">
        <w:rPr>
          <w:rFonts w:ascii="Century Gothic" w:hAnsi="Century Gothic"/>
          <w:b/>
          <w:bCs/>
          <w:lang w:eastAsia="es-ES"/>
        </w:rPr>
        <w:br w:type="page"/>
      </w:r>
      <w:r w:rsidRPr="00D660DC">
        <w:rPr>
          <w:rFonts w:ascii="Century Gothic" w:hAnsi="Century Gothic"/>
          <w:b/>
          <w:bCs/>
          <w:lang w:eastAsia="es-ES"/>
        </w:rPr>
        <w:lastRenderedPageBreak/>
        <w:t>ANEXO 5E – PARTICIPACIÓN MAYORITARIA DE PERSONAS EN PROCESO DE REINCORPORACIÓN EN PROCESO DE REINCORPORACIÓN Y/O REINTEGRACIÓN (PERSONAS JURÍDICAS)</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ind w:hanging="2"/>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 xml:space="preserve">________________________________ identificado con ______________________________, en mi condición de ________________________________________ identificado con el NIT _________________,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 xml:space="preserve">En el siguiente cuadro señalo las personas en proceso de reincorporación o reintegración que participan mayoritariamente en la persona jurídica, junto con su respectivo porcentaje de participación:  </w:t>
      </w:r>
    </w:p>
    <w:p w:rsidR="001F7ACA" w:rsidRPr="00D660DC" w:rsidRDefault="001F7ACA" w:rsidP="001F7ACA">
      <w:pPr>
        <w:jc w:val="both"/>
        <w:rPr>
          <w:rFonts w:ascii="Century Gothic" w:hAnsi="Century Gothic"/>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lang w:eastAsia="es-ES"/>
              </w:rPr>
            </w:pPr>
            <w:r w:rsidRPr="00D660DC">
              <w:rPr>
                <w:rFonts w:ascii="Century Gothic" w:hAnsi="Century Gothic"/>
                <w:b/>
                <w:color w:val="FFFFFF"/>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lang w:eastAsia="es-ES"/>
              </w:rPr>
            </w:pPr>
            <w:r w:rsidRPr="00D660DC">
              <w:rPr>
                <w:rFonts w:ascii="Century Gothic" w:hAnsi="Century Gothic"/>
                <w:b/>
                <w:color w:val="FFFFFF"/>
                <w:lang w:eastAsia="es-ES"/>
              </w:rPr>
              <w:t>Número de cuotas sociales, acciones que poseen o el alcance o condición de su participación en el caso de las personas jurídicas sin ánimo de lucro</w:t>
            </w:r>
            <w:r w:rsidRPr="00D660DC">
              <w:rPr>
                <w:rFonts w:ascii="Century Gothic" w:hAnsi="Century Gothic"/>
                <w:b/>
                <w:color w:val="FFFFFF"/>
                <w:lang w:eastAsia="es-ES"/>
              </w:rPr>
              <w:fldChar w:fldCharType="begin"/>
            </w:r>
            <w:r w:rsidRPr="00D660DC">
              <w:rPr>
                <w:rFonts w:ascii="Century Gothic" w:hAnsi="Century Gothic"/>
                <w:b/>
                <w:color w:val="FFFFFF"/>
                <w:lang w:eastAsia="es-ES"/>
              </w:rPr>
              <w:instrText xml:space="preserve"> AUTHOR  "Nombre y Apellidos" \* FirstCap  \* MERGEFORMAT </w:instrText>
            </w:r>
            <w:r w:rsidRPr="00D660DC">
              <w:rPr>
                <w:rFonts w:ascii="Century Gothic" w:hAnsi="Century Gothic"/>
                <w:b/>
                <w:color w:val="FFFFFF"/>
                <w:lang w:eastAsia="es-ES"/>
              </w:rPr>
              <w:fldChar w:fldCharType="end"/>
            </w:r>
          </w:p>
        </w:tc>
      </w:tr>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F7ACA" w:rsidRPr="00D660DC" w:rsidRDefault="001F7ACA" w:rsidP="006E7A50">
            <w:pPr>
              <w:rPr>
                <w:rFonts w:ascii="Century Gothic" w:hAnsi="Century Gothic"/>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F7ACA" w:rsidRPr="00D660DC" w:rsidRDefault="001F7ACA" w:rsidP="006E7A50">
            <w:pPr>
              <w:rPr>
                <w:rFonts w:ascii="Century Gothic" w:hAnsi="Century Gothic"/>
                <w:color w:val="3B3838"/>
                <w:lang w:eastAsia="es-ES"/>
              </w:rPr>
            </w:pPr>
          </w:p>
        </w:tc>
      </w:tr>
    </w:tbl>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u w:val="single"/>
          <w:lang w:eastAsia="es-ES"/>
        </w:rPr>
      </w:pPr>
      <w:r w:rsidRPr="00D660DC">
        <w:rPr>
          <w:rFonts w:ascii="Century Gothic" w:hAnsi="Century Gothic"/>
          <w:lang w:eastAsia="es-ES"/>
        </w:rPr>
        <w:t>En constancia, se firma en ______________, a los ____ días del mes de _____ de __</w:t>
      </w:r>
      <w:r w:rsidRPr="00D660DC">
        <w:rPr>
          <w:rFonts w:ascii="Century Gothic" w:hAnsi="Century Gothic"/>
          <w:u w:val="single"/>
          <w:lang w:eastAsia="es-ES"/>
        </w:rPr>
        <w:t>2023__.</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center"/>
        <w:rPr>
          <w:rFonts w:ascii="Century Gothic" w:hAnsi="Century Gothic"/>
          <w:b/>
          <w:lang w:eastAsia="es-ES"/>
        </w:rPr>
      </w:pPr>
      <w:r w:rsidRPr="00D660DC">
        <w:rPr>
          <w:rFonts w:ascii="Century Gothic" w:hAnsi="Century Gothic"/>
          <w:b/>
          <w:lang w:eastAsia="es-ES"/>
        </w:rPr>
        <w:t>________________________________________</w:t>
      </w:r>
    </w:p>
    <w:p w:rsidR="001F7ACA" w:rsidRPr="00D660DC" w:rsidRDefault="001F7ACA" w:rsidP="001F7ACA">
      <w:pPr>
        <w:jc w:val="center"/>
        <w:rPr>
          <w:rFonts w:ascii="Century Gothic" w:hAnsi="Century Gothic"/>
          <w:lang w:eastAsia="es-ES"/>
        </w:rPr>
      </w:pPr>
      <w:r w:rsidRPr="00D660DC">
        <w:rPr>
          <w:rFonts w:ascii="Century Gothic" w:hAnsi="Century Gothic"/>
          <w:lang w:eastAsia="es-ES"/>
        </w:rPr>
        <w:t>[Nombre y firma del representante legal de la persona jurídica o revisor fiscal</w:t>
      </w:r>
    </w:p>
    <w:p w:rsidR="001F7ACA" w:rsidRPr="00D660DC" w:rsidRDefault="001F7ACA" w:rsidP="001F7ACA">
      <w:pPr>
        <w:jc w:val="center"/>
        <w:rPr>
          <w:rFonts w:ascii="Century Gothic" w:hAnsi="Century Gothic"/>
          <w:lang w:eastAsia="es-ES"/>
        </w:rPr>
      </w:pPr>
    </w:p>
    <w:p w:rsidR="001F7ACA" w:rsidRPr="00D660DC" w:rsidRDefault="001F7ACA" w:rsidP="001F7ACA">
      <w:pPr>
        <w:jc w:val="center"/>
        <w:rPr>
          <w:rFonts w:ascii="Century Gothic" w:hAnsi="Century Gothic"/>
          <w:lang w:eastAsia="es-ES"/>
        </w:rPr>
      </w:pPr>
    </w:p>
    <w:p w:rsidR="001F7ACA" w:rsidRPr="00D660DC" w:rsidRDefault="001F7ACA" w:rsidP="001F7ACA">
      <w:pPr>
        <w:widowControl/>
        <w:autoSpaceDE/>
        <w:autoSpaceDN/>
        <w:spacing w:after="200" w:line="276" w:lineRule="auto"/>
        <w:jc w:val="center"/>
        <w:rPr>
          <w:rFonts w:ascii="Century Gothic" w:hAnsi="Century Gothic"/>
          <w:lang w:eastAsia="es-ES"/>
        </w:rPr>
      </w:pPr>
      <w:r w:rsidRPr="00D660DC">
        <w:rPr>
          <w:rFonts w:ascii="Century Gothic" w:hAnsi="Century Gothic"/>
          <w:b/>
          <w:bCs/>
          <w:lang w:eastAsia="es-ES"/>
        </w:rPr>
        <w:lastRenderedPageBreak/>
        <w:t>ANEXO 5E – PARTICIPACIÓN MAYORITARIA DE PERSONAS EN PROCESO DE REINCORPORACIÓN EN PROCESO DE REINCORPORACIÓN (PERSONA JURÍDICA INTEGRANTE DEL PROPONENTE PLURAL)</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lang w:eastAsia="es-ES"/>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________________________________________identificado ____________________________, en mi condición de _____________________________ de _____________________, identificada con el NIT ________________,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la Agencia para la Reincorporación y la Normalización que acredite que la persona se encuentra en proceso de reincorporación o reintegración o cualquier otro certificado que para el efecto determine la Ley y el documento de identificación de cada una de dichas personas.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 xml:space="preserve">En el siguiente cuadro señalo las personas en proceso de reincorporación que participan mayoritariamente en la persona jurídica, junto con su respectivo porcentaje de participación: </w:t>
      </w:r>
    </w:p>
    <w:p w:rsidR="001F7ACA" w:rsidRPr="00D660DC" w:rsidRDefault="001F7ACA" w:rsidP="001F7ACA">
      <w:pPr>
        <w:jc w:val="both"/>
        <w:rPr>
          <w:rFonts w:ascii="Century Gothic" w:hAnsi="Century Gothic"/>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lang w:eastAsia="es-ES"/>
              </w:rPr>
            </w:pPr>
            <w:r w:rsidRPr="00D660DC">
              <w:rPr>
                <w:rFonts w:ascii="Century Gothic" w:hAnsi="Century Gothic"/>
                <w:b/>
                <w:color w:val="FFFFFF"/>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lang w:eastAsia="es-ES"/>
              </w:rPr>
            </w:pPr>
            <w:r w:rsidRPr="00D660DC">
              <w:rPr>
                <w:rFonts w:ascii="Century Gothic" w:hAnsi="Century Gothic"/>
                <w:b/>
                <w:color w:val="FFFFFF"/>
                <w:lang w:eastAsia="es-ES"/>
              </w:rPr>
              <w:t>Número de cuotas sociales, acciones que poseen o el alcance o condición de su participación en el caso de las personas jurídicas sin ánimo de lucro</w:t>
            </w:r>
            <w:r w:rsidRPr="00D660DC">
              <w:rPr>
                <w:rFonts w:ascii="Century Gothic" w:hAnsi="Century Gothic"/>
                <w:b/>
                <w:color w:val="FFFFFF"/>
                <w:lang w:eastAsia="es-ES"/>
              </w:rPr>
              <w:fldChar w:fldCharType="begin"/>
            </w:r>
            <w:r w:rsidRPr="00D660DC">
              <w:rPr>
                <w:rFonts w:ascii="Century Gothic" w:hAnsi="Century Gothic"/>
                <w:b/>
                <w:color w:val="FFFFFF"/>
                <w:lang w:eastAsia="es-ES"/>
              </w:rPr>
              <w:instrText xml:space="preserve"> AUTHOR  "Nombre y Apellidos" \* FirstCap  \* MERGEFORMAT </w:instrText>
            </w:r>
            <w:r w:rsidRPr="00D660DC">
              <w:rPr>
                <w:rFonts w:ascii="Century Gothic" w:hAnsi="Century Gothic"/>
                <w:b/>
                <w:color w:val="FFFFFF"/>
                <w:lang w:eastAsia="es-ES"/>
              </w:rPr>
              <w:fldChar w:fldCharType="end"/>
            </w:r>
          </w:p>
        </w:tc>
      </w:tr>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F7ACA" w:rsidRPr="00D660DC" w:rsidRDefault="001F7ACA" w:rsidP="006E7A50">
            <w:pPr>
              <w:rPr>
                <w:rFonts w:ascii="Century Gothic" w:hAnsi="Century Gothic"/>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F7ACA" w:rsidRPr="00D660DC" w:rsidRDefault="001F7ACA" w:rsidP="006E7A50">
            <w:pPr>
              <w:rPr>
                <w:rFonts w:ascii="Century Gothic" w:hAnsi="Century Gothic"/>
                <w:color w:val="3B3838"/>
                <w:lang w:eastAsia="es-ES"/>
              </w:rPr>
            </w:pPr>
          </w:p>
        </w:tc>
      </w:tr>
    </w:tbl>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u w:val="single"/>
          <w:lang w:eastAsia="es-ES"/>
        </w:rPr>
      </w:pPr>
      <w:r w:rsidRPr="00D660DC">
        <w:rPr>
          <w:rFonts w:ascii="Century Gothic" w:hAnsi="Century Gothic"/>
          <w:lang w:eastAsia="es-ES"/>
        </w:rPr>
        <w:t xml:space="preserve">En constancia, se firma en ______________, a los ____ días del mes de _____ de </w:t>
      </w:r>
      <w:r w:rsidRPr="00D660DC">
        <w:rPr>
          <w:rFonts w:ascii="Century Gothic" w:hAnsi="Century Gothic"/>
          <w:u w:val="single"/>
          <w:lang w:eastAsia="es-ES"/>
        </w:rPr>
        <w:t>2023__.</w:t>
      </w:r>
    </w:p>
    <w:p w:rsidR="001F7ACA" w:rsidRPr="00D660DC" w:rsidRDefault="001F7ACA" w:rsidP="001F7ACA">
      <w:pPr>
        <w:jc w:val="center"/>
        <w:rPr>
          <w:rFonts w:ascii="Century Gothic" w:hAnsi="Century Gothic"/>
          <w:b/>
          <w:lang w:eastAsia="es-ES"/>
        </w:rPr>
      </w:pPr>
    </w:p>
    <w:p w:rsidR="001F7ACA" w:rsidRPr="00D660DC" w:rsidRDefault="001F7ACA" w:rsidP="001F7ACA">
      <w:pPr>
        <w:rPr>
          <w:rFonts w:ascii="Century Gothic" w:hAnsi="Century Gothic"/>
          <w:b/>
          <w:lang w:eastAsia="es-ES"/>
        </w:rPr>
      </w:pPr>
    </w:p>
    <w:p w:rsidR="001F7ACA" w:rsidRPr="00D660DC" w:rsidRDefault="001F7ACA" w:rsidP="001F7ACA">
      <w:pPr>
        <w:rPr>
          <w:rFonts w:ascii="Century Gothic" w:hAnsi="Century Gothic"/>
          <w:b/>
          <w:lang w:eastAsia="es-ES"/>
        </w:rPr>
      </w:pPr>
    </w:p>
    <w:p w:rsidR="001F7ACA" w:rsidRPr="00D660DC" w:rsidRDefault="001F7ACA" w:rsidP="001F7ACA">
      <w:pPr>
        <w:rPr>
          <w:rFonts w:ascii="Century Gothic" w:hAnsi="Century Gothic"/>
          <w:b/>
          <w:lang w:eastAsia="es-ES"/>
        </w:rPr>
      </w:pPr>
    </w:p>
    <w:p w:rsidR="001F7ACA" w:rsidRPr="00D660DC" w:rsidRDefault="001F7ACA" w:rsidP="001F7ACA">
      <w:pPr>
        <w:jc w:val="center"/>
        <w:rPr>
          <w:rFonts w:ascii="Century Gothic" w:hAnsi="Century Gothic"/>
          <w:b/>
          <w:lang w:eastAsia="es-ES"/>
        </w:rPr>
      </w:pPr>
      <w:r w:rsidRPr="00D660DC">
        <w:rPr>
          <w:rFonts w:ascii="Century Gothic" w:hAnsi="Century Gothic"/>
          <w:b/>
          <w:lang w:eastAsia="es-ES"/>
        </w:rPr>
        <w:t>________________________________________</w:t>
      </w:r>
    </w:p>
    <w:p w:rsidR="001F7ACA" w:rsidRPr="00D660DC" w:rsidRDefault="001F7ACA" w:rsidP="001F7ACA">
      <w:pPr>
        <w:jc w:val="center"/>
        <w:rPr>
          <w:rFonts w:ascii="Century Gothic" w:hAnsi="Century Gothic"/>
          <w:lang w:eastAsia="es-ES"/>
        </w:rPr>
      </w:pPr>
      <w:r w:rsidRPr="00D660DC">
        <w:rPr>
          <w:rFonts w:ascii="Century Gothic" w:hAnsi="Century Gothic"/>
          <w:lang w:eastAsia="es-ES"/>
        </w:rPr>
        <w:t>[Nombre y firma del representante legal de la persona jurídica o revisor fiscal]</w:t>
      </w:r>
    </w:p>
    <w:p w:rsidR="001F7ACA" w:rsidRPr="00D660DC" w:rsidRDefault="001F7ACA" w:rsidP="001F7ACA">
      <w:pPr>
        <w:rPr>
          <w:rFonts w:ascii="Century Gothic" w:hAnsi="Century Gothic"/>
          <w:lang w:eastAsia="es-ES"/>
        </w:rPr>
      </w:pPr>
    </w:p>
    <w:p w:rsidR="001F7ACA" w:rsidRPr="00D660DC" w:rsidRDefault="001F7ACA" w:rsidP="001F7ACA">
      <w:pPr>
        <w:widowControl/>
        <w:autoSpaceDE/>
        <w:autoSpaceDN/>
        <w:spacing w:after="200" w:line="276" w:lineRule="auto"/>
        <w:jc w:val="center"/>
        <w:rPr>
          <w:rFonts w:ascii="Century Gothic" w:hAnsi="Century Gothic"/>
          <w:b/>
          <w:bCs/>
        </w:rPr>
      </w:pPr>
      <w:r w:rsidRPr="00D660DC">
        <w:rPr>
          <w:rFonts w:ascii="Century Gothic" w:hAnsi="Century Gothic"/>
          <w:b/>
          <w:bCs/>
        </w:rPr>
        <w:lastRenderedPageBreak/>
        <w:t>ANEXO 5F – PARTICIPACIÓN MAYORITARIA DE MUJERES CABEZA DE FAMILIA Y/O PERSONAS EN PROCESO DE REINCORPORACIÓN Y/O REINTEGRACIÓN (PERSONAS JURÍDICAS)</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Contratación Mínima Cuantía No 0</w:t>
      </w:r>
      <w:r>
        <w:rPr>
          <w:rFonts w:ascii="Century Gothic" w:hAnsi="Century Gothic"/>
          <w:lang w:eastAsia="es-ES"/>
        </w:rPr>
        <w:t>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rPr>
      </w:pPr>
      <w:r w:rsidRPr="00D660DC">
        <w:rPr>
          <w:rFonts w:ascii="Century Gothic" w:hAnsi="Century Gothic"/>
        </w:rPr>
        <w:t xml:space="preserve">___________________________________ identificado con ____________________, en mi condición de [Indicar si actúa como representante legal o revisor fiscal] de [Incluir la razón social de la persona jurídica], [identificada con el NIT _____________,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 xml:space="preserve">En el siguiente cuadro señalo las madres cabeza de familia y/o personas en proceso de reincorporación o reintegración que participan mayoritariamente en la persona jurídica, junto con su respectivo porcentaje de participación:  </w:t>
      </w:r>
    </w:p>
    <w:p w:rsidR="001F7ACA" w:rsidRPr="00D660DC" w:rsidRDefault="001F7ACA" w:rsidP="001F7ACA">
      <w:pPr>
        <w:jc w:val="both"/>
        <w:rPr>
          <w:rFonts w:ascii="Century Gothic" w:hAnsi="Century Gothic"/>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rsidR="001F7ACA" w:rsidRPr="00D660DC" w:rsidRDefault="001F7ACA" w:rsidP="006E7A50">
            <w:pPr>
              <w:jc w:val="center"/>
              <w:rPr>
                <w:rFonts w:ascii="Century Gothic" w:hAnsi="Century Gothic"/>
                <w:b/>
                <w:color w:val="FFFFFF"/>
              </w:rPr>
            </w:pPr>
            <w:r w:rsidRPr="00D660DC">
              <w:rPr>
                <w:rFonts w:ascii="Century Gothic" w:hAnsi="Century Gothic"/>
                <w:b/>
                <w:color w:val="FFFFFF"/>
              </w:rPr>
              <w:t>Número de cuotas sociales, acciones que poseen o el alcance o condición de su participación en el caso de las personas jurídicas sin ánimo de lucro</w:t>
            </w:r>
            <w:r w:rsidRPr="00D660DC">
              <w:rPr>
                <w:rFonts w:ascii="Century Gothic" w:hAnsi="Century Gothic"/>
                <w:b/>
                <w:color w:val="FFFFFF"/>
              </w:rPr>
              <w:fldChar w:fldCharType="begin"/>
            </w:r>
            <w:r w:rsidRPr="00D660DC">
              <w:rPr>
                <w:rFonts w:ascii="Century Gothic" w:hAnsi="Century Gothic"/>
                <w:b/>
                <w:color w:val="FFFFFF"/>
              </w:rPr>
              <w:instrText xml:space="preserve"> AUTHOR  "Nombre y Apellidos" \* FirstCap  \* MERGEFORMAT </w:instrText>
            </w:r>
            <w:r w:rsidRPr="00D660DC">
              <w:rPr>
                <w:rFonts w:ascii="Century Gothic" w:hAnsi="Century Gothic"/>
                <w:b/>
                <w:color w:val="FFFFFF"/>
              </w:rPr>
              <w:fldChar w:fldCharType="end"/>
            </w:r>
          </w:p>
        </w:tc>
      </w:tr>
      <w:tr w:rsidR="001F7ACA" w:rsidRPr="00D660DC" w:rsidTr="006E7A5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F7ACA" w:rsidRPr="00D660DC" w:rsidRDefault="001F7ACA" w:rsidP="006E7A50">
            <w:pPr>
              <w:rPr>
                <w:rFonts w:ascii="Century Gothic" w:hAnsi="Century Gothic"/>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F7ACA" w:rsidRPr="00D660DC" w:rsidRDefault="001F7ACA" w:rsidP="006E7A50">
            <w:pPr>
              <w:rPr>
                <w:rFonts w:ascii="Century Gothic" w:hAnsi="Century Gothic"/>
                <w:color w:val="3B3838"/>
              </w:rPr>
            </w:pPr>
          </w:p>
        </w:tc>
      </w:tr>
    </w:tbl>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 xml:space="preserve">[Para la acreditación del numeral 7 del numeral 15 denominado </w:t>
      </w:r>
      <w:r w:rsidRPr="00D660DC">
        <w:rPr>
          <w:rFonts w:ascii="Century Gothic" w:hAnsi="Century Gothic"/>
          <w:b/>
          <w:bCs/>
          <w:u w:val="single"/>
        </w:rPr>
        <w:t xml:space="preserve">“Criterios de desempate” </w:t>
      </w:r>
      <w:r w:rsidRPr="00D660DC">
        <w:rPr>
          <w:rFonts w:ascii="Century Gothic" w:hAnsi="Century Gothic"/>
        </w:rPr>
        <w:t>de la invitación publica, incluir la siguiente redacción:]</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rPr>
      </w:pPr>
      <w:r w:rsidRPr="00D660DC">
        <w:rPr>
          <w:rFonts w:ascii="Century Gothic" w:hAnsi="Century Gothic"/>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En constancia, se firma en ______________, a los ____ días del mes de _____ de 20__.</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p>
    <w:p w:rsidR="001F7ACA" w:rsidRPr="00D660DC" w:rsidRDefault="001F7ACA" w:rsidP="001F7ACA">
      <w:pPr>
        <w:jc w:val="center"/>
        <w:rPr>
          <w:rFonts w:ascii="Century Gothic" w:hAnsi="Century Gothic"/>
          <w:b/>
        </w:rPr>
      </w:pPr>
      <w:r w:rsidRPr="00D660DC">
        <w:rPr>
          <w:rFonts w:ascii="Century Gothic" w:hAnsi="Century Gothic"/>
          <w:b/>
        </w:rPr>
        <w:t>________________________________________</w:t>
      </w:r>
    </w:p>
    <w:p w:rsidR="001F7ACA" w:rsidRPr="00D660DC" w:rsidRDefault="001F7ACA" w:rsidP="001F7ACA">
      <w:pPr>
        <w:jc w:val="center"/>
        <w:rPr>
          <w:rFonts w:ascii="Century Gothic" w:hAnsi="Century Gothic"/>
        </w:rPr>
      </w:pPr>
      <w:r w:rsidRPr="00D660DC">
        <w:rPr>
          <w:rFonts w:ascii="Century Gothic" w:hAnsi="Century Gothic"/>
        </w:rPr>
        <w:t>[Nombre y firma del representante legal de la persona jurídica o revisor fiscal]</w:t>
      </w:r>
    </w:p>
    <w:p w:rsidR="001F7ACA" w:rsidRDefault="001F7ACA" w:rsidP="001F7ACA">
      <w:pPr>
        <w:jc w:val="center"/>
        <w:rPr>
          <w:rFonts w:ascii="Century Gothic" w:hAnsi="Century Gothic"/>
          <w:b/>
          <w:bCs/>
        </w:rPr>
      </w:pPr>
    </w:p>
    <w:p w:rsidR="001F7ACA" w:rsidRPr="00D660DC" w:rsidRDefault="001F7ACA" w:rsidP="001F7ACA">
      <w:pPr>
        <w:jc w:val="center"/>
        <w:rPr>
          <w:rFonts w:ascii="Century Gothic" w:hAnsi="Century Gothic"/>
          <w:b/>
          <w:bCs/>
        </w:rPr>
      </w:pPr>
      <w:r w:rsidRPr="00D660DC">
        <w:rPr>
          <w:rFonts w:ascii="Century Gothic" w:hAnsi="Century Gothic"/>
          <w:b/>
          <w:bCs/>
        </w:rPr>
        <w:lastRenderedPageBreak/>
        <w:t>ANEXO 5G – ACREDITACIÓN MIPYME</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 xml:space="preserve">_________________________________identificado con _____________________, actuando en representación de ____________________ declaramos bajo la gravedad de juramento que la sociedad se encuentra clasificada como: ______________________________ de acuerdo con los criterios definidos por las normas legales vigentes. </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 xml:space="preserve">[Para la acreditación del numeral 8, numeral 9 y numeral 10.3 del numeral 15 denominado </w:t>
      </w:r>
      <w:r w:rsidRPr="00D660DC">
        <w:rPr>
          <w:rFonts w:ascii="Century Gothic" w:hAnsi="Century Gothic"/>
          <w:b/>
          <w:bCs/>
          <w:u w:val="single"/>
        </w:rPr>
        <w:t>“Criterios de desempate”</w:t>
      </w:r>
      <w:r w:rsidRPr="00D660DC">
        <w:rPr>
          <w:rFonts w:ascii="Century Gothic" w:hAnsi="Century Gothic"/>
          <w:b/>
          <w:bCs/>
        </w:rPr>
        <w:t xml:space="preserve"> </w:t>
      </w:r>
      <w:r w:rsidRPr="00D660DC">
        <w:rPr>
          <w:rFonts w:ascii="Century Gothic" w:hAnsi="Century Gothic"/>
        </w:rPr>
        <w:t>de la invitación publica, incluir la siguiente redacción:]</w:t>
      </w:r>
    </w:p>
    <w:p w:rsidR="001F7ACA" w:rsidRPr="00D660DC" w:rsidRDefault="001F7ACA" w:rsidP="001F7ACA">
      <w:pPr>
        <w:jc w:val="both"/>
        <w:rPr>
          <w:rFonts w:ascii="Century Gothic" w:hAnsi="Century Gothic"/>
        </w:rPr>
      </w:pPr>
    </w:p>
    <w:p w:rsidR="001F7ACA" w:rsidRPr="00D660DC" w:rsidRDefault="001F7ACA" w:rsidP="001F7ACA">
      <w:pPr>
        <w:jc w:val="both"/>
        <w:rPr>
          <w:rFonts w:ascii="Century Gothic" w:hAnsi="Century Gothic"/>
        </w:rPr>
      </w:pPr>
      <w:r w:rsidRPr="00D660DC">
        <w:rPr>
          <w:rFonts w:ascii="Century Gothic" w:hAnsi="Century Gothic"/>
        </w:rPr>
        <w:t>Adicionalmente, los abajo firmantes certificamos que ni la Mipyme, cooperativa o asociación mutual ni sus accionistas, socios o representantes legales son empleados, socios o accionistas de los miembros del proponente plural.</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b/>
        </w:rPr>
      </w:pPr>
      <w:r w:rsidRPr="00D660DC">
        <w:rPr>
          <w:rFonts w:ascii="Century Gothic" w:hAnsi="Century Gothic"/>
          <w:lang w:eastAsia="es-ES"/>
        </w:rPr>
        <w:t>En constancia, se firma en ______________, a los ____ días del mes de _____ de __</w:t>
      </w:r>
      <w:r w:rsidRPr="00D660DC">
        <w:rPr>
          <w:rFonts w:ascii="Century Gothic" w:hAnsi="Century Gothic"/>
          <w:u w:val="single"/>
          <w:lang w:eastAsia="es-ES"/>
        </w:rPr>
        <w:t>2023__.</w:t>
      </w:r>
    </w:p>
    <w:p w:rsidR="001F7ACA" w:rsidRPr="00D660DC" w:rsidRDefault="001F7ACA" w:rsidP="001F7ACA">
      <w:pPr>
        <w:rPr>
          <w:rFonts w:ascii="Century Gothic" w:hAnsi="Century Gothic"/>
          <w:color w:val="0078D4"/>
          <w:u w:val="single"/>
        </w:rPr>
      </w:pPr>
    </w:p>
    <w:p w:rsidR="001F7ACA" w:rsidRPr="00D660DC" w:rsidRDefault="001F7ACA" w:rsidP="001F7ACA">
      <w:pPr>
        <w:rPr>
          <w:rFonts w:ascii="Century Gothic" w:hAnsi="Century Gothic"/>
        </w:rPr>
      </w:pPr>
      <w:r w:rsidRPr="00D660DC">
        <w:rPr>
          <w:rFonts w:ascii="Century Gothic" w:hAnsi="Century Gothic"/>
        </w:rPr>
        <w:t>[En el evento que sea un proponente persona natural quien presente la oferta, incluir las firmas de la siguiente manera</w:t>
      </w:r>
      <w:r w:rsidRPr="00D660DC">
        <w:rPr>
          <w:rFonts w:ascii="Century Gothic" w:hAnsi="Century Gothic"/>
          <w:u w:val="single"/>
        </w:rPr>
        <w:t>:]</w:t>
      </w:r>
    </w:p>
    <w:p w:rsidR="001F7ACA" w:rsidRPr="00D660DC" w:rsidRDefault="001F7ACA" w:rsidP="001F7ACA">
      <w:pPr>
        <w:rPr>
          <w:rFonts w:ascii="Century Gothic" w:hAnsi="Century Gothic"/>
        </w:rPr>
      </w:pPr>
    </w:p>
    <w:p w:rsidR="001F7ACA" w:rsidRPr="00D660DC" w:rsidRDefault="001F7ACA" w:rsidP="001F7ACA">
      <w:pPr>
        <w:rPr>
          <w:rFonts w:ascii="Century Gothic" w:hAnsi="Century Gothic"/>
        </w:rPr>
      </w:pPr>
    </w:p>
    <w:p w:rsidR="001F7ACA" w:rsidRPr="00D660DC" w:rsidRDefault="001F7ACA" w:rsidP="001F7ACA">
      <w:pPr>
        <w:rPr>
          <w:rFonts w:ascii="Century Gothic" w:hAnsi="Century Gothic"/>
        </w:rPr>
      </w:pPr>
    </w:p>
    <w:p w:rsidR="001F7ACA" w:rsidRPr="00D660DC" w:rsidRDefault="001F7ACA" w:rsidP="001F7ACA">
      <w:pPr>
        <w:jc w:val="center"/>
        <w:rPr>
          <w:rFonts w:ascii="Century Gothic" w:hAnsi="Century Gothic"/>
        </w:rPr>
      </w:pPr>
      <w:r w:rsidRPr="00D660DC">
        <w:rPr>
          <w:rFonts w:ascii="Century Gothic" w:hAnsi="Century Gothic"/>
          <w:b/>
          <w:bCs/>
          <w:u w:val="single"/>
        </w:rPr>
        <w:t>__________________________________________________</w:t>
      </w:r>
    </w:p>
    <w:p w:rsidR="001F7ACA" w:rsidRPr="00D660DC" w:rsidRDefault="001F7ACA" w:rsidP="001F7ACA">
      <w:pPr>
        <w:jc w:val="center"/>
        <w:rPr>
          <w:rFonts w:ascii="Century Gothic" w:hAnsi="Century Gothic"/>
        </w:rPr>
      </w:pPr>
      <w:r w:rsidRPr="00D660DC">
        <w:rPr>
          <w:rFonts w:ascii="Century Gothic" w:hAnsi="Century Gothic"/>
        </w:rPr>
        <w:t>[Nombre y firma del proponente o integrante persona natural y contador público]</w:t>
      </w:r>
    </w:p>
    <w:p w:rsidR="001F7ACA" w:rsidRPr="00D660DC" w:rsidRDefault="001F7ACA" w:rsidP="001F7ACA">
      <w:pPr>
        <w:jc w:val="center"/>
        <w:rPr>
          <w:rFonts w:ascii="Century Gothic" w:hAnsi="Century Gothic"/>
        </w:rPr>
      </w:pPr>
    </w:p>
    <w:p w:rsidR="001F7ACA" w:rsidRPr="00D660DC" w:rsidRDefault="001F7ACA" w:rsidP="001F7ACA">
      <w:pPr>
        <w:jc w:val="center"/>
        <w:rPr>
          <w:rFonts w:ascii="Century Gothic" w:hAnsi="Century Gothic"/>
        </w:rPr>
      </w:pPr>
    </w:p>
    <w:p w:rsidR="001F7ACA" w:rsidRPr="00D660DC" w:rsidRDefault="001F7ACA" w:rsidP="001F7ACA">
      <w:pPr>
        <w:rPr>
          <w:rFonts w:ascii="Century Gothic" w:hAnsi="Century Gothic"/>
        </w:rPr>
      </w:pPr>
      <w:r w:rsidRPr="00D660DC">
        <w:rPr>
          <w:rFonts w:ascii="Century Gothic" w:hAnsi="Century Gothic"/>
        </w:rPr>
        <w:t>[En el evento que sea un proponente persona jurídica quien presente la oferta, incluir las firmas de la siguiente manera:]</w:t>
      </w:r>
    </w:p>
    <w:p w:rsidR="001F7ACA" w:rsidRPr="00D660DC" w:rsidRDefault="001F7ACA" w:rsidP="001F7ACA">
      <w:pPr>
        <w:jc w:val="center"/>
        <w:rPr>
          <w:rFonts w:ascii="Century Gothic" w:hAnsi="Century Gothic"/>
        </w:rPr>
      </w:pPr>
    </w:p>
    <w:p w:rsidR="001F7ACA" w:rsidRPr="00D660DC" w:rsidRDefault="001F7ACA" w:rsidP="001F7ACA">
      <w:pPr>
        <w:jc w:val="center"/>
        <w:rPr>
          <w:rFonts w:ascii="Century Gothic" w:hAnsi="Century Gothic"/>
        </w:rPr>
      </w:pPr>
    </w:p>
    <w:p w:rsidR="001F7ACA" w:rsidRPr="00D660DC" w:rsidRDefault="001F7ACA" w:rsidP="001F7ACA">
      <w:pPr>
        <w:jc w:val="center"/>
        <w:rPr>
          <w:rFonts w:ascii="Century Gothic" w:hAnsi="Century Gothic"/>
        </w:rPr>
      </w:pPr>
    </w:p>
    <w:p w:rsidR="001F7ACA" w:rsidRPr="00D660DC" w:rsidRDefault="001F7ACA" w:rsidP="001F7ACA">
      <w:pPr>
        <w:jc w:val="center"/>
        <w:rPr>
          <w:rFonts w:ascii="Century Gothic" w:hAnsi="Century Gothic"/>
        </w:rPr>
      </w:pPr>
      <w:r w:rsidRPr="00D660DC">
        <w:rPr>
          <w:rFonts w:ascii="Century Gothic" w:hAnsi="Century Gothic"/>
          <w:b/>
          <w:bCs/>
          <w:u w:val="single"/>
        </w:rPr>
        <w:t>_________________________               _________________________</w:t>
      </w:r>
    </w:p>
    <w:p w:rsidR="001F7ACA" w:rsidRPr="00D660DC" w:rsidRDefault="001F7ACA" w:rsidP="001F7ACA">
      <w:pPr>
        <w:jc w:val="center"/>
        <w:rPr>
          <w:rFonts w:ascii="Century Gothic" w:hAnsi="Century Gothic"/>
        </w:rPr>
      </w:pPr>
      <w:r w:rsidRPr="00D660DC">
        <w:rPr>
          <w:rFonts w:ascii="Century Gothic" w:hAnsi="Century Gothic"/>
        </w:rPr>
        <w:t>[Nombre y firma del representante legal y revisor fiscal para las empresas obligadas por ley o del representante legal y contador público, según corresponda</w:t>
      </w:r>
      <w:r w:rsidRPr="00D660DC">
        <w:rPr>
          <w:rFonts w:ascii="Century Gothic" w:hAnsi="Century Gothic"/>
          <w:u w:val="single"/>
        </w:rPr>
        <w:t>]</w:t>
      </w:r>
    </w:p>
    <w:p w:rsidR="001F7ACA" w:rsidRPr="00D660DC" w:rsidRDefault="001F7ACA" w:rsidP="001F7ACA">
      <w:pPr>
        <w:jc w:val="center"/>
        <w:rPr>
          <w:rFonts w:ascii="Century Gothic" w:hAnsi="Century Gothic"/>
          <w:b/>
          <w:bCs/>
          <w:lang w:eastAsia="es-ES"/>
        </w:rPr>
      </w:pPr>
    </w:p>
    <w:p w:rsidR="001F7ACA" w:rsidRPr="00D660DC" w:rsidRDefault="001F7ACA" w:rsidP="001F7ACA">
      <w:pPr>
        <w:jc w:val="center"/>
        <w:rPr>
          <w:rFonts w:ascii="Century Gothic" w:hAnsi="Century Gothic"/>
          <w:b/>
          <w:bCs/>
          <w:lang w:eastAsia="es-ES"/>
        </w:rPr>
      </w:pPr>
      <w:r w:rsidRPr="00D660DC">
        <w:rPr>
          <w:rFonts w:ascii="Century Gothic" w:hAnsi="Century Gothic"/>
          <w:b/>
          <w:bCs/>
          <w:lang w:eastAsia="es-ES"/>
        </w:rPr>
        <w:lastRenderedPageBreak/>
        <w:t>ANEXO 5H – PAGOS REALIZADOS A MIPYMES, COOPERATIVAS O ASOCIACIONES MUTUALES</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Contratación Mínima Cuantía No 0</w:t>
      </w:r>
      <w:r>
        <w:rPr>
          <w:rFonts w:ascii="Century Gothic" w:hAnsi="Century Gothic"/>
          <w:lang w:eastAsia="es-ES"/>
        </w:rPr>
        <w:t>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tabs>
          <w:tab w:val="left" w:pos="-142"/>
        </w:tabs>
        <w:adjustRightInd w:val="0"/>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Estimados señores:</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lang w:eastAsia="es-ES"/>
        </w:rPr>
      </w:pPr>
      <w:r w:rsidRPr="00D660DC">
        <w:rPr>
          <w:rFonts w:ascii="Century Gothic" w:hAnsi="Century Gothic"/>
          <w:lang w:eastAsia="es-ES"/>
        </w:rPr>
        <w:t>_______________________________ identificados con ________________________, en nuestra condición de _______________________ de _______________________, [identificada con el NIT ______________,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1F7ACA" w:rsidRPr="00D660DC" w:rsidRDefault="001F7ACA" w:rsidP="001F7ACA">
      <w:pPr>
        <w:jc w:val="both"/>
        <w:rPr>
          <w:rFonts w:ascii="Century Gothic" w:hAnsi="Century Gothic"/>
          <w:lang w:eastAsia="es-ES"/>
        </w:rPr>
      </w:pPr>
    </w:p>
    <w:p w:rsidR="001F7ACA" w:rsidRPr="00D660DC" w:rsidRDefault="001F7ACA" w:rsidP="001F7ACA">
      <w:pPr>
        <w:jc w:val="both"/>
        <w:rPr>
          <w:rFonts w:ascii="Century Gothic" w:hAnsi="Century Gothic"/>
          <w:u w:val="single"/>
          <w:lang w:eastAsia="es-ES"/>
        </w:rPr>
      </w:pPr>
      <w:r w:rsidRPr="00D660DC">
        <w:rPr>
          <w:rFonts w:ascii="Century Gothic" w:hAnsi="Century Gothic"/>
          <w:lang w:eastAsia="es-ES"/>
        </w:rPr>
        <w:t>En constancia, se firma en ______________, a los ____ días del mes de _____ de __</w:t>
      </w:r>
      <w:r w:rsidRPr="00D660DC">
        <w:rPr>
          <w:rFonts w:ascii="Century Gothic" w:hAnsi="Century Gothic"/>
          <w:u w:val="single"/>
          <w:lang w:eastAsia="es-ES"/>
        </w:rPr>
        <w:t>2023__.</w:t>
      </w:r>
    </w:p>
    <w:p w:rsidR="001F7ACA" w:rsidRPr="00D660DC" w:rsidRDefault="001F7ACA" w:rsidP="001F7ACA">
      <w:pPr>
        <w:jc w:val="both"/>
        <w:rPr>
          <w:rFonts w:ascii="Century Gothic" w:hAnsi="Century Gothic"/>
          <w:lang w:eastAsia="es-ES"/>
        </w:rPr>
      </w:pPr>
    </w:p>
    <w:p w:rsidR="001F7ACA" w:rsidRPr="00D660DC" w:rsidRDefault="001F7ACA" w:rsidP="001F7ACA">
      <w:pPr>
        <w:rPr>
          <w:rFonts w:ascii="Century Gothic" w:hAnsi="Century Gothic"/>
          <w:lang w:eastAsia="es-ES"/>
        </w:rPr>
      </w:pPr>
      <w:r w:rsidRPr="00D660DC">
        <w:rPr>
          <w:rFonts w:ascii="Century Gothic" w:hAnsi="Century Gothic"/>
          <w:u w:val="single"/>
          <w:lang w:eastAsia="es-ES"/>
        </w:rPr>
        <w:t>[</w:t>
      </w:r>
      <w:r w:rsidRPr="00D660DC">
        <w:rPr>
          <w:rFonts w:ascii="Century Gothic" w:hAnsi="Century Gothic"/>
          <w:lang w:eastAsia="es-ES"/>
        </w:rPr>
        <w:t>En el evento que sea un proponente persona natural quien presente la oferta, incluir las firmas de la siguiente manera</w:t>
      </w:r>
      <w:r w:rsidRPr="00D660DC">
        <w:rPr>
          <w:rFonts w:ascii="Century Gothic" w:hAnsi="Century Gothic"/>
          <w:u w:val="single"/>
          <w:lang w:eastAsia="es-ES"/>
        </w:rPr>
        <w:t>:]</w:t>
      </w:r>
    </w:p>
    <w:p w:rsidR="001F7ACA" w:rsidRPr="00D660DC" w:rsidRDefault="001F7ACA" w:rsidP="001F7ACA">
      <w:pPr>
        <w:jc w:val="center"/>
        <w:rPr>
          <w:rFonts w:ascii="Century Gothic" w:hAnsi="Century Gothic"/>
          <w:lang w:eastAsia="es-ES"/>
        </w:rPr>
      </w:pPr>
    </w:p>
    <w:p w:rsidR="001F7ACA" w:rsidRPr="00D660DC" w:rsidRDefault="001F7ACA" w:rsidP="001F7ACA">
      <w:pPr>
        <w:jc w:val="center"/>
        <w:rPr>
          <w:rFonts w:ascii="Century Gothic" w:hAnsi="Century Gothic"/>
          <w:lang w:eastAsia="es-ES"/>
        </w:rPr>
      </w:pPr>
    </w:p>
    <w:p w:rsidR="001F7ACA" w:rsidRPr="00D660DC" w:rsidRDefault="001F7ACA" w:rsidP="001F7ACA">
      <w:pPr>
        <w:jc w:val="center"/>
        <w:rPr>
          <w:rFonts w:ascii="Century Gothic" w:hAnsi="Century Gothic"/>
          <w:lang w:eastAsia="es-ES"/>
        </w:rPr>
      </w:pPr>
      <w:r w:rsidRPr="00D660DC">
        <w:rPr>
          <w:rFonts w:ascii="Century Gothic" w:hAnsi="Century Gothic"/>
          <w:b/>
          <w:bCs/>
          <w:u w:val="single"/>
          <w:lang w:eastAsia="es-ES"/>
        </w:rPr>
        <w:t>_________________________               _________________________</w:t>
      </w:r>
    </w:p>
    <w:p w:rsidR="001F7ACA" w:rsidRPr="00D660DC" w:rsidRDefault="001F7ACA" w:rsidP="001F7ACA">
      <w:pPr>
        <w:jc w:val="center"/>
        <w:rPr>
          <w:rFonts w:ascii="Century Gothic" w:hAnsi="Century Gothic"/>
          <w:u w:val="single"/>
          <w:lang w:eastAsia="es-ES"/>
        </w:rPr>
      </w:pPr>
      <w:r w:rsidRPr="00D660DC">
        <w:rPr>
          <w:rFonts w:ascii="Century Gothic" w:hAnsi="Century Gothic"/>
          <w:u w:val="single"/>
          <w:lang w:eastAsia="es-ES"/>
        </w:rPr>
        <w:t>[</w:t>
      </w:r>
      <w:r w:rsidRPr="00D660DC">
        <w:rPr>
          <w:rFonts w:ascii="Century Gothic" w:hAnsi="Century Gothic"/>
          <w:lang w:eastAsia="es-ES"/>
        </w:rPr>
        <w:t>Nombre y firma del proponente o integrante persona natural y contador público</w:t>
      </w:r>
      <w:r w:rsidRPr="00D660DC">
        <w:rPr>
          <w:rFonts w:ascii="Century Gothic" w:hAnsi="Century Gothic"/>
          <w:u w:val="single"/>
          <w:lang w:eastAsia="es-ES"/>
        </w:rPr>
        <w:t>]</w:t>
      </w:r>
    </w:p>
    <w:p w:rsidR="001F7ACA" w:rsidRPr="00D660DC" w:rsidRDefault="001F7ACA" w:rsidP="001F7ACA">
      <w:pPr>
        <w:jc w:val="center"/>
        <w:rPr>
          <w:rFonts w:ascii="Century Gothic" w:hAnsi="Century Gothic"/>
          <w:u w:val="single"/>
          <w:lang w:eastAsia="es-ES"/>
        </w:rPr>
      </w:pPr>
    </w:p>
    <w:p w:rsidR="001F7ACA" w:rsidRPr="00D660DC" w:rsidRDefault="001F7ACA" w:rsidP="001F7ACA">
      <w:pPr>
        <w:jc w:val="center"/>
        <w:rPr>
          <w:rFonts w:ascii="Century Gothic" w:hAnsi="Century Gothic"/>
          <w:lang w:eastAsia="es-ES"/>
        </w:rPr>
      </w:pPr>
    </w:p>
    <w:p w:rsidR="001F7ACA" w:rsidRPr="00D660DC" w:rsidRDefault="001F7ACA" w:rsidP="001F7ACA">
      <w:pPr>
        <w:jc w:val="center"/>
        <w:rPr>
          <w:rFonts w:ascii="Century Gothic" w:hAnsi="Century Gothic"/>
          <w:lang w:eastAsia="es-ES"/>
        </w:rPr>
      </w:pPr>
    </w:p>
    <w:p w:rsidR="001F7ACA" w:rsidRPr="00D660DC" w:rsidRDefault="001F7ACA" w:rsidP="001F7ACA">
      <w:pPr>
        <w:rPr>
          <w:rFonts w:ascii="Century Gothic" w:hAnsi="Century Gothic"/>
          <w:lang w:eastAsia="es-ES"/>
        </w:rPr>
      </w:pPr>
      <w:r w:rsidRPr="00D660DC">
        <w:rPr>
          <w:rFonts w:ascii="Century Gothic" w:hAnsi="Century Gothic"/>
          <w:lang w:eastAsia="es-ES"/>
        </w:rPr>
        <w:t>[En el evento que sea un proponente persona jurídica quien presente la oferta, incluir las firmas de la siguiente manera:]</w:t>
      </w:r>
    </w:p>
    <w:p w:rsidR="001F7ACA" w:rsidRPr="00D660DC" w:rsidRDefault="001F7ACA" w:rsidP="001F7ACA">
      <w:pPr>
        <w:rPr>
          <w:rFonts w:ascii="Century Gothic" w:hAnsi="Century Gothic"/>
          <w:lang w:eastAsia="es-ES"/>
        </w:rPr>
      </w:pPr>
    </w:p>
    <w:p w:rsidR="001F7ACA" w:rsidRPr="00D660DC" w:rsidRDefault="001F7ACA" w:rsidP="001F7ACA">
      <w:pPr>
        <w:rPr>
          <w:rFonts w:ascii="Century Gothic" w:hAnsi="Century Gothic"/>
          <w:lang w:eastAsia="es-ES"/>
        </w:rPr>
      </w:pPr>
    </w:p>
    <w:p w:rsidR="001F7ACA" w:rsidRPr="00D660DC" w:rsidRDefault="001F7ACA" w:rsidP="001F7ACA">
      <w:pPr>
        <w:rPr>
          <w:rFonts w:ascii="Century Gothic" w:hAnsi="Century Gothic"/>
          <w:lang w:eastAsia="es-ES"/>
        </w:rPr>
      </w:pPr>
    </w:p>
    <w:p w:rsidR="001F7ACA" w:rsidRPr="00D660DC" w:rsidRDefault="001F7ACA" w:rsidP="001F7ACA">
      <w:pPr>
        <w:jc w:val="center"/>
        <w:rPr>
          <w:rFonts w:ascii="Century Gothic" w:hAnsi="Century Gothic"/>
          <w:b/>
          <w:bCs/>
          <w:u w:val="single"/>
          <w:lang w:eastAsia="es-ES"/>
        </w:rPr>
      </w:pPr>
      <w:r w:rsidRPr="00D660DC">
        <w:rPr>
          <w:rFonts w:ascii="Century Gothic" w:hAnsi="Century Gothic"/>
          <w:b/>
          <w:bCs/>
          <w:u w:val="single"/>
          <w:lang w:eastAsia="es-ES"/>
        </w:rPr>
        <w:t>_________________________              ___________________________</w:t>
      </w:r>
    </w:p>
    <w:p w:rsidR="001F7ACA" w:rsidRPr="00D660DC" w:rsidRDefault="001F7ACA" w:rsidP="001F7ACA">
      <w:pPr>
        <w:jc w:val="center"/>
        <w:rPr>
          <w:rFonts w:ascii="Century Gothic" w:hAnsi="Century Gothic"/>
          <w:lang w:eastAsia="es-ES"/>
        </w:rPr>
      </w:pPr>
    </w:p>
    <w:p w:rsidR="001F7ACA" w:rsidRPr="00D660DC" w:rsidRDefault="001F7ACA" w:rsidP="001F7ACA">
      <w:pPr>
        <w:jc w:val="center"/>
        <w:rPr>
          <w:rFonts w:ascii="Century Gothic" w:hAnsi="Century Gothic"/>
          <w:lang w:eastAsia="es-ES"/>
        </w:rPr>
      </w:pPr>
      <w:r w:rsidRPr="00D660DC">
        <w:rPr>
          <w:rFonts w:ascii="Century Gothic" w:hAnsi="Century Gothic"/>
          <w:u w:val="single"/>
          <w:lang w:eastAsia="es-ES"/>
        </w:rPr>
        <w:t>[</w:t>
      </w:r>
      <w:r w:rsidRPr="00D660DC">
        <w:rPr>
          <w:rFonts w:ascii="Century Gothic" w:hAnsi="Century Gothic"/>
          <w:lang w:eastAsia="es-ES"/>
        </w:rPr>
        <w:t>Nombre y firma del representante legal y revisor fiscal para las empresas obligadas por ley o del representante legal y contador público, según corresponda]</w:t>
      </w:r>
    </w:p>
    <w:p w:rsidR="001F7ACA" w:rsidRDefault="001F7ACA" w:rsidP="001F7ACA">
      <w:pPr>
        <w:rPr>
          <w:rFonts w:ascii="Century Gothic" w:hAnsi="Century Gothic"/>
          <w:lang w:eastAsia="es-ES"/>
        </w:rPr>
      </w:pPr>
    </w:p>
    <w:p w:rsidR="001F7ACA" w:rsidRDefault="001F7ACA" w:rsidP="001F7ACA">
      <w:pPr>
        <w:rPr>
          <w:rFonts w:ascii="Century Gothic" w:hAnsi="Century Gothic"/>
          <w:lang w:eastAsia="es-ES"/>
        </w:rPr>
      </w:pPr>
    </w:p>
    <w:p w:rsidR="001F7ACA" w:rsidRPr="00D660DC" w:rsidRDefault="001F7ACA" w:rsidP="001F7ACA">
      <w:pPr>
        <w:rPr>
          <w:rFonts w:ascii="Century Gothic" w:hAnsi="Century Gothic"/>
          <w:lang w:eastAsia="es-ES"/>
        </w:rPr>
      </w:pPr>
    </w:p>
    <w:p w:rsidR="001F7ACA" w:rsidRPr="00D660DC" w:rsidRDefault="001F7ACA" w:rsidP="001F7ACA">
      <w:pPr>
        <w:ind w:hanging="2"/>
        <w:jc w:val="center"/>
        <w:rPr>
          <w:rFonts w:ascii="Century Gothic" w:hAnsi="Century Gothic"/>
          <w:b/>
          <w:bCs/>
        </w:rPr>
      </w:pPr>
      <w:r w:rsidRPr="00D660DC">
        <w:rPr>
          <w:rFonts w:ascii="Century Gothic" w:hAnsi="Century Gothic"/>
          <w:b/>
          <w:bCs/>
        </w:rPr>
        <w:lastRenderedPageBreak/>
        <w:t>ANEXO No 6</w:t>
      </w:r>
    </w:p>
    <w:p w:rsidR="001F7ACA" w:rsidRPr="00D660DC" w:rsidRDefault="001F7ACA" w:rsidP="001F7ACA">
      <w:pPr>
        <w:ind w:hanging="2"/>
        <w:jc w:val="center"/>
        <w:rPr>
          <w:rFonts w:ascii="Century Gothic" w:hAnsi="Century Gothic"/>
          <w:b/>
          <w:bCs/>
        </w:rPr>
      </w:pPr>
      <w:r w:rsidRPr="00D660DC">
        <w:rPr>
          <w:rFonts w:ascii="Century Gothic" w:hAnsi="Century Gothic"/>
          <w:b/>
          <w:bCs/>
        </w:rPr>
        <w:t>FORMATO AUTORIZACIÓN PARA EL TRATAMIENTO DE DATOS PERSONALES</w:t>
      </w:r>
    </w:p>
    <w:p w:rsidR="001F7ACA" w:rsidRPr="00D660DC" w:rsidRDefault="001F7ACA" w:rsidP="001F7ACA">
      <w:pPr>
        <w:tabs>
          <w:tab w:val="left" w:pos="-142"/>
        </w:tabs>
        <w:adjustRightInd w:val="0"/>
        <w:ind w:hanging="2"/>
        <w:jc w:val="both"/>
        <w:rPr>
          <w:rFonts w:ascii="Century Gothic" w:hAnsi="Century Gothic"/>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Señores</w:t>
      </w:r>
    </w:p>
    <w:p w:rsidR="001F7ACA" w:rsidRPr="00D660DC" w:rsidRDefault="001F7ACA" w:rsidP="001F7ACA">
      <w:pPr>
        <w:tabs>
          <w:tab w:val="left" w:pos="-142"/>
        </w:tabs>
        <w:adjustRightInd w:val="0"/>
        <w:jc w:val="both"/>
        <w:rPr>
          <w:rFonts w:ascii="Century Gothic" w:hAnsi="Century Gothic"/>
          <w:b/>
          <w:lang w:eastAsia="es-ES"/>
        </w:rPr>
      </w:pPr>
      <w:r w:rsidRPr="00D660DC">
        <w:rPr>
          <w:rFonts w:ascii="Century Gothic" w:hAnsi="Century Gothic"/>
          <w:b/>
          <w:lang w:eastAsia="es-ES"/>
        </w:rPr>
        <w:t>PERSONERÍA MUNICIPAL DE CHIPATÁ</w:t>
      </w: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lang w:eastAsia="es-ES"/>
        </w:rPr>
        <w:t>Chipatá - Santander</w:t>
      </w:r>
    </w:p>
    <w:p w:rsidR="001F7ACA" w:rsidRPr="00D660DC" w:rsidRDefault="001F7ACA" w:rsidP="001F7ACA">
      <w:pPr>
        <w:tabs>
          <w:tab w:val="left" w:pos="-142"/>
        </w:tabs>
        <w:adjustRightInd w:val="0"/>
        <w:jc w:val="both"/>
        <w:rPr>
          <w:rFonts w:ascii="Century Gothic" w:hAnsi="Century Gothic"/>
          <w:b/>
          <w:lang w:eastAsia="es-ES"/>
        </w:rPr>
      </w:pPr>
    </w:p>
    <w:p w:rsidR="001F7ACA" w:rsidRPr="00D660DC" w:rsidRDefault="001F7ACA" w:rsidP="001F7ACA">
      <w:pPr>
        <w:tabs>
          <w:tab w:val="left" w:pos="-142"/>
        </w:tabs>
        <w:adjustRightInd w:val="0"/>
        <w:jc w:val="both"/>
        <w:rPr>
          <w:rFonts w:ascii="Century Gothic" w:hAnsi="Century Gothic"/>
          <w:lang w:eastAsia="es-ES"/>
        </w:rPr>
      </w:pPr>
      <w:r w:rsidRPr="00D660DC">
        <w:rPr>
          <w:rFonts w:ascii="Century Gothic" w:hAnsi="Century Gothic"/>
          <w:b/>
          <w:lang w:eastAsia="es-ES"/>
        </w:rPr>
        <w:t>REFERENCIA:</w:t>
      </w:r>
      <w:r w:rsidRPr="00D660DC">
        <w:rPr>
          <w:rFonts w:ascii="Century Gothic" w:hAnsi="Century Gothic"/>
          <w:lang w:eastAsia="es-ES"/>
        </w:rPr>
        <w:tab/>
        <w:t>Proceso de C</w:t>
      </w:r>
      <w:r>
        <w:rPr>
          <w:rFonts w:ascii="Century Gothic" w:hAnsi="Century Gothic"/>
          <w:lang w:eastAsia="es-ES"/>
        </w:rPr>
        <w:t>ontratación Mínima Cuantía No 03</w:t>
      </w:r>
      <w:r w:rsidRPr="00D660DC">
        <w:rPr>
          <w:rFonts w:ascii="Century Gothic" w:hAnsi="Century Gothic"/>
          <w:lang w:eastAsia="es-ES"/>
        </w:rPr>
        <w:t xml:space="preserve"> -2023.</w:t>
      </w:r>
    </w:p>
    <w:p w:rsidR="001F7ACA" w:rsidRPr="00D660DC" w:rsidRDefault="001F7ACA" w:rsidP="001F7ACA">
      <w:pPr>
        <w:tabs>
          <w:tab w:val="left" w:pos="-142"/>
        </w:tabs>
        <w:adjustRightInd w:val="0"/>
        <w:jc w:val="both"/>
        <w:rPr>
          <w:rFonts w:ascii="Century Gothic" w:hAnsi="Century Gothic"/>
          <w:lang w:eastAsia="es-ES"/>
        </w:rPr>
      </w:pPr>
    </w:p>
    <w:p w:rsidR="001F7ACA" w:rsidRPr="00D660DC" w:rsidRDefault="001F7ACA" w:rsidP="001F7ACA">
      <w:pPr>
        <w:ind w:hanging="2"/>
        <w:jc w:val="both"/>
        <w:rPr>
          <w:rFonts w:ascii="Century Gothic" w:hAnsi="Century Gothic"/>
        </w:rPr>
      </w:pPr>
      <w:r w:rsidRPr="00D660DC">
        <w:rPr>
          <w:rFonts w:ascii="Century Gothic" w:hAnsi="Century Gothic"/>
          <w:lang w:eastAsia="es-ES"/>
        </w:rPr>
        <w:t xml:space="preserve">Objeto: </w:t>
      </w:r>
      <w:r w:rsidRPr="00D660DC">
        <w:rPr>
          <w:rFonts w:ascii="Century Gothic" w:eastAsia="Arial Narrow" w:hAnsi="Century Gothic"/>
          <w:bCs/>
          <w:color w:val="000000"/>
          <w:lang w:val="es-ES"/>
        </w:rPr>
        <w:t>“</w:t>
      </w:r>
      <w:r>
        <w:rPr>
          <w:rFonts w:ascii="Century Gothic" w:eastAsia="Calibri" w:hAnsi="Century Gothic"/>
          <w:lang w:val="es-ES"/>
        </w:rPr>
        <w:t>SUMINISTRO DE PAPELERÍA E IMPLEMENTOS DE OFICINA PARA EL FUNCIONAMIENTO DE LA PERSONERÍA MUNICIPAL DE CHIPATÁ</w:t>
      </w:r>
      <w:r w:rsidRPr="00D660DC">
        <w:rPr>
          <w:rFonts w:ascii="Century Gothic" w:hAnsi="Century Gothic"/>
          <w:lang w:val="es-ES"/>
        </w:rPr>
        <w:t>”</w:t>
      </w:r>
      <w:r w:rsidRPr="00D660DC">
        <w:rPr>
          <w:rFonts w:ascii="Century Gothic" w:hAnsi="Century Gothic"/>
        </w:rPr>
        <w:t>.</w:t>
      </w:r>
    </w:p>
    <w:p w:rsidR="001F7ACA" w:rsidRPr="00D660DC" w:rsidRDefault="001F7ACA" w:rsidP="001F7ACA">
      <w:pPr>
        <w:ind w:hanging="2"/>
        <w:jc w:val="both"/>
        <w:rPr>
          <w:rFonts w:ascii="Century Gothic" w:hAnsi="Century Gothic"/>
        </w:rPr>
      </w:pPr>
    </w:p>
    <w:p w:rsidR="001F7ACA" w:rsidRPr="00D660DC" w:rsidRDefault="001F7ACA" w:rsidP="001F7ACA">
      <w:pPr>
        <w:tabs>
          <w:tab w:val="left" w:pos="-142"/>
        </w:tabs>
        <w:adjustRightInd w:val="0"/>
        <w:ind w:hanging="2"/>
        <w:jc w:val="both"/>
        <w:rPr>
          <w:rFonts w:ascii="Century Gothic" w:hAnsi="Century Gothic"/>
          <w:lang w:eastAsia="es-ES"/>
        </w:rPr>
      </w:pPr>
      <w:r w:rsidRPr="00D660DC">
        <w:rPr>
          <w:rFonts w:ascii="Century Gothic" w:hAnsi="Century Gothic"/>
          <w:lang w:eastAsia="es-ES"/>
        </w:rPr>
        <w:t xml:space="preserve">Cumpliendo la Ley 1581 de 2012 “Por el cual se dictan disposiciones para la protección de datos personales” y conforme al Decreto 1377 de 2013, con la firma de este documento manifiesto que he sido informado por la PERSONERÍA DE CHIPATÁ – SANANDER de lo siguiente: </w:t>
      </w:r>
    </w:p>
    <w:p w:rsidR="001F7ACA" w:rsidRPr="00D660DC" w:rsidRDefault="001F7ACA" w:rsidP="001F7ACA">
      <w:pPr>
        <w:tabs>
          <w:tab w:val="left" w:pos="-142"/>
        </w:tabs>
        <w:adjustRightInd w:val="0"/>
        <w:ind w:hanging="2"/>
        <w:jc w:val="both"/>
        <w:rPr>
          <w:rFonts w:ascii="Century Gothic" w:hAnsi="Century Gothic"/>
          <w:lang w:eastAsia="es-ES"/>
        </w:rPr>
      </w:pPr>
    </w:p>
    <w:p w:rsidR="001F7ACA" w:rsidRPr="00D660DC" w:rsidRDefault="001F7ACA" w:rsidP="001F7ACA">
      <w:pPr>
        <w:tabs>
          <w:tab w:val="left" w:pos="-142"/>
        </w:tabs>
        <w:adjustRightInd w:val="0"/>
        <w:contextualSpacing/>
        <w:jc w:val="both"/>
        <w:rPr>
          <w:rFonts w:ascii="Century Gothic" w:hAnsi="Century Gothic"/>
          <w:lang w:eastAsia="es-ES"/>
        </w:rPr>
      </w:pPr>
      <w:r w:rsidRPr="00D660DC">
        <w:rPr>
          <w:rFonts w:ascii="Century Gothic" w:hAnsi="Century Gothic"/>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los numerales 2, 5, 6 y 7.3 </w:t>
      </w:r>
      <w:r w:rsidRPr="00D660DC">
        <w:rPr>
          <w:rFonts w:ascii="Century Gothic" w:hAnsi="Century Gothic"/>
        </w:rPr>
        <w:t xml:space="preserve">del numeral 15 denominado </w:t>
      </w:r>
      <w:r w:rsidRPr="00D660DC">
        <w:rPr>
          <w:rFonts w:ascii="Century Gothic" w:hAnsi="Century Gothic"/>
          <w:b/>
          <w:bCs/>
          <w:u w:val="single"/>
        </w:rPr>
        <w:t xml:space="preserve">“Criterios de desempate” </w:t>
      </w:r>
      <w:r w:rsidRPr="00D660DC">
        <w:rPr>
          <w:rFonts w:ascii="Century Gothic" w:hAnsi="Century Gothic"/>
        </w:rPr>
        <w:t>de la invitación publica,</w:t>
      </w:r>
      <w:r w:rsidRPr="00D660DC">
        <w:rPr>
          <w:rFonts w:ascii="Century Gothic" w:hAnsi="Century Gothic"/>
          <w:lang w:eastAsia="es-ES"/>
        </w:rPr>
        <w:t xml:space="preserve"> relacionados con la acreditación de ser víctima de violencia intrafamiliar, persona en proceso de reintegración o reincorporación, o persona perteneciente a la población indígena, negra, afrocolombiana raizal, palenquera, Rrom, o gitanas. </w:t>
      </w:r>
    </w:p>
    <w:p w:rsidR="001F7ACA" w:rsidRPr="00D660DC" w:rsidRDefault="001F7ACA" w:rsidP="001F7ACA">
      <w:pPr>
        <w:tabs>
          <w:tab w:val="left" w:pos="-142"/>
        </w:tabs>
        <w:adjustRightInd w:val="0"/>
        <w:contextualSpacing/>
        <w:jc w:val="both"/>
        <w:rPr>
          <w:rFonts w:ascii="Century Gothic" w:hAnsi="Century Gothic"/>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43"/>
        <w:gridCol w:w="2008"/>
        <w:gridCol w:w="2008"/>
      </w:tblGrid>
      <w:tr w:rsidR="001F7ACA" w:rsidRPr="00D660DC" w:rsidTr="006E7A50">
        <w:trPr>
          <w:jc w:val="center"/>
        </w:trPr>
        <w:tc>
          <w:tcPr>
            <w:tcW w:w="4743" w:type="dxa"/>
            <w:vMerge w:val="restart"/>
            <w:shd w:val="clear" w:color="auto" w:fill="auto"/>
          </w:tcPr>
          <w:p w:rsidR="001F7ACA" w:rsidRPr="00D660DC" w:rsidRDefault="001F7ACA" w:rsidP="006E7A50">
            <w:pPr>
              <w:tabs>
                <w:tab w:val="left" w:pos="-142"/>
              </w:tabs>
              <w:adjustRightInd w:val="0"/>
              <w:ind w:hanging="2"/>
              <w:contextualSpacing/>
              <w:jc w:val="center"/>
              <w:rPr>
                <w:rFonts w:ascii="Century Gothic" w:hAnsi="Century Gothic"/>
                <w:b/>
                <w:bCs/>
                <w:lang w:eastAsia="es-ES"/>
              </w:rPr>
            </w:pPr>
            <w:r w:rsidRPr="00D660DC">
              <w:rPr>
                <w:rFonts w:ascii="Century Gothic" w:hAnsi="Century Gothic"/>
                <w:b/>
                <w:bCs/>
                <w:lang w:eastAsia="es-ES"/>
              </w:rPr>
              <w:t>Finalidad</w:t>
            </w:r>
          </w:p>
        </w:tc>
        <w:tc>
          <w:tcPr>
            <w:tcW w:w="4016" w:type="dxa"/>
            <w:gridSpan w:val="2"/>
            <w:shd w:val="clear" w:color="auto" w:fill="auto"/>
          </w:tcPr>
          <w:p w:rsidR="001F7ACA" w:rsidRPr="00D660DC" w:rsidRDefault="001F7ACA" w:rsidP="006E7A50">
            <w:pPr>
              <w:tabs>
                <w:tab w:val="left" w:pos="-142"/>
              </w:tabs>
              <w:adjustRightInd w:val="0"/>
              <w:ind w:hanging="2"/>
              <w:contextualSpacing/>
              <w:jc w:val="center"/>
              <w:rPr>
                <w:rFonts w:ascii="Century Gothic" w:hAnsi="Century Gothic"/>
                <w:b/>
                <w:bCs/>
                <w:lang w:eastAsia="es-ES"/>
              </w:rPr>
            </w:pPr>
            <w:r w:rsidRPr="00D660DC">
              <w:rPr>
                <w:rFonts w:ascii="Century Gothic" w:hAnsi="Century Gothic"/>
                <w:b/>
                <w:bCs/>
                <w:lang w:eastAsia="es-ES"/>
              </w:rPr>
              <w:t>Autoriza</w:t>
            </w:r>
          </w:p>
        </w:tc>
      </w:tr>
      <w:tr w:rsidR="001F7ACA" w:rsidRPr="00D660DC" w:rsidTr="006E7A50">
        <w:trPr>
          <w:jc w:val="center"/>
        </w:trPr>
        <w:tc>
          <w:tcPr>
            <w:tcW w:w="4743" w:type="dxa"/>
            <w:vMerge/>
            <w:shd w:val="clear" w:color="auto" w:fill="F2F2F2"/>
          </w:tcPr>
          <w:p w:rsidR="001F7ACA" w:rsidRPr="00D660DC" w:rsidRDefault="001F7ACA" w:rsidP="006E7A50">
            <w:pPr>
              <w:tabs>
                <w:tab w:val="left" w:pos="-142"/>
              </w:tabs>
              <w:adjustRightInd w:val="0"/>
              <w:ind w:hanging="2"/>
              <w:contextualSpacing/>
              <w:jc w:val="both"/>
              <w:rPr>
                <w:rFonts w:ascii="Century Gothic" w:hAnsi="Century Gothic"/>
                <w:b/>
                <w:bCs/>
                <w:lang w:eastAsia="es-ES"/>
              </w:rPr>
            </w:pPr>
          </w:p>
        </w:tc>
        <w:tc>
          <w:tcPr>
            <w:tcW w:w="2008" w:type="dxa"/>
            <w:shd w:val="clear" w:color="auto" w:fill="F2F2F2"/>
          </w:tcPr>
          <w:p w:rsidR="001F7ACA" w:rsidRPr="00D660DC" w:rsidRDefault="001F7ACA" w:rsidP="006E7A50">
            <w:pPr>
              <w:tabs>
                <w:tab w:val="left" w:pos="-142"/>
              </w:tabs>
              <w:adjustRightInd w:val="0"/>
              <w:ind w:hanging="2"/>
              <w:contextualSpacing/>
              <w:jc w:val="center"/>
              <w:rPr>
                <w:rFonts w:ascii="Century Gothic" w:hAnsi="Century Gothic"/>
                <w:b/>
                <w:bCs/>
                <w:lang w:eastAsia="es-ES"/>
              </w:rPr>
            </w:pPr>
            <w:r w:rsidRPr="00D660DC">
              <w:rPr>
                <w:rFonts w:ascii="Century Gothic" w:hAnsi="Century Gothic"/>
                <w:b/>
                <w:bCs/>
                <w:lang w:eastAsia="es-ES"/>
              </w:rPr>
              <w:t>SÍ</w:t>
            </w:r>
          </w:p>
        </w:tc>
        <w:tc>
          <w:tcPr>
            <w:tcW w:w="2008" w:type="dxa"/>
            <w:shd w:val="clear" w:color="auto" w:fill="F2F2F2"/>
          </w:tcPr>
          <w:p w:rsidR="001F7ACA" w:rsidRPr="00D660DC" w:rsidRDefault="001F7ACA" w:rsidP="006E7A50">
            <w:pPr>
              <w:tabs>
                <w:tab w:val="left" w:pos="-142"/>
              </w:tabs>
              <w:adjustRightInd w:val="0"/>
              <w:ind w:hanging="2"/>
              <w:contextualSpacing/>
              <w:jc w:val="center"/>
              <w:rPr>
                <w:rFonts w:ascii="Century Gothic" w:hAnsi="Century Gothic"/>
                <w:b/>
                <w:bCs/>
                <w:lang w:eastAsia="es-ES"/>
              </w:rPr>
            </w:pPr>
            <w:r w:rsidRPr="00D660DC">
              <w:rPr>
                <w:rFonts w:ascii="Century Gothic" w:hAnsi="Century Gothic"/>
                <w:b/>
                <w:bCs/>
                <w:lang w:eastAsia="es-ES"/>
              </w:rPr>
              <w:t>NO</w:t>
            </w:r>
          </w:p>
        </w:tc>
      </w:tr>
      <w:tr w:rsidR="001F7ACA" w:rsidRPr="00D660DC" w:rsidTr="006E7A50">
        <w:trPr>
          <w:jc w:val="center"/>
        </w:trPr>
        <w:tc>
          <w:tcPr>
            <w:tcW w:w="4743" w:type="dxa"/>
            <w:shd w:val="clear" w:color="auto" w:fill="auto"/>
          </w:tcPr>
          <w:p w:rsidR="001F7ACA" w:rsidRPr="00D660DC" w:rsidRDefault="001F7ACA" w:rsidP="006E7A50">
            <w:pPr>
              <w:tabs>
                <w:tab w:val="left" w:pos="-142"/>
              </w:tabs>
              <w:adjustRightInd w:val="0"/>
              <w:ind w:hanging="2"/>
              <w:contextualSpacing/>
              <w:jc w:val="both"/>
              <w:rPr>
                <w:rFonts w:ascii="Century Gothic" w:hAnsi="Century Gothic"/>
                <w:b/>
                <w:bCs/>
                <w:lang w:eastAsia="es-ES"/>
              </w:rPr>
            </w:pPr>
            <w:r w:rsidRPr="00D660DC">
              <w:rPr>
                <w:rFonts w:ascii="Century Gothic" w:hAnsi="Century Gothic"/>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rsidR="001F7ACA" w:rsidRPr="00D660DC" w:rsidRDefault="001F7ACA" w:rsidP="006E7A50">
            <w:pPr>
              <w:tabs>
                <w:tab w:val="left" w:pos="-142"/>
              </w:tabs>
              <w:adjustRightInd w:val="0"/>
              <w:ind w:hanging="2"/>
              <w:contextualSpacing/>
              <w:jc w:val="both"/>
              <w:rPr>
                <w:rFonts w:ascii="Century Gothic" w:hAnsi="Century Gothic"/>
                <w:lang w:eastAsia="es-ES"/>
              </w:rPr>
            </w:pPr>
          </w:p>
        </w:tc>
        <w:tc>
          <w:tcPr>
            <w:tcW w:w="2008" w:type="dxa"/>
            <w:shd w:val="clear" w:color="auto" w:fill="auto"/>
          </w:tcPr>
          <w:p w:rsidR="001F7ACA" w:rsidRPr="00D660DC" w:rsidRDefault="001F7ACA" w:rsidP="006E7A50">
            <w:pPr>
              <w:tabs>
                <w:tab w:val="left" w:pos="-142"/>
              </w:tabs>
              <w:adjustRightInd w:val="0"/>
              <w:ind w:hanging="2"/>
              <w:contextualSpacing/>
              <w:jc w:val="both"/>
              <w:rPr>
                <w:rFonts w:ascii="Century Gothic" w:hAnsi="Century Gothic"/>
                <w:lang w:eastAsia="es-ES"/>
              </w:rPr>
            </w:pPr>
          </w:p>
        </w:tc>
      </w:tr>
      <w:tr w:rsidR="001F7ACA" w:rsidRPr="00D660DC" w:rsidTr="006E7A50">
        <w:trPr>
          <w:jc w:val="center"/>
        </w:trPr>
        <w:tc>
          <w:tcPr>
            <w:tcW w:w="4743" w:type="dxa"/>
            <w:shd w:val="clear" w:color="auto" w:fill="F2F2F2"/>
          </w:tcPr>
          <w:p w:rsidR="001F7ACA" w:rsidRPr="00D660DC" w:rsidRDefault="001F7ACA" w:rsidP="006E7A50">
            <w:pPr>
              <w:tabs>
                <w:tab w:val="left" w:pos="-142"/>
              </w:tabs>
              <w:adjustRightInd w:val="0"/>
              <w:ind w:hanging="2"/>
              <w:contextualSpacing/>
              <w:jc w:val="both"/>
              <w:rPr>
                <w:rFonts w:ascii="Century Gothic" w:hAnsi="Century Gothic"/>
                <w:b/>
                <w:bCs/>
                <w:lang w:eastAsia="es-ES"/>
              </w:rPr>
            </w:pPr>
          </w:p>
        </w:tc>
        <w:tc>
          <w:tcPr>
            <w:tcW w:w="2008" w:type="dxa"/>
            <w:shd w:val="clear" w:color="auto" w:fill="F2F2F2"/>
          </w:tcPr>
          <w:p w:rsidR="001F7ACA" w:rsidRPr="00D660DC" w:rsidRDefault="001F7ACA" w:rsidP="006E7A50">
            <w:pPr>
              <w:tabs>
                <w:tab w:val="left" w:pos="-142"/>
              </w:tabs>
              <w:adjustRightInd w:val="0"/>
              <w:ind w:hanging="2"/>
              <w:contextualSpacing/>
              <w:jc w:val="both"/>
              <w:rPr>
                <w:rFonts w:ascii="Century Gothic" w:hAnsi="Century Gothic"/>
                <w:lang w:eastAsia="es-ES"/>
              </w:rPr>
            </w:pPr>
          </w:p>
        </w:tc>
        <w:tc>
          <w:tcPr>
            <w:tcW w:w="2008" w:type="dxa"/>
            <w:shd w:val="clear" w:color="auto" w:fill="F2F2F2"/>
          </w:tcPr>
          <w:p w:rsidR="001F7ACA" w:rsidRPr="00D660DC" w:rsidRDefault="001F7ACA" w:rsidP="006E7A50">
            <w:pPr>
              <w:tabs>
                <w:tab w:val="left" w:pos="-142"/>
              </w:tabs>
              <w:adjustRightInd w:val="0"/>
              <w:ind w:hanging="2"/>
              <w:contextualSpacing/>
              <w:jc w:val="both"/>
              <w:rPr>
                <w:rFonts w:ascii="Century Gothic" w:hAnsi="Century Gothic"/>
                <w:lang w:eastAsia="es-ES"/>
              </w:rPr>
            </w:pPr>
          </w:p>
        </w:tc>
      </w:tr>
    </w:tbl>
    <w:p w:rsidR="001F7ACA" w:rsidRPr="00D660DC" w:rsidRDefault="001F7ACA" w:rsidP="001F7ACA">
      <w:pPr>
        <w:tabs>
          <w:tab w:val="left" w:pos="-142"/>
        </w:tabs>
        <w:adjustRightInd w:val="0"/>
        <w:ind w:hanging="2"/>
        <w:jc w:val="both"/>
        <w:rPr>
          <w:rFonts w:ascii="Century Gothic" w:hAnsi="Century Gothic"/>
          <w:lang w:eastAsia="es-ES"/>
        </w:rPr>
      </w:pPr>
    </w:p>
    <w:p w:rsidR="001F7ACA" w:rsidRPr="00D660DC" w:rsidRDefault="001F7ACA" w:rsidP="001F7ACA">
      <w:pPr>
        <w:pStyle w:val="Prrafodelista"/>
        <w:widowControl/>
        <w:numPr>
          <w:ilvl w:val="0"/>
          <w:numId w:val="40"/>
        </w:numPr>
        <w:tabs>
          <w:tab w:val="left" w:pos="-142"/>
        </w:tabs>
        <w:adjustRightInd w:val="0"/>
        <w:jc w:val="both"/>
        <w:outlineLvl w:val="0"/>
        <w:rPr>
          <w:rFonts w:ascii="Century Gothic" w:hAnsi="Century Gothic" w:cs="Arial"/>
          <w:sz w:val="22"/>
          <w:szCs w:val="22"/>
        </w:rPr>
      </w:pPr>
      <w:r w:rsidRPr="00D660DC">
        <w:rPr>
          <w:rFonts w:ascii="Century Gothic" w:hAnsi="Century Gothic"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1F7ACA" w:rsidRPr="00D660DC" w:rsidRDefault="001F7ACA" w:rsidP="001F7ACA">
      <w:pPr>
        <w:pStyle w:val="Prrafodelista"/>
        <w:tabs>
          <w:tab w:val="left" w:pos="-142"/>
        </w:tabs>
        <w:adjustRightInd w:val="0"/>
        <w:jc w:val="both"/>
        <w:outlineLvl w:val="0"/>
        <w:rPr>
          <w:rFonts w:ascii="Century Gothic" w:hAnsi="Century Gothic" w:cs="Arial"/>
          <w:sz w:val="22"/>
          <w:szCs w:val="22"/>
        </w:rPr>
      </w:pPr>
    </w:p>
    <w:p w:rsidR="001F7ACA" w:rsidRPr="00D660DC" w:rsidRDefault="001F7ACA" w:rsidP="001F7ACA">
      <w:pPr>
        <w:pStyle w:val="Prrafodelista"/>
        <w:widowControl/>
        <w:numPr>
          <w:ilvl w:val="0"/>
          <w:numId w:val="40"/>
        </w:numPr>
        <w:tabs>
          <w:tab w:val="left" w:pos="-142"/>
        </w:tabs>
        <w:adjustRightInd w:val="0"/>
        <w:jc w:val="both"/>
        <w:outlineLvl w:val="0"/>
        <w:rPr>
          <w:rFonts w:ascii="Century Gothic" w:hAnsi="Century Gothic" w:cs="Arial"/>
          <w:sz w:val="22"/>
          <w:szCs w:val="22"/>
        </w:rPr>
      </w:pPr>
      <w:r w:rsidRPr="00D660DC">
        <w:rPr>
          <w:rFonts w:ascii="Century Gothic" w:hAnsi="Century Gothic" w:cs="Arial"/>
          <w:sz w:val="22"/>
          <w:szCs w:val="22"/>
        </w:rPr>
        <w:t xml:space="preserve">Manifiesto que me informaron que los datos sensibles que se recolectarán serán utilizados para hacer efectivo el criterio de desempate previsto en los numerales 2, 5, 6 y 7.3 del numeral 15 denominado </w:t>
      </w:r>
      <w:r w:rsidRPr="00D660DC">
        <w:rPr>
          <w:rFonts w:ascii="Century Gothic" w:hAnsi="Century Gothic" w:cs="Arial"/>
          <w:b/>
          <w:bCs/>
          <w:sz w:val="22"/>
          <w:szCs w:val="22"/>
          <w:u w:val="single"/>
        </w:rPr>
        <w:t xml:space="preserve">“Criterios de desempate” </w:t>
      </w:r>
      <w:r w:rsidRPr="00D660DC">
        <w:rPr>
          <w:rFonts w:ascii="Century Gothic" w:hAnsi="Century Gothic" w:cs="Arial"/>
          <w:sz w:val="22"/>
          <w:szCs w:val="22"/>
        </w:rPr>
        <w:t xml:space="preserve">de la invitación publica, relacionados con la acreditación de ser víctima de </w:t>
      </w:r>
      <w:r w:rsidRPr="00D660DC">
        <w:rPr>
          <w:rFonts w:ascii="Century Gothic" w:hAnsi="Century Gothic" w:cs="Arial"/>
          <w:sz w:val="22"/>
          <w:szCs w:val="22"/>
        </w:rPr>
        <w:lastRenderedPageBreak/>
        <w:t xml:space="preserve">violencia intrafamiliar, integrante de la población indígena, negra, afrocolombiana raizal, palenquera, Rrom, o gitanas, o persona en proceso de reintegración o reincorporación. </w:t>
      </w:r>
    </w:p>
    <w:p w:rsidR="001F7ACA" w:rsidRPr="00D660DC" w:rsidRDefault="001F7ACA" w:rsidP="001F7ACA">
      <w:pPr>
        <w:tabs>
          <w:tab w:val="left" w:pos="-142"/>
        </w:tabs>
        <w:adjustRightInd w:val="0"/>
        <w:ind w:hanging="2"/>
        <w:jc w:val="both"/>
        <w:rPr>
          <w:rFonts w:ascii="Century Gothic" w:hAnsi="Century Gothic"/>
          <w:b/>
          <w:bCs/>
          <w:lang w:eastAsia="es-ES"/>
        </w:rPr>
      </w:pPr>
    </w:p>
    <w:p w:rsidR="001F7ACA" w:rsidRPr="00D660DC" w:rsidRDefault="001F7ACA" w:rsidP="001F7ACA">
      <w:pPr>
        <w:tabs>
          <w:tab w:val="left" w:pos="-142"/>
        </w:tabs>
        <w:adjustRightInd w:val="0"/>
        <w:ind w:hanging="2"/>
        <w:jc w:val="both"/>
        <w:rPr>
          <w:rFonts w:ascii="Century Gothic" w:hAnsi="Century Gothic"/>
          <w:b/>
          <w:bCs/>
          <w:lang w:eastAsia="es-ES"/>
        </w:rPr>
      </w:pPr>
      <w:r w:rsidRPr="00D660DC">
        <w:rPr>
          <w:rFonts w:ascii="Century Gothic" w:hAnsi="Century Gothic"/>
          <w:b/>
          <w:bCs/>
          <w:lang w:eastAsia="es-ES"/>
        </w:rPr>
        <w:t>Derechos del titular</w:t>
      </w:r>
    </w:p>
    <w:p w:rsidR="001F7ACA" w:rsidRPr="00D660DC" w:rsidRDefault="001F7ACA" w:rsidP="001F7ACA">
      <w:pPr>
        <w:ind w:hanging="2"/>
        <w:jc w:val="both"/>
        <w:rPr>
          <w:rFonts w:ascii="Century Gothic" w:hAnsi="Century Gothic"/>
          <w:lang w:eastAsia="es-ES"/>
        </w:rPr>
      </w:pPr>
      <w:r w:rsidRPr="00D660DC">
        <w:rPr>
          <w:rFonts w:ascii="Century Gothic" w:hAnsi="Century Gothic"/>
          <w:lang w:eastAsia="es-ES"/>
        </w:rPr>
        <w:t xml:space="preserve">Sus derechos como titular de los datos son los previstos en la Constitución y en la Ley 1581 de 2012, especialmente los siguientes: </w:t>
      </w:r>
    </w:p>
    <w:p w:rsidR="001F7ACA" w:rsidRPr="00D660DC" w:rsidRDefault="001F7ACA" w:rsidP="001F7ACA">
      <w:pPr>
        <w:ind w:hanging="2"/>
        <w:jc w:val="both"/>
        <w:rPr>
          <w:rFonts w:ascii="Century Gothic" w:hAnsi="Century Gothic"/>
          <w:lang w:eastAsia="es-ES"/>
        </w:rPr>
      </w:pPr>
    </w:p>
    <w:p w:rsidR="001F7ACA" w:rsidRPr="00D660DC" w:rsidRDefault="001F7ACA" w:rsidP="001F7ACA">
      <w:pPr>
        <w:widowControl/>
        <w:numPr>
          <w:ilvl w:val="0"/>
          <w:numId w:val="22"/>
        </w:numPr>
        <w:suppressAutoHyphens/>
        <w:autoSpaceDE/>
        <w:autoSpaceDN/>
        <w:contextualSpacing/>
        <w:textDirection w:val="btLr"/>
        <w:textAlignment w:val="top"/>
        <w:outlineLvl w:val="0"/>
        <w:rPr>
          <w:rFonts w:ascii="Century Gothic" w:hAnsi="Century Gothic"/>
          <w:lang w:eastAsia="es-ES"/>
        </w:rPr>
      </w:pPr>
      <w:r w:rsidRPr="00D660DC">
        <w:rPr>
          <w:rFonts w:ascii="Century Gothic" w:hAnsi="Century Gothic"/>
          <w:lang w:eastAsia="es-ES"/>
        </w:rPr>
        <w:t xml:space="preserve">Acceder en forma gratuita a los datos proporcionados que hayan sido objeto de tratamiento. </w:t>
      </w:r>
    </w:p>
    <w:p w:rsidR="001F7ACA" w:rsidRPr="00D660DC" w:rsidRDefault="001F7ACA" w:rsidP="001F7ACA">
      <w:pPr>
        <w:widowControl/>
        <w:numPr>
          <w:ilvl w:val="0"/>
          <w:numId w:val="22"/>
        </w:numPr>
        <w:suppressAutoHyphens/>
        <w:autoSpaceDE/>
        <w:autoSpaceDN/>
        <w:contextualSpacing/>
        <w:textDirection w:val="btLr"/>
        <w:textAlignment w:val="top"/>
        <w:outlineLvl w:val="0"/>
        <w:rPr>
          <w:rFonts w:ascii="Century Gothic" w:hAnsi="Century Gothic"/>
          <w:lang w:eastAsia="es-ES"/>
        </w:rPr>
      </w:pPr>
      <w:r w:rsidRPr="00D660DC">
        <w:rPr>
          <w:rFonts w:ascii="Century Gothic" w:hAnsi="Century Gothic"/>
          <w:lang w:eastAsia="es-ES"/>
        </w:rPr>
        <w:t xml:space="preserve">Solicitar la actualización y rectificación de su información frente a los datos parciales, inexactos, incompletos. </w:t>
      </w:r>
    </w:p>
    <w:p w:rsidR="001F7ACA" w:rsidRPr="00D660DC" w:rsidRDefault="001F7ACA" w:rsidP="001F7ACA">
      <w:pPr>
        <w:widowControl/>
        <w:numPr>
          <w:ilvl w:val="0"/>
          <w:numId w:val="22"/>
        </w:numPr>
        <w:suppressAutoHyphens/>
        <w:autoSpaceDE/>
        <w:autoSpaceDN/>
        <w:contextualSpacing/>
        <w:textDirection w:val="btLr"/>
        <w:textAlignment w:val="top"/>
        <w:outlineLvl w:val="0"/>
        <w:rPr>
          <w:rFonts w:ascii="Century Gothic" w:hAnsi="Century Gothic"/>
          <w:lang w:eastAsia="es-ES"/>
        </w:rPr>
      </w:pPr>
      <w:r w:rsidRPr="00D660DC">
        <w:rPr>
          <w:rFonts w:ascii="Century Gothic" w:hAnsi="Century Gothic"/>
          <w:lang w:eastAsia="es-ES"/>
        </w:rPr>
        <w:t xml:space="preserve">Solicitar prueba de la autorización otorgada. </w:t>
      </w:r>
    </w:p>
    <w:p w:rsidR="001F7ACA" w:rsidRPr="00D660DC" w:rsidRDefault="001F7ACA" w:rsidP="001F7ACA">
      <w:pPr>
        <w:widowControl/>
        <w:numPr>
          <w:ilvl w:val="0"/>
          <w:numId w:val="22"/>
        </w:numPr>
        <w:suppressAutoHyphens/>
        <w:autoSpaceDE/>
        <w:autoSpaceDN/>
        <w:contextualSpacing/>
        <w:textDirection w:val="btLr"/>
        <w:textAlignment w:val="top"/>
        <w:outlineLvl w:val="0"/>
        <w:rPr>
          <w:rFonts w:ascii="Century Gothic" w:hAnsi="Century Gothic"/>
          <w:lang w:eastAsia="es-ES"/>
        </w:rPr>
      </w:pPr>
      <w:r w:rsidRPr="00D660DC">
        <w:rPr>
          <w:rFonts w:ascii="Century Gothic" w:hAnsi="Century Gothic"/>
          <w:lang w:eastAsia="es-ES"/>
        </w:rPr>
        <w:t xml:space="preserve">Presentar ante la Superintendencia de Industria y Comercio quejas por infracciones a lo dispuesto en la normatividad vigente. </w:t>
      </w:r>
    </w:p>
    <w:p w:rsidR="001F7ACA" w:rsidRPr="00D660DC" w:rsidRDefault="001F7ACA" w:rsidP="001F7ACA">
      <w:pPr>
        <w:widowControl/>
        <w:numPr>
          <w:ilvl w:val="0"/>
          <w:numId w:val="22"/>
        </w:numPr>
        <w:suppressAutoHyphens/>
        <w:autoSpaceDE/>
        <w:autoSpaceDN/>
        <w:contextualSpacing/>
        <w:textDirection w:val="btLr"/>
        <w:textAlignment w:val="top"/>
        <w:outlineLvl w:val="0"/>
        <w:rPr>
          <w:rFonts w:ascii="Century Gothic" w:hAnsi="Century Gothic"/>
          <w:lang w:eastAsia="es-ES"/>
        </w:rPr>
      </w:pPr>
      <w:r w:rsidRPr="00D660DC">
        <w:rPr>
          <w:rFonts w:ascii="Century Gothic" w:hAnsi="Century Gothic"/>
          <w:lang w:eastAsia="es-ES"/>
        </w:rPr>
        <w:t xml:space="preserve">Revocar la autorización y/o solicitar la supresión del dato, a menos que exista un deber legal o contractual que haga imperativo conservar la información. </w:t>
      </w:r>
    </w:p>
    <w:p w:rsidR="001F7ACA" w:rsidRPr="00D660DC" w:rsidRDefault="001F7ACA" w:rsidP="001F7ACA">
      <w:pPr>
        <w:widowControl/>
        <w:numPr>
          <w:ilvl w:val="0"/>
          <w:numId w:val="22"/>
        </w:numPr>
        <w:suppressAutoHyphens/>
        <w:autoSpaceDE/>
        <w:autoSpaceDN/>
        <w:contextualSpacing/>
        <w:textDirection w:val="btLr"/>
        <w:textAlignment w:val="top"/>
        <w:outlineLvl w:val="0"/>
        <w:rPr>
          <w:rFonts w:ascii="Century Gothic" w:hAnsi="Century Gothic"/>
          <w:lang w:eastAsia="es-ES"/>
        </w:rPr>
      </w:pPr>
      <w:r w:rsidRPr="00D660DC">
        <w:rPr>
          <w:rFonts w:ascii="Century Gothic" w:hAnsi="Century Gothic"/>
          <w:lang w:eastAsia="es-ES"/>
        </w:rPr>
        <w:t xml:space="preserve">Abstenerse de responder las preguntas sobre datos sensibles o sobre datos de las niñas y niños y adolescentes. </w:t>
      </w:r>
    </w:p>
    <w:p w:rsidR="001F7ACA" w:rsidRPr="00D660DC" w:rsidRDefault="001F7ACA" w:rsidP="001F7ACA">
      <w:pPr>
        <w:contextualSpacing/>
        <w:rPr>
          <w:rFonts w:ascii="Century Gothic" w:hAnsi="Century Gothic"/>
          <w:lang w:eastAsia="es-ES"/>
        </w:rPr>
      </w:pPr>
    </w:p>
    <w:p w:rsidR="001F7ACA" w:rsidRPr="00D660DC" w:rsidRDefault="001F7ACA" w:rsidP="001F7ACA">
      <w:pPr>
        <w:ind w:hanging="2"/>
        <w:jc w:val="both"/>
        <w:rPr>
          <w:rFonts w:ascii="Century Gothic" w:hAnsi="Century Gothic"/>
          <w:lang w:eastAsia="es-ES"/>
        </w:rPr>
      </w:pPr>
      <w:r w:rsidRPr="00D660DC">
        <w:rPr>
          <w:rFonts w:ascii="Century Gothic" w:hAnsi="Century Gothic"/>
          <w:lang w:eastAsia="es-ES"/>
        </w:rPr>
        <w:t xml:space="preserve">Estos derechos los podré ejercer mediante los canales o medios dispuestos por la Personería Municipal de Chipatá para la atención al público, la línea de atención nacional 3209278861 el correo electrónico </w:t>
      </w:r>
      <w:hyperlink r:id="rId8" w:history="1">
        <w:r w:rsidRPr="00D660DC">
          <w:rPr>
            <w:rStyle w:val="Hipervnculo"/>
            <w:rFonts w:ascii="Century Gothic" w:hAnsi="Century Gothic"/>
            <w:lang w:eastAsia="es-ES"/>
          </w:rPr>
          <w:t>PERSONERÍA@chipata-santander.gov.co</w:t>
        </w:r>
      </w:hyperlink>
      <w:r w:rsidRPr="00D660DC">
        <w:rPr>
          <w:rFonts w:ascii="Century Gothic" w:hAnsi="Century Gothic"/>
          <w:lang w:eastAsia="es-ES"/>
        </w:rPr>
        <w:t xml:space="preserve">  y las oficinas de atención al cliente a nivel nacional, cuya información puedo consultar en la página web https://PERSONERÍA-chipata.micolombiadigital.gov.co/disponibles de lunes a viernes de 08:00 am a 04:00 pm en jornada continua.</w:t>
      </w:r>
    </w:p>
    <w:p w:rsidR="001F7ACA" w:rsidRPr="00D660DC" w:rsidRDefault="001F7ACA" w:rsidP="001F7ACA">
      <w:pPr>
        <w:ind w:hanging="2"/>
        <w:jc w:val="both"/>
        <w:rPr>
          <w:rFonts w:ascii="Century Gothic" w:hAnsi="Century Gothic"/>
          <w:lang w:eastAsia="es-ES"/>
        </w:rPr>
      </w:pPr>
    </w:p>
    <w:p w:rsidR="001F7ACA" w:rsidRPr="00D660DC" w:rsidRDefault="001F7ACA" w:rsidP="001F7ACA">
      <w:pPr>
        <w:ind w:hanging="2"/>
        <w:jc w:val="both"/>
        <w:rPr>
          <w:rFonts w:ascii="Century Gothic" w:hAnsi="Century Gothic"/>
          <w:lang w:eastAsia="es-ES"/>
        </w:rPr>
      </w:pPr>
      <w:r w:rsidRPr="00D660DC">
        <w:rPr>
          <w:rFonts w:ascii="Century Gothic" w:hAnsi="Century Gothic"/>
          <w:lang w:eastAsia="es-ES"/>
        </w:rPr>
        <w:t xml:space="preserve">Por todo lo anterior, he otorgado mi consentimiento a la Personería Municipal de Chipatá para que trate mi información personal de acuerdo con la Política de Tratamiento de Datos Personales dispuesta en </w:t>
      </w:r>
      <w:hyperlink r:id="rId9" w:history="1">
        <w:r w:rsidRPr="00D660DC">
          <w:rPr>
            <w:rStyle w:val="Hipervnculo"/>
            <w:rFonts w:ascii="Century Gothic" w:hAnsi="Century Gothic"/>
            <w:lang w:eastAsia="es-ES"/>
          </w:rPr>
          <w:t>https://PERSONERÍA-chipata.micolombiadigital.gov.co/buscar?q=datos</w:t>
        </w:r>
      </w:hyperlink>
      <w:r w:rsidRPr="00D660DC">
        <w:rPr>
          <w:rFonts w:ascii="Century Gothic" w:hAnsi="Century Gothic"/>
          <w:lang w:eastAsia="es-ES"/>
        </w:rPr>
        <w:t xml:space="preserve"> y que me dio a conocer antes de recolectar mis datos personales. </w:t>
      </w:r>
    </w:p>
    <w:p w:rsidR="001F7ACA" w:rsidRPr="00D660DC" w:rsidRDefault="001F7ACA" w:rsidP="001F7ACA">
      <w:pPr>
        <w:ind w:hanging="2"/>
        <w:jc w:val="both"/>
        <w:rPr>
          <w:rFonts w:ascii="Century Gothic" w:hAnsi="Century Gothic"/>
          <w:lang w:eastAsia="es-ES"/>
        </w:rPr>
      </w:pPr>
    </w:p>
    <w:p w:rsidR="001F7ACA" w:rsidRPr="00D660DC" w:rsidRDefault="001F7ACA" w:rsidP="001F7ACA">
      <w:pPr>
        <w:ind w:hanging="2"/>
        <w:jc w:val="both"/>
        <w:rPr>
          <w:rFonts w:ascii="Century Gothic" w:hAnsi="Century Gothic"/>
          <w:lang w:eastAsia="es-ES"/>
        </w:rPr>
      </w:pPr>
      <w:r w:rsidRPr="00D660DC">
        <w:rPr>
          <w:rFonts w:ascii="Century Gothic" w:hAnsi="Century Gothic"/>
          <w:lang w:eastAsia="es-ES"/>
        </w:rPr>
        <w:t>Manifiesto que la presente autorización me fue solicitada y puesta de presente antes de entregar mis datos y que la suscribo de forma libre y voluntaria una vez leída en su totalidad.</w:t>
      </w:r>
    </w:p>
    <w:p w:rsidR="001F7ACA" w:rsidRPr="00D660DC" w:rsidRDefault="001F7ACA" w:rsidP="001F7ACA">
      <w:pPr>
        <w:rPr>
          <w:rFonts w:ascii="Century Gothic" w:hAnsi="Century Gothic"/>
          <w:lang w:eastAsia="es-ES"/>
        </w:rPr>
      </w:pPr>
    </w:p>
    <w:p w:rsidR="001F7ACA" w:rsidRPr="00D660DC" w:rsidRDefault="001F7ACA" w:rsidP="001F7ACA">
      <w:pPr>
        <w:ind w:hanging="2"/>
        <w:rPr>
          <w:rFonts w:ascii="Century Gothic" w:hAnsi="Century Gothic"/>
          <w:lang w:eastAsia="es-ES"/>
        </w:rPr>
      </w:pPr>
      <w:r w:rsidRPr="00D660DC">
        <w:rPr>
          <w:rFonts w:ascii="Century Gothic" w:hAnsi="Century Gothic"/>
          <w:b/>
          <w:bCs/>
          <w:lang w:eastAsia="es-ES"/>
        </w:rPr>
        <w:t>Nombre</w:t>
      </w:r>
      <w:r w:rsidRPr="00D660DC">
        <w:rPr>
          <w:rFonts w:ascii="Century Gothic" w:hAnsi="Century Gothic"/>
          <w:lang w:eastAsia="es-ES"/>
        </w:rPr>
        <w:t>: [Incluir nombre del titular de la autorización datos sensibles para la autorización de datos]</w:t>
      </w:r>
    </w:p>
    <w:p w:rsidR="001F7ACA" w:rsidRPr="00D660DC" w:rsidRDefault="001F7ACA" w:rsidP="001F7ACA">
      <w:pPr>
        <w:ind w:hanging="2"/>
        <w:rPr>
          <w:rFonts w:ascii="Century Gothic" w:hAnsi="Century Gothic"/>
          <w:lang w:eastAsia="es-ES"/>
        </w:rPr>
      </w:pPr>
      <w:r w:rsidRPr="00D660DC">
        <w:rPr>
          <w:rFonts w:ascii="Century Gothic" w:hAnsi="Century Gothic"/>
          <w:b/>
          <w:bCs/>
          <w:lang w:eastAsia="es-ES"/>
        </w:rPr>
        <w:t>Firma</w:t>
      </w:r>
      <w:r w:rsidRPr="00D660DC">
        <w:rPr>
          <w:rFonts w:ascii="Century Gothic" w:hAnsi="Century Gothic"/>
          <w:lang w:eastAsia="es-ES"/>
        </w:rPr>
        <w:t>: [Incluir firma del titular]</w:t>
      </w:r>
    </w:p>
    <w:p w:rsidR="001F7ACA" w:rsidRPr="00D660DC" w:rsidRDefault="001F7ACA" w:rsidP="001F7ACA">
      <w:pPr>
        <w:ind w:hanging="2"/>
        <w:rPr>
          <w:rFonts w:ascii="Century Gothic" w:hAnsi="Century Gothic"/>
          <w:lang w:eastAsia="es-ES"/>
        </w:rPr>
      </w:pPr>
      <w:r w:rsidRPr="00D660DC">
        <w:rPr>
          <w:rFonts w:ascii="Century Gothic" w:hAnsi="Century Gothic"/>
          <w:b/>
          <w:bCs/>
          <w:lang w:eastAsia="es-ES"/>
        </w:rPr>
        <w:t>Identificación</w:t>
      </w:r>
      <w:r w:rsidRPr="00D660DC">
        <w:rPr>
          <w:rFonts w:ascii="Century Gothic" w:hAnsi="Century Gothic"/>
          <w:lang w:eastAsia="es-ES"/>
        </w:rPr>
        <w:t>: [Incluir número de identificación del titular de datos sensibles]</w:t>
      </w:r>
    </w:p>
    <w:p w:rsidR="001F7ACA" w:rsidRPr="00D660DC" w:rsidRDefault="001F7ACA" w:rsidP="001F7ACA">
      <w:pPr>
        <w:ind w:hanging="2"/>
        <w:rPr>
          <w:rFonts w:ascii="Century Gothic" w:hAnsi="Century Gothic"/>
          <w:lang w:eastAsia="es-ES"/>
        </w:rPr>
      </w:pPr>
      <w:r w:rsidRPr="00D660DC">
        <w:rPr>
          <w:rFonts w:ascii="Century Gothic" w:hAnsi="Century Gothic"/>
          <w:b/>
          <w:bCs/>
          <w:lang w:eastAsia="es-ES"/>
        </w:rPr>
        <w:t>Fecha:</w:t>
      </w:r>
      <w:r w:rsidRPr="00D660DC">
        <w:rPr>
          <w:rFonts w:ascii="Century Gothic" w:hAnsi="Century Gothic"/>
          <w:lang w:eastAsia="es-ES"/>
        </w:rPr>
        <w:t xml:space="preserve"> [Fecha en que se puso de presente la autorización y entregó sus datos]</w:t>
      </w:r>
    </w:p>
    <w:p w:rsidR="001F7ACA" w:rsidRPr="00D660DC" w:rsidRDefault="001F7ACA" w:rsidP="001F7ACA">
      <w:pPr>
        <w:pStyle w:val="Lista"/>
        <w:tabs>
          <w:tab w:val="left" w:pos="709"/>
          <w:tab w:val="decimal" w:pos="7655"/>
        </w:tabs>
        <w:ind w:left="0" w:hanging="2"/>
        <w:jc w:val="both"/>
        <w:rPr>
          <w:rFonts w:ascii="Century Gothic" w:hAnsi="Century Gothic" w:cs="Arial"/>
          <w:sz w:val="22"/>
          <w:szCs w:val="22"/>
        </w:rPr>
      </w:pPr>
    </w:p>
    <w:p w:rsidR="001F7ACA" w:rsidRPr="00D660DC" w:rsidRDefault="001F7ACA" w:rsidP="001F7ACA">
      <w:pPr>
        <w:ind w:hanging="2"/>
        <w:jc w:val="center"/>
        <w:rPr>
          <w:rFonts w:ascii="Century Gothic" w:hAnsi="Century Gothic"/>
        </w:rPr>
      </w:pPr>
    </w:p>
    <w:p w:rsidR="001F7ACA" w:rsidRPr="00D660DC" w:rsidRDefault="001F7ACA" w:rsidP="001F7ACA">
      <w:pPr>
        <w:rPr>
          <w:rFonts w:ascii="Century Gothic" w:eastAsia="Arial Narrow" w:hAnsi="Century Gothic"/>
          <w:i/>
          <w:color w:val="000000"/>
          <w:lang w:val="es-MX"/>
        </w:rPr>
      </w:pPr>
    </w:p>
    <w:p w:rsidR="001F7ACA" w:rsidRPr="00D660DC" w:rsidRDefault="001F7ACA" w:rsidP="001F7ACA">
      <w:pPr>
        <w:pStyle w:val="Sinespaciado"/>
        <w:jc w:val="both"/>
        <w:rPr>
          <w:rFonts w:ascii="Century Gothic" w:hAnsi="Century Gothic" w:cs="Arial"/>
          <w:color w:val="000000" w:themeColor="text1"/>
        </w:rPr>
      </w:pPr>
    </w:p>
    <w:p w:rsidR="00D803A6" w:rsidRPr="001F7ACA" w:rsidRDefault="00D803A6" w:rsidP="001F7ACA">
      <w:bookmarkStart w:id="0" w:name="_GoBack"/>
      <w:bookmarkEnd w:id="0"/>
    </w:p>
    <w:sectPr w:rsidR="00D803A6" w:rsidRPr="001F7ACA" w:rsidSect="00D660DC">
      <w:headerReference w:type="default" r:id="rId10"/>
      <w:footerReference w:type="default" r:id="rId11"/>
      <w:pgSz w:w="12185" w:h="17861" w:code="345"/>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B7F" w:rsidRDefault="00AE1B7F" w:rsidP="007469B0">
      <w:r>
        <w:separator/>
      </w:r>
    </w:p>
  </w:endnote>
  <w:endnote w:type="continuationSeparator" w:id="0">
    <w:p w:rsidR="00AE1B7F" w:rsidRDefault="00AE1B7F" w:rsidP="00746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auto"/>
    <w:pitch w:val="variable"/>
    <w:sig w:usb0="00000000"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ngsanaUPC">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40"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6228"/>
      <w:gridCol w:w="1782"/>
    </w:tblGrid>
    <w:tr w:rsidR="00C82834" w:rsidTr="003E443C">
      <w:tc>
        <w:tcPr>
          <w:tcW w:w="1561" w:type="dxa"/>
        </w:tcPr>
        <w:p w:rsidR="00C82834" w:rsidRDefault="00C82834" w:rsidP="00EA4430">
          <w:pPr>
            <w:pStyle w:val="Sinespaciado"/>
            <w:tabs>
              <w:tab w:val="left" w:pos="2493"/>
            </w:tabs>
            <w:rPr>
              <w:rFonts w:ascii="Arial Narrow" w:hAnsi="Arial Narrow" w:cs="Arial"/>
              <w:b/>
              <w:sz w:val="24"/>
              <w:szCs w:val="24"/>
            </w:rPr>
          </w:pPr>
          <w:r>
            <w:rPr>
              <w:noProof/>
              <w:lang w:val="es-CO" w:eastAsia="es-CO"/>
            </w:rPr>
            <w:drawing>
              <wp:anchor distT="0" distB="0" distL="114300" distR="114300" simplePos="0" relativeHeight="251652608" behindDoc="0" locked="0" layoutInCell="1" allowOverlap="1" wp14:anchorId="4E57BA96" wp14:editId="169DF71E">
                <wp:simplePos x="0" y="0"/>
                <wp:positionH relativeFrom="column">
                  <wp:posOffset>-1905</wp:posOffset>
                </wp:positionH>
                <wp:positionV relativeFrom="paragraph">
                  <wp:posOffset>179705</wp:posOffset>
                </wp:positionV>
                <wp:extent cx="898186" cy="504825"/>
                <wp:effectExtent l="0" t="0" r="0" b="0"/>
                <wp:wrapSquare wrapText="bothSides"/>
                <wp:docPr id="10" name="Imagen 1" descr="C:\Documents and Settings\Administrador\Escritorio\BanderaChi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dor\Escritorio\BanderaChip.gif"/>
                        <pic:cNvPicPr>
                          <a:picLocks noChangeAspect="1" noChangeArrowheads="1"/>
                        </pic:cNvPicPr>
                      </pic:nvPicPr>
                      <pic:blipFill>
                        <a:blip r:embed="rId1"/>
                        <a:srcRect/>
                        <a:stretch>
                          <a:fillRect/>
                        </a:stretch>
                      </pic:blipFill>
                      <pic:spPr bwMode="auto">
                        <a:xfrm>
                          <a:off x="0" y="0"/>
                          <a:ext cx="898186" cy="504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8" w:type="dxa"/>
        </w:tcPr>
        <w:p w:rsidR="00C82834" w:rsidRPr="00EA4430" w:rsidRDefault="00C82834" w:rsidP="00EA4430">
          <w:pPr>
            <w:pStyle w:val="Sinespaciado"/>
            <w:tabs>
              <w:tab w:val="left" w:pos="2493"/>
            </w:tabs>
            <w:jc w:val="center"/>
            <w:rPr>
              <w:rFonts w:ascii="Bradley Hand ITC" w:hAnsi="Bradley Hand ITC" w:cs="Arial"/>
              <w:b/>
              <w:sz w:val="24"/>
              <w:szCs w:val="24"/>
            </w:rPr>
          </w:pPr>
          <w:r>
            <w:rPr>
              <w:rFonts w:ascii="Bradley Hand ITC" w:hAnsi="Bradley Hand ITC" w:cs="Arial"/>
              <w:b/>
              <w:sz w:val="24"/>
              <w:szCs w:val="24"/>
            </w:rPr>
            <w:t>S</w:t>
          </w:r>
          <w:r w:rsidRPr="00EA4430">
            <w:rPr>
              <w:rFonts w:ascii="Bradley Hand ITC" w:hAnsi="Bradley Hand ITC" w:cs="Arial"/>
              <w:b/>
              <w:sz w:val="24"/>
              <w:szCs w:val="24"/>
            </w:rPr>
            <w:t xml:space="preserve">i quieres cambiar al mundo, cámbiate a ti mismo </w:t>
          </w:r>
        </w:p>
        <w:p w:rsidR="00C82834" w:rsidRPr="00EA4430" w:rsidRDefault="00C82834" w:rsidP="00EA4430">
          <w:pPr>
            <w:pStyle w:val="Sinespaciado"/>
            <w:tabs>
              <w:tab w:val="left" w:pos="2493"/>
            </w:tabs>
            <w:jc w:val="center"/>
            <w:rPr>
              <w:rFonts w:ascii="Bradley Hand ITC" w:hAnsi="Bradley Hand ITC" w:cs="Arial"/>
              <w:sz w:val="20"/>
              <w:szCs w:val="20"/>
            </w:rPr>
          </w:pPr>
          <w:r w:rsidRPr="00EA4430">
            <w:rPr>
              <w:rFonts w:ascii="Bradley Hand ITC" w:hAnsi="Bradley Hand ITC" w:cs="Arial"/>
              <w:sz w:val="20"/>
              <w:szCs w:val="20"/>
            </w:rPr>
            <w:t>Mahatma</w:t>
          </w:r>
        </w:p>
        <w:p w:rsidR="00C82834" w:rsidRDefault="00C82834" w:rsidP="00EA4430">
          <w:pPr>
            <w:pStyle w:val="Sinespaciado"/>
            <w:tabs>
              <w:tab w:val="left" w:pos="2493"/>
            </w:tabs>
            <w:jc w:val="center"/>
            <w:rPr>
              <w:rFonts w:ascii="Arial Narrow" w:hAnsi="Arial Narrow" w:cs="Arial"/>
              <w:b/>
              <w:sz w:val="24"/>
              <w:szCs w:val="24"/>
            </w:rPr>
          </w:pPr>
          <w:r>
            <w:rPr>
              <w:rFonts w:ascii="Arial Narrow" w:hAnsi="Arial Narrow" w:cs="Arial"/>
              <w:b/>
              <w:sz w:val="24"/>
              <w:szCs w:val="24"/>
            </w:rPr>
            <w:t>Calle 4 No. 6-40 – celular 3209278861</w:t>
          </w:r>
        </w:p>
        <w:p w:rsidR="00C82834" w:rsidRPr="00C3570A" w:rsidRDefault="00AE1B7F" w:rsidP="00EA4430">
          <w:pPr>
            <w:pStyle w:val="Sinespaciado"/>
            <w:tabs>
              <w:tab w:val="left" w:pos="2493"/>
            </w:tabs>
            <w:jc w:val="center"/>
            <w:rPr>
              <w:rFonts w:ascii="Arial Narrow" w:hAnsi="Arial Narrow" w:cs="Arial"/>
              <w:sz w:val="24"/>
              <w:szCs w:val="24"/>
            </w:rPr>
          </w:pPr>
          <w:hyperlink r:id="rId2" w:history="1">
            <w:r w:rsidR="00C82834" w:rsidRPr="00C53EF0">
              <w:rPr>
                <w:rStyle w:val="Hipervnculo"/>
                <w:rFonts w:ascii="Arial Narrow" w:hAnsi="Arial Narrow" w:cs="Arial"/>
                <w:sz w:val="24"/>
                <w:szCs w:val="24"/>
              </w:rPr>
              <w:t>personeria@chipata-santander.gov.co</w:t>
            </w:r>
          </w:hyperlink>
          <w:r w:rsidR="00C82834" w:rsidRPr="00C3570A">
            <w:rPr>
              <w:rFonts w:ascii="Arial Narrow" w:hAnsi="Arial Narrow" w:cs="Arial"/>
              <w:sz w:val="24"/>
              <w:szCs w:val="24"/>
            </w:rPr>
            <w:t xml:space="preserve"> </w:t>
          </w:r>
        </w:p>
        <w:p w:rsidR="00C82834" w:rsidRPr="00EA4430" w:rsidRDefault="00C82834" w:rsidP="00EA4430">
          <w:pPr>
            <w:pStyle w:val="Sinespaciado"/>
            <w:tabs>
              <w:tab w:val="left" w:pos="2493"/>
            </w:tabs>
            <w:jc w:val="center"/>
            <w:rPr>
              <w:rFonts w:ascii="Arial Narrow" w:hAnsi="Arial Narrow" w:cs="Arial"/>
              <w:i/>
              <w:sz w:val="24"/>
              <w:szCs w:val="24"/>
            </w:rPr>
          </w:pPr>
        </w:p>
      </w:tc>
      <w:tc>
        <w:tcPr>
          <w:tcW w:w="1791" w:type="dxa"/>
        </w:tcPr>
        <w:p w:rsidR="00C82834" w:rsidRDefault="00C82834" w:rsidP="00EA4430">
          <w:pPr>
            <w:pStyle w:val="Sinespaciado"/>
            <w:tabs>
              <w:tab w:val="left" w:pos="2493"/>
            </w:tabs>
            <w:rPr>
              <w:rFonts w:ascii="Arial Narrow" w:hAnsi="Arial Narrow" w:cs="Arial"/>
              <w:b/>
              <w:sz w:val="24"/>
              <w:szCs w:val="24"/>
            </w:rPr>
          </w:pPr>
          <w:r>
            <w:rPr>
              <w:noProof/>
              <w:lang w:val="es-CO" w:eastAsia="es-CO"/>
            </w:rPr>
            <w:drawing>
              <wp:anchor distT="0" distB="0" distL="114300" distR="114300" simplePos="0" relativeHeight="251661824" behindDoc="0" locked="0" layoutInCell="1" allowOverlap="1" wp14:anchorId="451DFF95" wp14:editId="2AE2CE1F">
                <wp:simplePos x="0" y="0"/>
                <wp:positionH relativeFrom="column">
                  <wp:posOffset>199390</wp:posOffset>
                </wp:positionH>
                <wp:positionV relativeFrom="paragraph">
                  <wp:posOffset>86995</wp:posOffset>
                </wp:positionV>
                <wp:extent cx="618490" cy="638175"/>
                <wp:effectExtent l="0" t="0" r="0" b="9525"/>
                <wp:wrapSquare wrapText="bothSides"/>
                <wp:docPr id="11" name="Imagen 1" descr="ESCUDO CHIP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HIPATA"/>
                        <pic:cNvPicPr>
                          <a:picLocks noChangeAspect="1" noChangeArrowheads="1"/>
                        </pic:cNvPicPr>
                      </pic:nvPicPr>
                      <pic:blipFill>
                        <a:blip r:embed="rId3"/>
                        <a:srcRect/>
                        <a:stretch>
                          <a:fillRect/>
                        </a:stretch>
                      </pic:blipFill>
                      <pic:spPr bwMode="auto">
                        <a:xfrm>
                          <a:off x="0" y="0"/>
                          <a:ext cx="618490" cy="638175"/>
                        </a:xfrm>
                        <a:prstGeom prst="rect">
                          <a:avLst/>
                        </a:prstGeom>
                        <a:noFill/>
                      </pic:spPr>
                    </pic:pic>
                  </a:graphicData>
                </a:graphic>
                <wp14:sizeRelH relativeFrom="margin">
                  <wp14:pctWidth>0</wp14:pctWidth>
                </wp14:sizeRelH>
                <wp14:sizeRelV relativeFrom="margin">
                  <wp14:pctHeight>0</wp14:pctHeight>
                </wp14:sizeRelV>
              </wp:anchor>
            </w:drawing>
          </w:r>
        </w:p>
      </w:tc>
    </w:tr>
  </w:tbl>
  <w:p w:rsidR="00C82834" w:rsidRDefault="00C82834" w:rsidP="00C3570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B7F" w:rsidRDefault="00AE1B7F" w:rsidP="007469B0">
      <w:r>
        <w:separator/>
      </w:r>
    </w:p>
  </w:footnote>
  <w:footnote w:type="continuationSeparator" w:id="0">
    <w:p w:rsidR="00AE1B7F" w:rsidRDefault="00AE1B7F" w:rsidP="007469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357" w:type="dxa"/>
      <w:tblInd w:w="-318" w:type="dxa"/>
      <w:tblLook w:val="04A0" w:firstRow="1" w:lastRow="0" w:firstColumn="1" w:lastColumn="0" w:noHBand="0" w:noVBand="1"/>
    </w:tblPr>
    <w:tblGrid>
      <w:gridCol w:w="3403"/>
      <w:gridCol w:w="2693"/>
      <w:gridCol w:w="1701"/>
      <w:gridCol w:w="1560"/>
    </w:tblGrid>
    <w:tr w:rsidR="00C82834" w:rsidRPr="00C94E24" w:rsidTr="007469B0">
      <w:trPr>
        <w:trHeight w:val="850"/>
      </w:trPr>
      <w:tc>
        <w:tcPr>
          <w:tcW w:w="6096" w:type="dxa"/>
          <w:gridSpan w:val="2"/>
          <w:vMerge w:val="restart"/>
        </w:tcPr>
        <w:p w:rsidR="00C82834" w:rsidRPr="00C94E24" w:rsidRDefault="00C82834" w:rsidP="005A5A3D">
          <w:pPr>
            <w:pStyle w:val="Sinespaciado"/>
            <w:rPr>
              <w:rFonts w:ascii="Tahoma" w:hAnsi="Tahoma" w:cs="Tahoma"/>
            </w:rPr>
          </w:pPr>
          <w:r>
            <w:rPr>
              <w:noProof/>
              <w:lang w:val="es-CO" w:eastAsia="es-CO"/>
            </w:rPr>
            <w:drawing>
              <wp:anchor distT="0" distB="0" distL="114300" distR="114300" simplePos="0" relativeHeight="251655168" behindDoc="0" locked="0" layoutInCell="1" allowOverlap="1" wp14:anchorId="0A316A54" wp14:editId="24C8D596">
                <wp:simplePos x="0" y="0"/>
                <wp:positionH relativeFrom="column">
                  <wp:posOffset>999165</wp:posOffset>
                </wp:positionH>
                <wp:positionV relativeFrom="paragraph">
                  <wp:posOffset>52705</wp:posOffset>
                </wp:positionV>
                <wp:extent cx="1779905" cy="64579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9905" cy="6457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01" w:type="dxa"/>
        </w:tcPr>
        <w:p w:rsidR="00C82834" w:rsidRPr="00C94E24" w:rsidRDefault="00C82834" w:rsidP="005A5A3D">
          <w:pPr>
            <w:pStyle w:val="Sinespaciado"/>
            <w:rPr>
              <w:rFonts w:ascii="Tahoma" w:hAnsi="Tahoma" w:cs="Tahoma"/>
              <w:sz w:val="16"/>
              <w:szCs w:val="16"/>
            </w:rPr>
          </w:pPr>
          <w:r>
            <w:rPr>
              <w:rFonts w:ascii="Tahoma" w:hAnsi="Tahoma" w:cs="Tahoma"/>
              <w:sz w:val="16"/>
              <w:szCs w:val="16"/>
            </w:rPr>
            <w:t>CÓ</w:t>
          </w:r>
          <w:r w:rsidRPr="00C94E24">
            <w:rPr>
              <w:rFonts w:ascii="Tahoma" w:hAnsi="Tahoma" w:cs="Tahoma"/>
              <w:sz w:val="16"/>
              <w:szCs w:val="16"/>
            </w:rPr>
            <w:t>DIGO:</w:t>
          </w:r>
        </w:p>
        <w:p w:rsidR="00C82834" w:rsidRPr="00C94E24" w:rsidRDefault="00C82834" w:rsidP="005A5A3D">
          <w:pPr>
            <w:pStyle w:val="Sinespaciado"/>
            <w:rPr>
              <w:rFonts w:ascii="Tahoma" w:hAnsi="Tahoma" w:cs="Tahoma"/>
              <w:sz w:val="16"/>
              <w:szCs w:val="16"/>
            </w:rPr>
          </w:pPr>
        </w:p>
        <w:p w:rsidR="00C82834" w:rsidRPr="00C94E24" w:rsidRDefault="00C82834" w:rsidP="00F67578">
          <w:pPr>
            <w:pStyle w:val="Sinespaciado"/>
            <w:jc w:val="center"/>
            <w:rPr>
              <w:rFonts w:ascii="Tahoma" w:hAnsi="Tahoma" w:cs="Tahoma"/>
              <w:sz w:val="16"/>
              <w:szCs w:val="16"/>
            </w:rPr>
          </w:pPr>
          <w:r w:rsidRPr="00C94E24">
            <w:rPr>
              <w:rFonts w:ascii="Tahoma" w:hAnsi="Tahoma" w:cs="Tahoma"/>
              <w:sz w:val="16"/>
              <w:szCs w:val="16"/>
            </w:rPr>
            <w:t>100-</w:t>
          </w:r>
          <w:r>
            <w:rPr>
              <w:rFonts w:ascii="Tahoma" w:hAnsi="Tahoma" w:cs="Tahoma"/>
              <w:sz w:val="16"/>
              <w:szCs w:val="16"/>
            </w:rPr>
            <w:t>06</w:t>
          </w:r>
        </w:p>
      </w:tc>
      <w:tc>
        <w:tcPr>
          <w:tcW w:w="1560" w:type="dxa"/>
        </w:tcPr>
        <w:p w:rsidR="00C82834" w:rsidRPr="00C94E24" w:rsidRDefault="00C82834" w:rsidP="005A5A3D">
          <w:pPr>
            <w:pStyle w:val="Sinespaciado"/>
            <w:rPr>
              <w:rFonts w:ascii="Tahoma" w:hAnsi="Tahoma" w:cs="Tahoma"/>
              <w:sz w:val="16"/>
              <w:szCs w:val="16"/>
            </w:rPr>
          </w:pPr>
        </w:p>
        <w:p w:rsidR="00C82834" w:rsidRPr="00C94E24" w:rsidRDefault="00C82834" w:rsidP="005A5A3D">
          <w:pPr>
            <w:pStyle w:val="Sinespaciado"/>
            <w:rPr>
              <w:rFonts w:ascii="Tahoma" w:hAnsi="Tahoma" w:cs="Tahoma"/>
              <w:sz w:val="16"/>
              <w:szCs w:val="16"/>
            </w:rPr>
          </w:pPr>
        </w:p>
        <w:p w:rsidR="00C82834" w:rsidRPr="00C94E24" w:rsidRDefault="00C82834" w:rsidP="005A5A3D">
          <w:pPr>
            <w:pStyle w:val="Sinespaciado"/>
            <w:rPr>
              <w:rFonts w:ascii="Tahoma" w:hAnsi="Tahoma" w:cs="Tahoma"/>
              <w:sz w:val="16"/>
              <w:szCs w:val="16"/>
            </w:rPr>
          </w:pPr>
          <w:r w:rsidRPr="00C94E24">
            <w:rPr>
              <w:rFonts w:ascii="Tahoma" w:hAnsi="Tahoma" w:cs="Tahoma"/>
              <w:sz w:val="16"/>
              <w:szCs w:val="16"/>
            </w:rPr>
            <w:t>PAG: de</w:t>
          </w:r>
        </w:p>
      </w:tc>
    </w:tr>
    <w:tr w:rsidR="00C82834" w:rsidRPr="00C94E24" w:rsidTr="007469B0">
      <w:trPr>
        <w:trHeight w:val="267"/>
      </w:trPr>
      <w:tc>
        <w:tcPr>
          <w:tcW w:w="6096" w:type="dxa"/>
          <w:gridSpan w:val="2"/>
          <w:vMerge/>
        </w:tcPr>
        <w:p w:rsidR="00C82834" w:rsidRPr="00C94E24" w:rsidRDefault="00C82834" w:rsidP="005A5A3D">
          <w:pPr>
            <w:pStyle w:val="Sinespaciado"/>
            <w:rPr>
              <w:rFonts w:ascii="Tahoma" w:hAnsi="Tahoma" w:cs="Tahoma"/>
            </w:rPr>
          </w:pPr>
        </w:p>
      </w:tc>
      <w:tc>
        <w:tcPr>
          <w:tcW w:w="1701" w:type="dxa"/>
        </w:tcPr>
        <w:p w:rsidR="00C82834" w:rsidRPr="00C94E24" w:rsidRDefault="00C82834" w:rsidP="005A5A3D">
          <w:pPr>
            <w:pStyle w:val="Sinespaciado"/>
            <w:rPr>
              <w:rFonts w:ascii="Tahoma" w:hAnsi="Tahoma" w:cs="Tahoma"/>
              <w:sz w:val="16"/>
              <w:szCs w:val="16"/>
            </w:rPr>
          </w:pPr>
          <w:r>
            <w:rPr>
              <w:rFonts w:ascii="Tahoma" w:hAnsi="Tahoma" w:cs="Tahoma"/>
              <w:sz w:val="16"/>
              <w:szCs w:val="16"/>
            </w:rPr>
            <w:t>VERSIÓ</w:t>
          </w:r>
          <w:r w:rsidRPr="00C94E24">
            <w:rPr>
              <w:rFonts w:ascii="Tahoma" w:hAnsi="Tahoma" w:cs="Tahoma"/>
              <w:sz w:val="16"/>
              <w:szCs w:val="16"/>
            </w:rPr>
            <w:t>N 01</w:t>
          </w:r>
        </w:p>
      </w:tc>
      <w:tc>
        <w:tcPr>
          <w:tcW w:w="1560" w:type="dxa"/>
        </w:tcPr>
        <w:p w:rsidR="00C82834" w:rsidRPr="00C94E24" w:rsidRDefault="00C82834" w:rsidP="005A5A3D">
          <w:pPr>
            <w:pStyle w:val="Sinespaciado"/>
            <w:rPr>
              <w:rFonts w:ascii="Tahoma" w:hAnsi="Tahoma" w:cs="Tahoma"/>
              <w:sz w:val="16"/>
              <w:szCs w:val="16"/>
            </w:rPr>
          </w:pPr>
          <w:r w:rsidRPr="00C94E24">
            <w:rPr>
              <w:rFonts w:ascii="Tahoma" w:hAnsi="Tahoma" w:cs="Tahoma"/>
              <w:sz w:val="16"/>
              <w:szCs w:val="16"/>
            </w:rPr>
            <w:t>FECHA</w:t>
          </w:r>
        </w:p>
      </w:tc>
    </w:tr>
    <w:tr w:rsidR="00C82834" w:rsidRPr="00C94E24" w:rsidTr="007469B0">
      <w:tc>
        <w:tcPr>
          <w:tcW w:w="9357" w:type="dxa"/>
          <w:gridSpan w:val="4"/>
        </w:tcPr>
        <w:p w:rsidR="00C82834" w:rsidRPr="00C94E24" w:rsidRDefault="00C82834" w:rsidP="005A5A3D">
          <w:pPr>
            <w:pStyle w:val="Sinespaciado"/>
            <w:jc w:val="center"/>
            <w:rPr>
              <w:rFonts w:ascii="Tahoma" w:hAnsi="Tahoma" w:cs="Tahoma"/>
              <w:sz w:val="18"/>
              <w:szCs w:val="18"/>
            </w:rPr>
          </w:pPr>
          <w:r>
            <w:rPr>
              <w:rFonts w:ascii="Tahoma" w:hAnsi="Tahoma" w:cs="Tahoma"/>
              <w:sz w:val="18"/>
              <w:szCs w:val="18"/>
            </w:rPr>
            <w:t xml:space="preserve">OFICIOS </w:t>
          </w:r>
        </w:p>
      </w:tc>
    </w:tr>
    <w:tr w:rsidR="00C82834" w:rsidRPr="00C94E24" w:rsidTr="007469B0">
      <w:tc>
        <w:tcPr>
          <w:tcW w:w="3403" w:type="dxa"/>
        </w:tcPr>
        <w:p w:rsidR="00C82834" w:rsidRPr="00C94E24" w:rsidRDefault="00C82834" w:rsidP="005A5A3D">
          <w:pPr>
            <w:pStyle w:val="Sinespaciado"/>
            <w:jc w:val="center"/>
            <w:rPr>
              <w:rFonts w:ascii="Tahoma" w:hAnsi="Tahoma" w:cs="Tahoma"/>
              <w:sz w:val="16"/>
              <w:szCs w:val="16"/>
            </w:rPr>
          </w:pPr>
          <w:r>
            <w:rPr>
              <w:rFonts w:ascii="Tahoma" w:hAnsi="Tahoma" w:cs="Tahoma"/>
              <w:sz w:val="16"/>
              <w:szCs w:val="16"/>
            </w:rPr>
            <w:t>DESPACHO PERSONERÍ</w:t>
          </w:r>
          <w:r w:rsidRPr="00C94E24">
            <w:rPr>
              <w:rFonts w:ascii="Tahoma" w:hAnsi="Tahoma" w:cs="Tahoma"/>
              <w:sz w:val="16"/>
              <w:szCs w:val="16"/>
            </w:rPr>
            <w:t>A</w:t>
          </w:r>
        </w:p>
      </w:tc>
      <w:tc>
        <w:tcPr>
          <w:tcW w:w="5954" w:type="dxa"/>
          <w:gridSpan w:val="3"/>
        </w:tcPr>
        <w:p w:rsidR="00C82834" w:rsidRPr="00C94E24" w:rsidRDefault="00C82834" w:rsidP="005A5A3D">
          <w:pPr>
            <w:pStyle w:val="Sinespaciado"/>
            <w:jc w:val="center"/>
            <w:rPr>
              <w:rFonts w:ascii="Tahoma" w:hAnsi="Tahoma" w:cs="Tahoma"/>
              <w:sz w:val="16"/>
              <w:szCs w:val="16"/>
            </w:rPr>
          </w:pPr>
          <w:r>
            <w:rPr>
              <w:rFonts w:ascii="Tahoma" w:hAnsi="Tahoma" w:cs="Tahoma"/>
              <w:sz w:val="16"/>
              <w:szCs w:val="16"/>
            </w:rPr>
            <w:t>PROCESO: PLANIFICACIÓN ESTRATEGICA</w:t>
          </w:r>
        </w:p>
      </w:tc>
    </w:tr>
  </w:tbl>
  <w:p w:rsidR="00C82834" w:rsidRDefault="00C8283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954A02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B1896B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44109988"/>
    <w:name w:val="WW8Num2"/>
    <w:lvl w:ilvl="0">
      <w:start w:val="1"/>
      <w:numFmt w:val="lowerLetter"/>
      <w:lvlText w:val="%1)"/>
      <w:lvlJc w:val="left"/>
      <w:pPr>
        <w:tabs>
          <w:tab w:val="num" w:pos="0"/>
        </w:tabs>
        <w:ind w:left="720" w:hanging="360"/>
      </w:pPr>
      <w:rPr>
        <w:rFonts w:ascii="Arial" w:hAnsi="Arial" w:cs="Arial" w:hint="default"/>
        <w:b w:val="0"/>
        <w:sz w:val="22"/>
        <w:szCs w:val="22"/>
      </w:rPr>
    </w:lvl>
  </w:abstractNum>
  <w:abstractNum w:abstractNumId="3" w15:restartNumberingAfterBreak="0">
    <w:nsid w:val="0000000B"/>
    <w:multiLevelType w:val="multilevel"/>
    <w:tmpl w:val="F4F4DC82"/>
    <w:name w:val="WW8Num13"/>
    <w:lvl w:ilvl="0">
      <w:start w:val="1"/>
      <w:numFmt w:val="decimal"/>
      <w:lvlText w:val="%1."/>
      <w:lvlJc w:val="left"/>
      <w:pPr>
        <w:tabs>
          <w:tab w:val="num" w:pos="1287"/>
        </w:tabs>
        <w:ind w:left="1287" w:hanging="360"/>
      </w:pPr>
      <w:rPr>
        <w:rFonts w:ascii="Arial Narrow" w:hAnsi="Arial Narrow" w:cs="Arial" w:hint="default"/>
        <w:b/>
        <w:bCs/>
        <w:sz w:val="22"/>
        <w:szCs w:val="22"/>
      </w:rPr>
    </w:lvl>
    <w:lvl w:ilvl="1">
      <w:start w:val="1"/>
      <w:numFmt w:val="decimal"/>
      <w:lvlText w:val="%2."/>
      <w:lvlJc w:val="left"/>
      <w:pPr>
        <w:tabs>
          <w:tab w:val="num" w:pos="1647"/>
        </w:tabs>
        <w:ind w:left="1647" w:hanging="360"/>
      </w:pPr>
      <w:rPr>
        <w:rFonts w:ascii="Arial" w:hAnsi="Arial" w:cs="Arial" w:hint="default"/>
        <w:b w:val="0"/>
        <w:bCs/>
        <w:sz w:val="22"/>
        <w:szCs w:val="22"/>
      </w:rPr>
    </w:lvl>
    <w:lvl w:ilvl="2">
      <w:start w:val="1"/>
      <w:numFmt w:val="decimal"/>
      <w:lvlText w:val="%3."/>
      <w:lvlJc w:val="left"/>
      <w:pPr>
        <w:tabs>
          <w:tab w:val="num" w:pos="2007"/>
        </w:tabs>
        <w:ind w:left="2007" w:hanging="360"/>
      </w:pPr>
      <w:rPr>
        <w:rFonts w:ascii="Arial" w:hAnsi="Arial" w:cs="Arial"/>
        <w:b/>
        <w:bCs/>
        <w:sz w:val="22"/>
        <w:szCs w:val="22"/>
      </w:rPr>
    </w:lvl>
    <w:lvl w:ilvl="3">
      <w:start w:val="1"/>
      <w:numFmt w:val="decimal"/>
      <w:lvlText w:val="%4."/>
      <w:lvlJc w:val="left"/>
      <w:pPr>
        <w:tabs>
          <w:tab w:val="num" w:pos="2367"/>
        </w:tabs>
        <w:ind w:left="2367" w:hanging="360"/>
      </w:pPr>
      <w:rPr>
        <w:rFonts w:ascii="Arial" w:hAnsi="Arial" w:cs="Arial"/>
        <w:b/>
        <w:bCs/>
        <w:sz w:val="22"/>
        <w:szCs w:val="22"/>
      </w:rPr>
    </w:lvl>
    <w:lvl w:ilvl="4">
      <w:start w:val="1"/>
      <w:numFmt w:val="decimal"/>
      <w:lvlText w:val="%5."/>
      <w:lvlJc w:val="left"/>
      <w:pPr>
        <w:tabs>
          <w:tab w:val="num" w:pos="2727"/>
        </w:tabs>
        <w:ind w:left="2727" w:hanging="360"/>
      </w:pPr>
      <w:rPr>
        <w:rFonts w:ascii="Arial" w:hAnsi="Arial" w:cs="Arial"/>
        <w:b/>
        <w:bCs/>
        <w:sz w:val="22"/>
        <w:szCs w:val="22"/>
      </w:rPr>
    </w:lvl>
    <w:lvl w:ilvl="5">
      <w:start w:val="1"/>
      <w:numFmt w:val="decimal"/>
      <w:lvlText w:val="%6."/>
      <w:lvlJc w:val="left"/>
      <w:pPr>
        <w:tabs>
          <w:tab w:val="num" w:pos="3087"/>
        </w:tabs>
        <w:ind w:left="3087" w:hanging="360"/>
      </w:pPr>
      <w:rPr>
        <w:rFonts w:ascii="Arial" w:hAnsi="Arial" w:cs="Arial"/>
        <w:b/>
        <w:bCs/>
        <w:sz w:val="22"/>
        <w:szCs w:val="22"/>
      </w:rPr>
    </w:lvl>
    <w:lvl w:ilvl="6">
      <w:start w:val="1"/>
      <w:numFmt w:val="decimal"/>
      <w:lvlText w:val="%7."/>
      <w:lvlJc w:val="left"/>
      <w:pPr>
        <w:tabs>
          <w:tab w:val="num" w:pos="3447"/>
        </w:tabs>
        <w:ind w:left="3447" w:hanging="360"/>
      </w:pPr>
      <w:rPr>
        <w:rFonts w:ascii="Arial" w:hAnsi="Arial" w:cs="Arial"/>
        <w:b/>
        <w:bCs/>
        <w:sz w:val="22"/>
        <w:szCs w:val="22"/>
      </w:rPr>
    </w:lvl>
    <w:lvl w:ilvl="7">
      <w:start w:val="1"/>
      <w:numFmt w:val="decimal"/>
      <w:lvlText w:val="%8."/>
      <w:lvlJc w:val="left"/>
      <w:pPr>
        <w:tabs>
          <w:tab w:val="num" w:pos="3807"/>
        </w:tabs>
        <w:ind w:left="3807" w:hanging="360"/>
      </w:pPr>
      <w:rPr>
        <w:rFonts w:ascii="Arial" w:hAnsi="Arial" w:cs="Arial"/>
        <w:b/>
        <w:bCs/>
        <w:sz w:val="22"/>
        <w:szCs w:val="22"/>
      </w:rPr>
    </w:lvl>
    <w:lvl w:ilvl="8">
      <w:start w:val="1"/>
      <w:numFmt w:val="decimal"/>
      <w:lvlText w:val="%9."/>
      <w:lvlJc w:val="left"/>
      <w:pPr>
        <w:tabs>
          <w:tab w:val="num" w:pos="4167"/>
        </w:tabs>
        <w:ind w:left="4167" w:hanging="360"/>
      </w:pPr>
      <w:rPr>
        <w:rFonts w:ascii="Arial" w:hAnsi="Arial" w:cs="Arial"/>
        <w:b/>
        <w:bCs/>
        <w:sz w:val="22"/>
        <w:szCs w:val="22"/>
      </w:rPr>
    </w:lvl>
  </w:abstractNum>
  <w:abstractNum w:abstractNumId="4" w15:restartNumberingAfterBreak="0">
    <w:nsid w:val="038C533C"/>
    <w:multiLevelType w:val="multilevel"/>
    <w:tmpl w:val="D8DAD55A"/>
    <w:styleLink w:val="List8"/>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7" w15:restartNumberingAfterBreak="0">
    <w:nsid w:val="09A93857"/>
    <w:multiLevelType w:val="multilevel"/>
    <w:tmpl w:val="29F6130A"/>
    <w:styleLink w:val="List12"/>
    <w:lvl w:ilvl="0">
      <w:start w:val="1"/>
      <w:numFmt w:val="decimal"/>
      <w:lvlText w:val="%1."/>
      <w:lvlJc w:val="left"/>
      <w:pPr>
        <w:tabs>
          <w:tab w:val="num" w:pos="720"/>
        </w:tabs>
        <w:ind w:left="720" w:hanging="360"/>
      </w:pPr>
      <w:rPr>
        <w:rFonts w:ascii="Arial" w:eastAsia="Arial" w:hAnsi="Arial" w:cs="Arial"/>
        <w:position w:val="0"/>
        <w:sz w:val="22"/>
        <w:szCs w:val="22"/>
        <w:lang w:val="es-ES_tradnl"/>
      </w:rPr>
    </w:lvl>
    <w:lvl w:ilvl="1">
      <w:start w:val="1"/>
      <w:numFmt w:val="lowerLetter"/>
      <w:lvlText w:val="%2."/>
      <w:lvlJc w:val="left"/>
      <w:pPr>
        <w:tabs>
          <w:tab w:val="num" w:pos="1410"/>
        </w:tabs>
        <w:ind w:left="1410" w:hanging="330"/>
      </w:pPr>
      <w:rPr>
        <w:rFonts w:ascii="Arial" w:eastAsia="Arial" w:hAnsi="Arial" w:cs="Arial"/>
        <w:position w:val="0"/>
        <w:sz w:val="22"/>
        <w:szCs w:val="22"/>
        <w:lang w:val="es-ES_tradnl"/>
      </w:rPr>
    </w:lvl>
    <w:lvl w:ilvl="2">
      <w:start w:val="1"/>
      <w:numFmt w:val="lowerRoman"/>
      <w:lvlText w:val="%3."/>
      <w:lvlJc w:val="left"/>
      <w:pPr>
        <w:tabs>
          <w:tab w:val="num" w:pos="2135"/>
        </w:tabs>
        <w:ind w:left="2135" w:hanging="271"/>
      </w:pPr>
      <w:rPr>
        <w:rFonts w:ascii="Arial" w:eastAsia="Arial" w:hAnsi="Arial" w:cs="Arial"/>
        <w:position w:val="0"/>
        <w:sz w:val="22"/>
        <w:szCs w:val="22"/>
        <w:lang w:val="es-ES_tradnl"/>
      </w:rPr>
    </w:lvl>
    <w:lvl w:ilvl="3">
      <w:start w:val="1"/>
      <w:numFmt w:val="decimal"/>
      <w:lvlText w:val="%4."/>
      <w:lvlJc w:val="left"/>
      <w:pPr>
        <w:tabs>
          <w:tab w:val="num" w:pos="2850"/>
        </w:tabs>
        <w:ind w:left="2850" w:hanging="330"/>
      </w:pPr>
      <w:rPr>
        <w:rFonts w:ascii="Arial" w:eastAsia="Arial" w:hAnsi="Arial" w:cs="Arial"/>
        <w:position w:val="0"/>
        <w:sz w:val="22"/>
        <w:szCs w:val="22"/>
        <w:lang w:val="es-ES_tradnl"/>
      </w:rPr>
    </w:lvl>
    <w:lvl w:ilvl="4">
      <w:start w:val="1"/>
      <w:numFmt w:val="lowerLetter"/>
      <w:lvlText w:val="%5."/>
      <w:lvlJc w:val="left"/>
      <w:pPr>
        <w:tabs>
          <w:tab w:val="num" w:pos="3570"/>
        </w:tabs>
        <w:ind w:left="3570" w:hanging="330"/>
      </w:pPr>
      <w:rPr>
        <w:rFonts w:ascii="Arial" w:eastAsia="Arial" w:hAnsi="Arial" w:cs="Arial"/>
        <w:position w:val="0"/>
        <w:sz w:val="22"/>
        <w:szCs w:val="22"/>
        <w:lang w:val="es-ES_tradnl"/>
      </w:rPr>
    </w:lvl>
    <w:lvl w:ilvl="5">
      <w:start w:val="1"/>
      <w:numFmt w:val="lowerRoman"/>
      <w:lvlText w:val="%6."/>
      <w:lvlJc w:val="left"/>
      <w:pPr>
        <w:tabs>
          <w:tab w:val="num" w:pos="4295"/>
        </w:tabs>
        <w:ind w:left="4295" w:hanging="271"/>
      </w:pPr>
      <w:rPr>
        <w:rFonts w:ascii="Arial" w:eastAsia="Arial" w:hAnsi="Arial" w:cs="Arial"/>
        <w:position w:val="0"/>
        <w:sz w:val="22"/>
        <w:szCs w:val="22"/>
        <w:lang w:val="es-ES_tradnl"/>
      </w:rPr>
    </w:lvl>
    <w:lvl w:ilvl="6">
      <w:start w:val="1"/>
      <w:numFmt w:val="decimal"/>
      <w:lvlText w:val="%7."/>
      <w:lvlJc w:val="left"/>
      <w:pPr>
        <w:tabs>
          <w:tab w:val="num" w:pos="5010"/>
        </w:tabs>
        <w:ind w:left="5010" w:hanging="330"/>
      </w:pPr>
      <w:rPr>
        <w:rFonts w:ascii="Arial" w:eastAsia="Arial" w:hAnsi="Arial" w:cs="Arial"/>
        <w:position w:val="0"/>
        <w:sz w:val="22"/>
        <w:szCs w:val="22"/>
        <w:lang w:val="es-ES_tradnl"/>
      </w:rPr>
    </w:lvl>
    <w:lvl w:ilvl="7">
      <w:start w:val="1"/>
      <w:numFmt w:val="lowerLetter"/>
      <w:lvlText w:val="%8."/>
      <w:lvlJc w:val="left"/>
      <w:pPr>
        <w:tabs>
          <w:tab w:val="num" w:pos="5730"/>
        </w:tabs>
        <w:ind w:left="5730" w:hanging="330"/>
      </w:pPr>
      <w:rPr>
        <w:rFonts w:ascii="Arial" w:eastAsia="Arial" w:hAnsi="Arial" w:cs="Arial"/>
        <w:position w:val="0"/>
        <w:sz w:val="22"/>
        <w:szCs w:val="22"/>
        <w:lang w:val="es-ES_tradnl"/>
      </w:rPr>
    </w:lvl>
    <w:lvl w:ilvl="8">
      <w:start w:val="1"/>
      <w:numFmt w:val="lowerRoman"/>
      <w:lvlText w:val="%9."/>
      <w:lvlJc w:val="left"/>
      <w:pPr>
        <w:tabs>
          <w:tab w:val="num" w:pos="6455"/>
        </w:tabs>
        <w:ind w:left="6455" w:hanging="271"/>
      </w:pPr>
      <w:rPr>
        <w:rFonts w:ascii="Arial" w:eastAsia="Arial" w:hAnsi="Arial" w:cs="Arial"/>
        <w:position w:val="0"/>
        <w:sz w:val="22"/>
        <w:szCs w:val="22"/>
        <w:lang w:val="es-ES_tradnl"/>
      </w:rPr>
    </w:lvl>
  </w:abstractNum>
  <w:abstractNum w:abstractNumId="8" w15:restartNumberingAfterBreak="0">
    <w:nsid w:val="0A510058"/>
    <w:multiLevelType w:val="hybridMultilevel"/>
    <w:tmpl w:val="66BA5B62"/>
    <w:lvl w:ilvl="0" w:tplc="45180B94">
      <w:start w:val="1"/>
      <w:numFmt w:val="decimal"/>
      <w:lvlText w:val="%1)"/>
      <w:lvlJc w:val="left"/>
      <w:pPr>
        <w:ind w:left="1080" w:hanging="360"/>
      </w:pPr>
      <w:rPr>
        <w:rFonts w:eastAsia="Calibri"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B741632"/>
    <w:multiLevelType w:val="hybridMultilevel"/>
    <w:tmpl w:val="F13E9640"/>
    <w:lvl w:ilvl="0" w:tplc="BA1C4FAC">
      <w:start w:val="15"/>
      <w:numFmt w:val="bullet"/>
      <w:lvlText w:val="-"/>
      <w:lvlJc w:val="left"/>
      <w:pPr>
        <w:ind w:left="720" w:hanging="360"/>
      </w:pPr>
      <w:rPr>
        <w:rFonts w:ascii="Arial" w:eastAsia="Arial Narrow"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746546"/>
    <w:multiLevelType w:val="multilevel"/>
    <w:tmpl w:val="986E636A"/>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11" w15:restartNumberingAfterBreak="0">
    <w:nsid w:val="0D082C31"/>
    <w:multiLevelType w:val="hybridMultilevel"/>
    <w:tmpl w:val="EF7E6D2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3C7E8C"/>
    <w:multiLevelType w:val="multilevel"/>
    <w:tmpl w:val="678CC2BE"/>
    <w:styleLink w:val="List161"/>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13" w15:restartNumberingAfterBreak="0">
    <w:nsid w:val="181E5C6E"/>
    <w:multiLevelType w:val="hybridMultilevel"/>
    <w:tmpl w:val="01D6E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8F75CE"/>
    <w:multiLevelType w:val="multilevel"/>
    <w:tmpl w:val="4C42F5BE"/>
    <w:lvl w:ilvl="0">
      <w:start w:val="1"/>
      <w:numFmt w:val="decimal"/>
      <w:lvlText w:val="%1."/>
      <w:lvlJc w:val="left"/>
      <w:pPr>
        <w:ind w:left="720" w:hanging="360"/>
      </w:pPr>
      <w:rPr>
        <w:rFonts w:hint="default"/>
        <w:b/>
        <w:bCs/>
        <w:i w:val="0"/>
        <w:iCs w:val="0"/>
      </w:rPr>
    </w:lvl>
    <w:lvl w:ilvl="1">
      <w:start w:val="1"/>
      <w:numFmt w:val="decimal"/>
      <w:isLgl/>
      <w:lvlText w:val="%1.%2."/>
      <w:lvlJc w:val="left"/>
      <w:pPr>
        <w:ind w:left="720" w:hanging="360"/>
      </w:pPr>
      <w:rPr>
        <w:rFonts w:eastAsia="Calibri" w:hint="default"/>
        <w:b/>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6" w15:restartNumberingAfterBreak="0">
    <w:nsid w:val="21A03199"/>
    <w:multiLevelType w:val="multilevel"/>
    <w:tmpl w:val="8A50C628"/>
    <w:styleLink w:val="List0"/>
    <w:lvl w:ilvl="0">
      <w:start w:val="1"/>
      <w:numFmt w:val="decimal"/>
      <w:lvlText w:val="%1."/>
      <w:lvlJc w:val="left"/>
      <w:pPr>
        <w:tabs>
          <w:tab w:val="num" w:pos="720"/>
        </w:tabs>
        <w:ind w:left="720" w:hanging="360"/>
      </w:pPr>
      <w:rPr>
        <w:rFonts w:ascii="Calibri" w:eastAsia="Calibri" w:hAnsi="Calibri" w:cs="Calibri"/>
        <w:position w:val="0"/>
        <w:sz w:val="24"/>
        <w:szCs w:val="24"/>
      </w:rPr>
    </w:lvl>
    <w:lvl w:ilvl="1">
      <w:start w:val="1"/>
      <w:numFmt w:val="decimal"/>
      <w:lvlText w:val="%1.%2."/>
      <w:lvlJc w:val="left"/>
      <w:pPr>
        <w:tabs>
          <w:tab w:val="num" w:pos="720"/>
        </w:tabs>
        <w:ind w:left="720" w:hanging="360"/>
      </w:pPr>
      <w:rPr>
        <w:rFonts w:ascii="Calibri" w:eastAsia="Calibri" w:hAnsi="Calibri" w:cs="Calibri"/>
        <w:position w:val="0"/>
        <w:sz w:val="24"/>
        <w:szCs w:val="24"/>
      </w:rPr>
    </w:lvl>
    <w:lvl w:ilvl="2">
      <w:start w:val="1"/>
      <w:numFmt w:val="decimal"/>
      <w:lvlText w:val="%1.%2.%3."/>
      <w:lvlJc w:val="left"/>
      <w:pPr>
        <w:tabs>
          <w:tab w:val="num" w:pos="1146"/>
        </w:tabs>
        <w:ind w:left="1146" w:hanging="720"/>
      </w:pPr>
      <w:rPr>
        <w:rFonts w:ascii="Arial Bold" w:eastAsia="Arial Bold" w:hAnsi="Arial Bold" w:cs="Arial Bold"/>
        <w:position w:val="0"/>
        <w:sz w:val="24"/>
        <w:szCs w:val="24"/>
      </w:rPr>
    </w:lvl>
    <w:lvl w:ilvl="3">
      <w:start w:val="1"/>
      <w:numFmt w:val="decimal"/>
      <w:lvlText w:val="%1.%2.%3.%4."/>
      <w:lvlJc w:val="left"/>
      <w:pPr>
        <w:tabs>
          <w:tab w:val="num" w:pos="1080"/>
        </w:tabs>
        <w:ind w:left="1080" w:hanging="720"/>
      </w:pPr>
      <w:rPr>
        <w:rFonts w:ascii="Arial Bold" w:eastAsia="Arial Bold" w:hAnsi="Arial Bold" w:cs="Arial Bold"/>
        <w:position w:val="0"/>
        <w:sz w:val="24"/>
        <w:szCs w:val="24"/>
      </w:rPr>
    </w:lvl>
    <w:lvl w:ilvl="4">
      <w:start w:val="1"/>
      <w:numFmt w:val="decimal"/>
      <w:lvlText w:val="%1.%2.%3.%4.%5."/>
      <w:lvlJc w:val="left"/>
      <w:pPr>
        <w:tabs>
          <w:tab w:val="num" w:pos="1440"/>
        </w:tabs>
        <w:ind w:left="1440" w:hanging="1080"/>
      </w:pPr>
      <w:rPr>
        <w:rFonts w:ascii="Arial Bold" w:eastAsia="Arial Bold" w:hAnsi="Arial Bold" w:cs="Arial Bold"/>
        <w:position w:val="0"/>
        <w:sz w:val="24"/>
        <w:szCs w:val="24"/>
      </w:rPr>
    </w:lvl>
    <w:lvl w:ilvl="5">
      <w:start w:val="1"/>
      <w:numFmt w:val="decimal"/>
      <w:lvlText w:val="%1.%2.%3.%4.%5.%6."/>
      <w:lvlJc w:val="left"/>
      <w:pPr>
        <w:tabs>
          <w:tab w:val="num" w:pos="1440"/>
        </w:tabs>
        <w:ind w:left="1440" w:hanging="1080"/>
      </w:pPr>
      <w:rPr>
        <w:rFonts w:ascii="Arial Bold" w:eastAsia="Arial Bold" w:hAnsi="Arial Bold" w:cs="Arial Bold"/>
        <w:position w:val="0"/>
        <w:sz w:val="24"/>
        <w:szCs w:val="24"/>
      </w:rPr>
    </w:lvl>
    <w:lvl w:ilvl="6">
      <w:start w:val="1"/>
      <w:numFmt w:val="decimal"/>
      <w:lvlText w:val="%1.%2.%3.%4.%5.%6.%7."/>
      <w:lvlJc w:val="left"/>
      <w:pPr>
        <w:tabs>
          <w:tab w:val="num" w:pos="1800"/>
        </w:tabs>
        <w:ind w:left="1800" w:hanging="1440"/>
      </w:pPr>
      <w:rPr>
        <w:rFonts w:ascii="Arial Bold" w:eastAsia="Arial Bold" w:hAnsi="Arial Bold" w:cs="Arial Bold"/>
        <w:position w:val="0"/>
        <w:sz w:val="24"/>
        <w:szCs w:val="24"/>
      </w:rPr>
    </w:lvl>
    <w:lvl w:ilvl="7">
      <w:start w:val="1"/>
      <w:numFmt w:val="decimal"/>
      <w:lvlText w:val="%1.%2.%3.%4.%5.%6.%7.%8."/>
      <w:lvlJc w:val="left"/>
      <w:pPr>
        <w:tabs>
          <w:tab w:val="num" w:pos="1800"/>
        </w:tabs>
        <w:ind w:left="1800" w:hanging="1440"/>
      </w:pPr>
      <w:rPr>
        <w:rFonts w:ascii="Arial Bold" w:eastAsia="Arial Bold" w:hAnsi="Arial Bold" w:cs="Arial Bold"/>
        <w:position w:val="0"/>
        <w:sz w:val="24"/>
        <w:szCs w:val="24"/>
      </w:rPr>
    </w:lvl>
    <w:lvl w:ilvl="8">
      <w:start w:val="1"/>
      <w:numFmt w:val="decimal"/>
      <w:lvlText w:val="%1.%2.%3.%4.%5.%6.%7.%8.%9."/>
      <w:lvlJc w:val="left"/>
      <w:pPr>
        <w:tabs>
          <w:tab w:val="num" w:pos="2160"/>
        </w:tabs>
        <w:ind w:left="2160" w:hanging="1800"/>
      </w:pPr>
      <w:rPr>
        <w:rFonts w:ascii="Arial Bold" w:eastAsia="Arial Bold" w:hAnsi="Arial Bold" w:cs="Arial Bold"/>
        <w:position w:val="0"/>
        <w:sz w:val="24"/>
        <w:szCs w:val="24"/>
      </w:rPr>
    </w:lvl>
  </w:abstractNum>
  <w:abstractNum w:abstractNumId="17" w15:restartNumberingAfterBreak="0">
    <w:nsid w:val="275C228D"/>
    <w:multiLevelType w:val="hybridMultilevel"/>
    <w:tmpl w:val="6A72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9E1044"/>
    <w:multiLevelType w:val="hybridMultilevel"/>
    <w:tmpl w:val="8E166FA4"/>
    <w:lvl w:ilvl="0" w:tplc="E41A688C">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0A3632"/>
    <w:multiLevelType w:val="hybridMultilevel"/>
    <w:tmpl w:val="AA1A4A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E0AD8"/>
    <w:multiLevelType w:val="hybridMultilevel"/>
    <w:tmpl w:val="6A3C0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856602"/>
    <w:multiLevelType w:val="multilevel"/>
    <w:tmpl w:val="57B8B410"/>
    <w:styleLink w:val="List121"/>
    <w:lvl w:ilvl="0">
      <w:start w:val="1"/>
      <w:numFmt w:val="lowerLetter"/>
      <w:lvlText w:val="%1)"/>
      <w:lvlJc w:val="left"/>
      <w:rPr>
        <w:rFonts w:ascii="Calibri" w:eastAsia="Calibri" w:hAnsi="Calibri" w:cs="Calibri"/>
        <w:color w:val="000000"/>
        <w:position w:val="0"/>
        <w:u w:color="000000"/>
        <w:lang w:val="es-ES_tradnl"/>
      </w:rPr>
    </w:lvl>
    <w:lvl w:ilvl="1">
      <w:start w:val="1"/>
      <w:numFmt w:val="lowerLetter"/>
      <w:lvlText w:val="%2."/>
      <w:lvlJc w:val="left"/>
      <w:rPr>
        <w:rFonts w:ascii="Arial" w:eastAsia="Arial" w:hAnsi="Arial" w:cs="Arial"/>
        <w:color w:val="000000"/>
        <w:position w:val="0"/>
        <w:u w:color="000000"/>
        <w:lang w:val="es-ES_tradnl"/>
      </w:rPr>
    </w:lvl>
    <w:lvl w:ilvl="2">
      <w:start w:val="1"/>
      <w:numFmt w:val="lowerRoman"/>
      <w:lvlText w:val="%3."/>
      <w:lvlJc w:val="left"/>
      <w:rPr>
        <w:rFonts w:ascii="Arial" w:eastAsia="Arial" w:hAnsi="Arial" w:cs="Arial"/>
        <w:color w:val="000000"/>
        <w:position w:val="0"/>
        <w:u w:color="000000"/>
        <w:lang w:val="es-ES_tradnl"/>
      </w:rPr>
    </w:lvl>
    <w:lvl w:ilvl="3">
      <w:start w:val="1"/>
      <w:numFmt w:val="decimal"/>
      <w:lvlText w:val="%4."/>
      <w:lvlJc w:val="left"/>
      <w:rPr>
        <w:rFonts w:ascii="Arial" w:eastAsia="Arial" w:hAnsi="Arial" w:cs="Arial"/>
        <w:color w:val="000000"/>
        <w:position w:val="0"/>
        <w:u w:color="000000"/>
        <w:lang w:val="es-ES_tradnl"/>
      </w:rPr>
    </w:lvl>
    <w:lvl w:ilvl="4">
      <w:start w:val="1"/>
      <w:numFmt w:val="lowerLetter"/>
      <w:lvlText w:val="%5."/>
      <w:lvlJc w:val="left"/>
      <w:rPr>
        <w:rFonts w:ascii="Arial" w:eastAsia="Arial" w:hAnsi="Arial" w:cs="Arial"/>
        <w:color w:val="000000"/>
        <w:position w:val="0"/>
        <w:u w:color="000000"/>
        <w:lang w:val="es-ES_tradnl"/>
      </w:rPr>
    </w:lvl>
    <w:lvl w:ilvl="5">
      <w:start w:val="1"/>
      <w:numFmt w:val="lowerRoman"/>
      <w:lvlText w:val="%6."/>
      <w:lvlJc w:val="left"/>
      <w:rPr>
        <w:rFonts w:ascii="Arial" w:eastAsia="Arial" w:hAnsi="Arial" w:cs="Arial"/>
        <w:color w:val="000000"/>
        <w:position w:val="0"/>
        <w:u w:color="000000"/>
        <w:lang w:val="es-ES_tradnl"/>
      </w:rPr>
    </w:lvl>
    <w:lvl w:ilvl="6">
      <w:start w:val="1"/>
      <w:numFmt w:val="decimal"/>
      <w:lvlText w:val="%7."/>
      <w:lvlJc w:val="left"/>
      <w:rPr>
        <w:rFonts w:ascii="Arial" w:eastAsia="Arial" w:hAnsi="Arial" w:cs="Arial"/>
        <w:color w:val="000000"/>
        <w:position w:val="0"/>
        <w:u w:color="000000"/>
        <w:lang w:val="es-ES_tradnl"/>
      </w:rPr>
    </w:lvl>
    <w:lvl w:ilvl="7">
      <w:start w:val="1"/>
      <w:numFmt w:val="lowerLetter"/>
      <w:lvlText w:val="%8."/>
      <w:lvlJc w:val="left"/>
      <w:rPr>
        <w:rFonts w:ascii="Arial" w:eastAsia="Arial" w:hAnsi="Arial" w:cs="Arial"/>
        <w:color w:val="000000"/>
        <w:position w:val="0"/>
        <w:u w:color="000000"/>
        <w:lang w:val="es-ES_tradnl"/>
      </w:rPr>
    </w:lvl>
    <w:lvl w:ilvl="8">
      <w:start w:val="1"/>
      <w:numFmt w:val="lowerRoman"/>
      <w:lvlText w:val="%9."/>
      <w:lvlJc w:val="left"/>
      <w:rPr>
        <w:rFonts w:ascii="Arial" w:eastAsia="Arial" w:hAnsi="Arial" w:cs="Arial"/>
        <w:color w:val="000000"/>
        <w:position w:val="0"/>
        <w:u w:color="000000"/>
        <w:lang w:val="es-ES_tradnl"/>
      </w:rPr>
    </w:lvl>
  </w:abstractNum>
  <w:abstractNum w:abstractNumId="22" w15:restartNumberingAfterBreak="0">
    <w:nsid w:val="32AF2FE1"/>
    <w:multiLevelType w:val="hybridMultilevel"/>
    <w:tmpl w:val="21528FFA"/>
    <w:lvl w:ilvl="0" w:tplc="B8F4F5C4">
      <w:start w:val="3"/>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951E7"/>
    <w:multiLevelType w:val="multilevel"/>
    <w:tmpl w:val="A03814A8"/>
    <w:styleLink w:val="Lista4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4" w15:restartNumberingAfterBreak="0">
    <w:nsid w:val="38B40A71"/>
    <w:multiLevelType w:val="multilevel"/>
    <w:tmpl w:val="112AB912"/>
    <w:styleLink w:val="List101"/>
    <w:lvl w:ilvl="0">
      <w:start w:val="1"/>
      <w:numFmt w:val="decimal"/>
      <w:lvlText w:val="%1."/>
      <w:lvlJc w:val="left"/>
      <w:pPr>
        <w:tabs>
          <w:tab w:val="num" w:pos="644"/>
        </w:tabs>
        <w:ind w:left="644" w:hanging="360"/>
      </w:pPr>
      <w:rPr>
        <w:rFonts w:ascii="Arial Bold" w:eastAsia="Arial Bold" w:hAnsi="Arial Bold" w:cs="Arial Bold"/>
        <w:position w:val="0"/>
        <w:sz w:val="22"/>
        <w:szCs w:val="22"/>
        <w:lang w:val="es-ES_tradnl"/>
      </w:rPr>
    </w:lvl>
    <w:lvl w:ilvl="1">
      <w:start w:val="1"/>
      <w:numFmt w:val="lowerLetter"/>
      <w:lvlText w:val="%2."/>
      <w:lvlJc w:val="left"/>
      <w:pPr>
        <w:tabs>
          <w:tab w:val="num" w:pos="1410"/>
        </w:tabs>
        <w:ind w:left="1410" w:hanging="330"/>
      </w:pPr>
      <w:rPr>
        <w:rFonts w:ascii="Arial Bold" w:eastAsia="Arial Bold" w:hAnsi="Arial Bold" w:cs="Arial Bold"/>
        <w:position w:val="0"/>
        <w:sz w:val="22"/>
        <w:szCs w:val="22"/>
        <w:lang w:val="es-ES_tradnl"/>
      </w:rPr>
    </w:lvl>
    <w:lvl w:ilvl="2">
      <w:start w:val="1"/>
      <w:numFmt w:val="lowerRoman"/>
      <w:lvlText w:val="%3."/>
      <w:lvlJc w:val="left"/>
      <w:pPr>
        <w:tabs>
          <w:tab w:val="num" w:pos="2135"/>
        </w:tabs>
        <w:ind w:left="2135" w:hanging="271"/>
      </w:pPr>
      <w:rPr>
        <w:rFonts w:ascii="Arial Bold" w:eastAsia="Arial Bold" w:hAnsi="Arial Bold" w:cs="Arial Bold"/>
        <w:position w:val="0"/>
        <w:sz w:val="22"/>
        <w:szCs w:val="22"/>
        <w:lang w:val="es-ES_tradnl"/>
      </w:rPr>
    </w:lvl>
    <w:lvl w:ilvl="3">
      <w:start w:val="1"/>
      <w:numFmt w:val="decimal"/>
      <w:lvlText w:val="%4."/>
      <w:lvlJc w:val="left"/>
      <w:pPr>
        <w:tabs>
          <w:tab w:val="num" w:pos="2850"/>
        </w:tabs>
        <w:ind w:left="2850" w:hanging="330"/>
      </w:pPr>
      <w:rPr>
        <w:rFonts w:ascii="Arial Bold" w:eastAsia="Arial Bold" w:hAnsi="Arial Bold" w:cs="Arial Bold"/>
        <w:position w:val="0"/>
        <w:sz w:val="22"/>
        <w:szCs w:val="22"/>
        <w:lang w:val="es-ES_tradnl"/>
      </w:rPr>
    </w:lvl>
    <w:lvl w:ilvl="4">
      <w:start w:val="1"/>
      <w:numFmt w:val="lowerLetter"/>
      <w:lvlText w:val="%5."/>
      <w:lvlJc w:val="left"/>
      <w:pPr>
        <w:tabs>
          <w:tab w:val="num" w:pos="3570"/>
        </w:tabs>
        <w:ind w:left="3570" w:hanging="330"/>
      </w:pPr>
      <w:rPr>
        <w:rFonts w:ascii="Arial Bold" w:eastAsia="Arial Bold" w:hAnsi="Arial Bold" w:cs="Arial Bold"/>
        <w:position w:val="0"/>
        <w:sz w:val="22"/>
        <w:szCs w:val="22"/>
        <w:lang w:val="es-ES_tradnl"/>
      </w:rPr>
    </w:lvl>
    <w:lvl w:ilvl="5">
      <w:start w:val="1"/>
      <w:numFmt w:val="lowerRoman"/>
      <w:lvlText w:val="%6."/>
      <w:lvlJc w:val="left"/>
      <w:pPr>
        <w:tabs>
          <w:tab w:val="num" w:pos="4295"/>
        </w:tabs>
        <w:ind w:left="4295" w:hanging="271"/>
      </w:pPr>
      <w:rPr>
        <w:rFonts w:ascii="Arial Bold" w:eastAsia="Arial Bold" w:hAnsi="Arial Bold" w:cs="Arial Bold"/>
        <w:position w:val="0"/>
        <w:sz w:val="22"/>
        <w:szCs w:val="22"/>
        <w:lang w:val="es-ES_tradnl"/>
      </w:rPr>
    </w:lvl>
    <w:lvl w:ilvl="6">
      <w:start w:val="1"/>
      <w:numFmt w:val="decimal"/>
      <w:lvlText w:val="%7."/>
      <w:lvlJc w:val="left"/>
      <w:pPr>
        <w:tabs>
          <w:tab w:val="num" w:pos="5010"/>
        </w:tabs>
        <w:ind w:left="5010" w:hanging="330"/>
      </w:pPr>
      <w:rPr>
        <w:rFonts w:ascii="Arial Bold" w:eastAsia="Arial Bold" w:hAnsi="Arial Bold" w:cs="Arial Bold"/>
        <w:position w:val="0"/>
        <w:sz w:val="22"/>
        <w:szCs w:val="22"/>
        <w:lang w:val="es-ES_tradnl"/>
      </w:rPr>
    </w:lvl>
    <w:lvl w:ilvl="7">
      <w:start w:val="1"/>
      <w:numFmt w:val="lowerLetter"/>
      <w:lvlText w:val="%8."/>
      <w:lvlJc w:val="left"/>
      <w:pPr>
        <w:tabs>
          <w:tab w:val="num" w:pos="5730"/>
        </w:tabs>
        <w:ind w:left="5730" w:hanging="330"/>
      </w:pPr>
      <w:rPr>
        <w:rFonts w:ascii="Arial Bold" w:eastAsia="Arial Bold" w:hAnsi="Arial Bold" w:cs="Arial Bold"/>
        <w:position w:val="0"/>
        <w:sz w:val="22"/>
        <w:szCs w:val="22"/>
        <w:lang w:val="es-ES_tradnl"/>
      </w:rPr>
    </w:lvl>
    <w:lvl w:ilvl="8">
      <w:start w:val="1"/>
      <w:numFmt w:val="lowerRoman"/>
      <w:lvlText w:val="%9."/>
      <w:lvlJc w:val="left"/>
      <w:pPr>
        <w:tabs>
          <w:tab w:val="num" w:pos="6455"/>
        </w:tabs>
        <w:ind w:left="6455" w:hanging="271"/>
      </w:pPr>
      <w:rPr>
        <w:rFonts w:ascii="Arial Bold" w:eastAsia="Arial Bold" w:hAnsi="Arial Bold" w:cs="Arial Bold"/>
        <w:position w:val="0"/>
        <w:sz w:val="22"/>
        <w:szCs w:val="22"/>
        <w:lang w:val="es-ES_tradnl"/>
      </w:rPr>
    </w:lvl>
  </w:abstractNum>
  <w:abstractNum w:abstractNumId="25" w15:restartNumberingAfterBreak="0">
    <w:nsid w:val="3B5A3C4D"/>
    <w:multiLevelType w:val="multilevel"/>
    <w:tmpl w:val="3C841B22"/>
    <w:styleLink w:val="List16"/>
    <w:lvl w:ilvl="0">
      <w:start w:val="1"/>
      <w:numFmt w:val="decimal"/>
      <w:lvlText w:val="%1."/>
      <w:lvlJc w:val="left"/>
      <w:pPr>
        <w:tabs>
          <w:tab w:val="num" w:pos="303"/>
        </w:tabs>
        <w:ind w:left="303" w:hanging="303"/>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26" w15:restartNumberingAfterBreak="0">
    <w:nsid w:val="3C32013E"/>
    <w:multiLevelType w:val="multilevel"/>
    <w:tmpl w:val="A54E10D4"/>
    <w:styleLink w:val="Lista5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7" w15:restartNumberingAfterBreak="0">
    <w:nsid w:val="3C455FE2"/>
    <w:multiLevelType w:val="multilevel"/>
    <w:tmpl w:val="E214CA72"/>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8" w15:restartNumberingAfterBreak="0">
    <w:nsid w:val="3DD01D00"/>
    <w:multiLevelType w:val="multilevel"/>
    <w:tmpl w:val="80606FD8"/>
    <w:styleLink w:val="List14"/>
    <w:lvl w:ilvl="0">
      <w:start w:val="6"/>
      <w:numFmt w:val="lowerLetter"/>
      <w:lvlText w:val="%1)"/>
      <w:lvlJc w:val="left"/>
      <w:pPr>
        <w:tabs>
          <w:tab w:val="num" w:pos="691"/>
        </w:tabs>
        <w:ind w:left="691" w:hanging="331"/>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29" w15:restartNumberingAfterBreak="0">
    <w:nsid w:val="3EFD216E"/>
    <w:multiLevelType w:val="multilevel"/>
    <w:tmpl w:val="023878F4"/>
    <w:styleLink w:val="List11"/>
    <w:lvl w:ilvl="0">
      <w:start w:val="7"/>
      <w:numFmt w:val="lowerLetter"/>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30" w15:restartNumberingAfterBreak="0">
    <w:nsid w:val="486A4193"/>
    <w:multiLevelType w:val="multilevel"/>
    <w:tmpl w:val="D25824DC"/>
    <w:styleLink w:val="List17"/>
    <w:lvl w:ilvl="0">
      <w:start w:val="15"/>
      <w:numFmt w:val="decimal"/>
      <w:lvlText w:val="%1."/>
      <w:lvlJc w:val="left"/>
      <w:pPr>
        <w:tabs>
          <w:tab w:val="num" w:pos="480"/>
        </w:tabs>
        <w:ind w:left="480" w:hanging="480"/>
      </w:pPr>
      <w:rPr>
        <w:rFonts w:ascii="Arial" w:eastAsia="Arial" w:hAnsi="Arial" w:cs="Arial"/>
        <w:position w:val="0"/>
        <w:sz w:val="22"/>
        <w:szCs w:val="22"/>
      </w:rPr>
    </w:lvl>
    <w:lvl w:ilvl="1">
      <w:start w:val="1"/>
      <w:numFmt w:val="decimal"/>
      <w:lvlText w:val="%1.%2."/>
      <w:lvlJc w:val="left"/>
      <w:pPr>
        <w:tabs>
          <w:tab w:val="num" w:pos="1020"/>
        </w:tabs>
        <w:ind w:left="1020" w:hanging="660"/>
      </w:pPr>
      <w:rPr>
        <w:rFonts w:ascii="Arial Bold" w:eastAsia="Arial Bold" w:hAnsi="Arial Bold" w:cs="Arial Bold"/>
        <w:position w:val="0"/>
        <w:sz w:val="22"/>
        <w:szCs w:val="22"/>
      </w:rPr>
    </w:lvl>
    <w:lvl w:ilvl="2">
      <w:start w:val="1"/>
      <w:numFmt w:val="decimal"/>
      <w:lvlText w:val="%1.%2.%3."/>
      <w:lvlJc w:val="left"/>
      <w:pPr>
        <w:tabs>
          <w:tab w:val="num" w:pos="1380"/>
        </w:tabs>
        <w:ind w:left="1380" w:hanging="660"/>
      </w:pPr>
      <w:rPr>
        <w:rFonts w:ascii="Arial Bold" w:eastAsia="Arial Bold" w:hAnsi="Arial Bold" w:cs="Arial Bold"/>
        <w:position w:val="0"/>
        <w:sz w:val="22"/>
        <w:szCs w:val="22"/>
      </w:rPr>
    </w:lvl>
    <w:lvl w:ilvl="3">
      <w:start w:val="1"/>
      <w:numFmt w:val="decimal"/>
      <w:lvlText w:val="%1.%2.%3.%4."/>
      <w:lvlJc w:val="left"/>
      <w:pPr>
        <w:tabs>
          <w:tab w:val="num" w:pos="2070"/>
        </w:tabs>
        <w:ind w:left="2070" w:hanging="990"/>
      </w:pPr>
      <w:rPr>
        <w:rFonts w:ascii="Arial Bold" w:eastAsia="Arial Bold" w:hAnsi="Arial Bold" w:cs="Arial Bold"/>
        <w:position w:val="0"/>
        <w:sz w:val="22"/>
        <w:szCs w:val="22"/>
      </w:rPr>
    </w:lvl>
    <w:lvl w:ilvl="4">
      <w:start w:val="1"/>
      <w:numFmt w:val="decimal"/>
      <w:lvlText w:val="%1.%2.%3.%4.%5."/>
      <w:lvlJc w:val="left"/>
      <w:pPr>
        <w:tabs>
          <w:tab w:val="num" w:pos="2430"/>
        </w:tabs>
        <w:ind w:left="2430" w:hanging="990"/>
      </w:pPr>
      <w:rPr>
        <w:rFonts w:ascii="Arial Bold" w:eastAsia="Arial Bold" w:hAnsi="Arial Bold" w:cs="Arial Bold"/>
        <w:position w:val="0"/>
        <w:sz w:val="22"/>
        <w:szCs w:val="22"/>
      </w:rPr>
    </w:lvl>
    <w:lvl w:ilvl="5">
      <w:start w:val="1"/>
      <w:numFmt w:val="decimal"/>
      <w:lvlText w:val="%1.%2.%3.%4.%5.%6."/>
      <w:lvlJc w:val="left"/>
      <w:pPr>
        <w:tabs>
          <w:tab w:val="num" w:pos="3120"/>
        </w:tabs>
        <w:ind w:left="3120" w:hanging="1320"/>
      </w:pPr>
      <w:rPr>
        <w:rFonts w:ascii="Arial Bold" w:eastAsia="Arial Bold" w:hAnsi="Arial Bold" w:cs="Arial Bold"/>
        <w:position w:val="0"/>
        <w:sz w:val="22"/>
        <w:szCs w:val="22"/>
      </w:rPr>
    </w:lvl>
    <w:lvl w:ilvl="6">
      <w:start w:val="1"/>
      <w:numFmt w:val="decimal"/>
      <w:lvlText w:val="%1.%2.%3.%4.%5.%6.%7."/>
      <w:lvlJc w:val="left"/>
      <w:pPr>
        <w:tabs>
          <w:tab w:val="num" w:pos="3480"/>
        </w:tabs>
        <w:ind w:left="3480" w:hanging="1320"/>
      </w:pPr>
      <w:rPr>
        <w:rFonts w:ascii="Arial Bold" w:eastAsia="Arial Bold" w:hAnsi="Arial Bold" w:cs="Arial Bold"/>
        <w:position w:val="0"/>
        <w:sz w:val="22"/>
        <w:szCs w:val="22"/>
      </w:rPr>
    </w:lvl>
    <w:lvl w:ilvl="7">
      <w:start w:val="1"/>
      <w:numFmt w:val="decimal"/>
      <w:lvlText w:val="%1.%2.%3.%4.%5.%6.%7.%8."/>
      <w:lvlJc w:val="left"/>
      <w:pPr>
        <w:tabs>
          <w:tab w:val="num" w:pos="4170"/>
        </w:tabs>
        <w:ind w:left="4170" w:hanging="1650"/>
      </w:pPr>
      <w:rPr>
        <w:rFonts w:ascii="Arial Bold" w:eastAsia="Arial Bold" w:hAnsi="Arial Bold" w:cs="Arial Bold"/>
        <w:position w:val="0"/>
        <w:sz w:val="22"/>
        <w:szCs w:val="22"/>
      </w:rPr>
    </w:lvl>
    <w:lvl w:ilvl="8">
      <w:start w:val="1"/>
      <w:numFmt w:val="decimal"/>
      <w:lvlText w:val="%1.%2.%3.%4.%5.%6.%7.%8.%9."/>
      <w:lvlJc w:val="left"/>
      <w:pPr>
        <w:tabs>
          <w:tab w:val="num" w:pos="4530"/>
        </w:tabs>
        <w:ind w:left="4530" w:hanging="1650"/>
      </w:pPr>
      <w:rPr>
        <w:rFonts w:ascii="Arial Bold" w:eastAsia="Arial Bold" w:hAnsi="Arial Bold" w:cs="Arial Bold"/>
        <w:position w:val="0"/>
        <w:sz w:val="22"/>
        <w:szCs w:val="22"/>
      </w:rPr>
    </w:lvl>
  </w:abstractNum>
  <w:abstractNum w:abstractNumId="31" w15:restartNumberingAfterBreak="0">
    <w:nsid w:val="4D741FA5"/>
    <w:multiLevelType w:val="multilevel"/>
    <w:tmpl w:val="736EDF58"/>
    <w:styleLink w:val="List10"/>
    <w:lvl w:ilvl="0">
      <w:start w:val="6"/>
      <w:numFmt w:val="lowerLetter"/>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32" w15:restartNumberingAfterBreak="0">
    <w:nsid w:val="4DCD6782"/>
    <w:multiLevelType w:val="hybridMultilevel"/>
    <w:tmpl w:val="48044D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53565D00"/>
    <w:multiLevelType w:val="hybridMultilevel"/>
    <w:tmpl w:val="2E2CB7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693F6F"/>
    <w:multiLevelType w:val="multilevel"/>
    <w:tmpl w:val="9F38C132"/>
    <w:styleLink w:val="List7"/>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35" w15:restartNumberingAfterBreak="0">
    <w:nsid w:val="589476E2"/>
    <w:multiLevelType w:val="hybridMultilevel"/>
    <w:tmpl w:val="14FA380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37" w15:restartNumberingAfterBreak="0">
    <w:nsid w:val="5F97668F"/>
    <w:multiLevelType w:val="hybridMultilevel"/>
    <w:tmpl w:val="95DEEE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1B10C40"/>
    <w:multiLevelType w:val="hybridMultilevel"/>
    <w:tmpl w:val="3A589E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62244B6C"/>
    <w:multiLevelType w:val="multilevel"/>
    <w:tmpl w:val="FC4A5F64"/>
    <w:styleLink w:val="List9"/>
    <w:lvl w:ilvl="0">
      <w:start w:val="1"/>
      <w:numFmt w:val="lowerLetter"/>
      <w:lvlText w:val="%1)"/>
      <w:lvlJc w:val="left"/>
      <w:rPr>
        <w:rFonts w:ascii="Calibri" w:eastAsia="Calibri" w:hAnsi="Calibri" w:cs="Calibri"/>
        <w:color w:val="000000"/>
        <w:position w:val="0"/>
        <w:u w:color="000000"/>
        <w:lang w:val="es-ES_tradnl"/>
      </w:rPr>
    </w:lvl>
    <w:lvl w:ilvl="1">
      <w:start w:val="1"/>
      <w:numFmt w:val="lowerLetter"/>
      <w:lvlText w:val="%2."/>
      <w:lvlJc w:val="left"/>
      <w:rPr>
        <w:rFonts w:ascii="Arial" w:eastAsia="Arial" w:hAnsi="Arial" w:cs="Arial"/>
        <w:color w:val="000000"/>
        <w:position w:val="0"/>
        <w:u w:color="000000"/>
        <w:lang w:val="es-ES_tradnl"/>
      </w:rPr>
    </w:lvl>
    <w:lvl w:ilvl="2">
      <w:start w:val="1"/>
      <w:numFmt w:val="lowerRoman"/>
      <w:lvlText w:val="%3."/>
      <w:lvlJc w:val="left"/>
      <w:rPr>
        <w:rFonts w:ascii="Arial" w:eastAsia="Arial" w:hAnsi="Arial" w:cs="Arial"/>
        <w:color w:val="000000"/>
        <w:position w:val="0"/>
        <w:u w:color="000000"/>
        <w:lang w:val="es-ES_tradnl"/>
      </w:rPr>
    </w:lvl>
    <w:lvl w:ilvl="3">
      <w:start w:val="1"/>
      <w:numFmt w:val="decimal"/>
      <w:lvlText w:val="%4."/>
      <w:lvlJc w:val="left"/>
      <w:rPr>
        <w:rFonts w:ascii="Arial" w:eastAsia="Arial" w:hAnsi="Arial" w:cs="Arial"/>
        <w:color w:val="000000"/>
        <w:position w:val="0"/>
        <w:u w:color="000000"/>
        <w:lang w:val="es-ES_tradnl"/>
      </w:rPr>
    </w:lvl>
    <w:lvl w:ilvl="4">
      <w:start w:val="1"/>
      <w:numFmt w:val="lowerLetter"/>
      <w:lvlText w:val="%5."/>
      <w:lvlJc w:val="left"/>
      <w:rPr>
        <w:rFonts w:ascii="Arial" w:eastAsia="Arial" w:hAnsi="Arial" w:cs="Arial"/>
        <w:color w:val="000000"/>
        <w:position w:val="0"/>
        <w:u w:color="000000"/>
        <w:lang w:val="es-ES_tradnl"/>
      </w:rPr>
    </w:lvl>
    <w:lvl w:ilvl="5">
      <w:start w:val="1"/>
      <w:numFmt w:val="lowerRoman"/>
      <w:lvlText w:val="%6."/>
      <w:lvlJc w:val="left"/>
      <w:rPr>
        <w:rFonts w:ascii="Arial" w:eastAsia="Arial" w:hAnsi="Arial" w:cs="Arial"/>
        <w:color w:val="000000"/>
        <w:position w:val="0"/>
        <w:u w:color="000000"/>
        <w:lang w:val="es-ES_tradnl"/>
      </w:rPr>
    </w:lvl>
    <w:lvl w:ilvl="6">
      <w:start w:val="1"/>
      <w:numFmt w:val="decimal"/>
      <w:lvlText w:val="%7."/>
      <w:lvlJc w:val="left"/>
      <w:rPr>
        <w:rFonts w:ascii="Arial" w:eastAsia="Arial" w:hAnsi="Arial" w:cs="Arial"/>
        <w:color w:val="000000"/>
        <w:position w:val="0"/>
        <w:u w:color="000000"/>
        <w:lang w:val="es-ES_tradnl"/>
      </w:rPr>
    </w:lvl>
    <w:lvl w:ilvl="7">
      <w:start w:val="1"/>
      <w:numFmt w:val="lowerLetter"/>
      <w:lvlText w:val="%8."/>
      <w:lvlJc w:val="left"/>
      <w:rPr>
        <w:rFonts w:ascii="Arial" w:eastAsia="Arial" w:hAnsi="Arial" w:cs="Arial"/>
        <w:color w:val="000000"/>
        <w:position w:val="0"/>
        <w:u w:color="000000"/>
        <w:lang w:val="es-ES_tradnl"/>
      </w:rPr>
    </w:lvl>
    <w:lvl w:ilvl="8">
      <w:start w:val="1"/>
      <w:numFmt w:val="lowerRoman"/>
      <w:lvlText w:val="%9."/>
      <w:lvlJc w:val="left"/>
      <w:rPr>
        <w:rFonts w:ascii="Arial" w:eastAsia="Arial" w:hAnsi="Arial" w:cs="Arial"/>
        <w:color w:val="000000"/>
        <w:position w:val="0"/>
        <w:u w:color="000000"/>
        <w:lang w:val="es-ES_tradnl"/>
      </w:rPr>
    </w:lvl>
  </w:abstractNum>
  <w:abstractNum w:abstractNumId="40" w15:restartNumberingAfterBreak="0">
    <w:nsid w:val="63CF3BC1"/>
    <w:multiLevelType w:val="multilevel"/>
    <w:tmpl w:val="426EF8C0"/>
    <w:styleLink w:val="Lista3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41" w15:restartNumberingAfterBreak="0">
    <w:nsid w:val="64043FD1"/>
    <w:multiLevelType w:val="hybridMultilevel"/>
    <w:tmpl w:val="F2AE9B8E"/>
    <w:lvl w:ilvl="0" w:tplc="24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5DC03A1"/>
    <w:multiLevelType w:val="hybridMultilevel"/>
    <w:tmpl w:val="EB1066F2"/>
    <w:lvl w:ilvl="0" w:tplc="24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8B925F0"/>
    <w:multiLevelType w:val="hybridMultilevel"/>
    <w:tmpl w:val="3EE65442"/>
    <w:lvl w:ilvl="0" w:tplc="8D927BEA">
      <w:start w:val="1"/>
      <w:numFmt w:val="lowerLetter"/>
      <w:pStyle w:val="Textoindependiente"/>
      <w:lvlText w:val="%1."/>
      <w:lvlJc w:val="left"/>
      <w:pPr>
        <w:ind w:left="3621" w:hanging="360"/>
      </w:pPr>
      <w:rPr>
        <w:rFonts w:ascii="Arial Narrow" w:hAnsi="Arial Narrow" w:cs="Arial"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44" w15:restartNumberingAfterBreak="0">
    <w:nsid w:val="7B292A9D"/>
    <w:multiLevelType w:val="hybridMultilevel"/>
    <w:tmpl w:val="7EF0654E"/>
    <w:lvl w:ilvl="0" w:tplc="E840A4BE">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E13F21"/>
    <w:multiLevelType w:val="multilevel"/>
    <w:tmpl w:val="22B6F0AC"/>
    <w:styleLink w:val="List6"/>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num w:numId="1">
    <w:abstractNumId w:val="43"/>
  </w:num>
  <w:num w:numId="2">
    <w:abstractNumId w:val="27"/>
  </w:num>
  <w:num w:numId="3">
    <w:abstractNumId w:val="11"/>
  </w:num>
  <w:num w:numId="4">
    <w:abstractNumId w:val="18"/>
  </w:num>
  <w:num w:numId="5">
    <w:abstractNumId w:val="42"/>
  </w:num>
  <w:num w:numId="6">
    <w:abstractNumId w:val="30"/>
  </w:num>
  <w:num w:numId="7">
    <w:abstractNumId w:val="38"/>
  </w:num>
  <w:num w:numId="8">
    <w:abstractNumId w:val="44"/>
  </w:num>
  <w:num w:numId="9">
    <w:abstractNumId w:val="7"/>
  </w:num>
  <w:num w:numId="10">
    <w:abstractNumId w:val="31"/>
  </w:num>
  <w:num w:numId="11">
    <w:abstractNumId w:val="21"/>
  </w:num>
  <w:num w:numId="12">
    <w:abstractNumId w:val="29"/>
  </w:num>
  <w:num w:numId="13">
    <w:abstractNumId w:val="39"/>
  </w:num>
  <w:num w:numId="14">
    <w:abstractNumId w:val="41"/>
  </w:num>
  <w:num w:numId="15">
    <w:abstractNumId w:val="13"/>
  </w:num>
  <w:num w:numId="16">
    <w:abstractNumId w:val="22"/>
  </w:num>
  <w:num w:numId="17">
    <w:abstractNumId w:val="33"/>
  </w:num>
  <w:num w:numId="18">
    <w:abstractNumId w:val="35"/>
  </w:num>
  <w:num w:numId="19">
    <w:abstractNumId w:val="32"/>
  </w:num>
  <w:num w:numId="20">
    <w:abstractNumId w:val="16"/>
  </w:num>
  <w:num w:numId="21">
    <w:abstractNumId w:val="14"/>
  </w:num>
  <w:num w:numId="22">
    <w:abstractNumId w:val="5"/>
  </w:num>
  <w:num w:numId="23">
    <w:abstractNumId w:val="36"/>
  </w:num>
  <w:num w:numId="24">
    <w:abstractNumId w:val="25"/>
  </w:num>
  <w:num w:numId="25">
    <w:abstractNumId w:val="40"/>
  </w:num>
  <w:num w:numId="26">
    <w:abstractNumId w:val="23"/>
  </w:num>
  <w:num w:numId="27">
    <w:abstractNumId w:val="26"/>
  </w:num>
  <w:num w:numId="28">
    <w:abstractNumId w:val="45"/>
  </w:num>
  <w:num w:numId="29">
    <w:abstractNumId w:val="34"/>
  </w:num>
  <w:num w:numId="30">
    <w:abstractNumId w:val="4"/>
  </w:num>
  <w:num w:numId="31">
    <w:abstractNumId w:val="12"/>
  </w:num>
  <w:num w:numId="32">
    <w:abstractNumId w:val="37"/>
  </w:num>
  <w:num w:numId="33">
    <w:abstractNumId w:val="6"/>
  </w:num>
  <w:num w:numId="34">
    <w:abstractNumId w:val="10"/>
  </w:num>
  <w:num w:numId="35">
    <w:abstractNumId w:val="24"/>
  </w:num>
  <w:num w:numId="36">
    <w:abstractNumId w:val="15"/>
  </w:num>
  <w:num w:numId="37">
    <w:abstractNumId w:val="9"/>
  </w:num>
  <w:num w:numId="38">
    <w:abstractNumId w:val="28"/>
  </w:num>
  <w:num w:numId="39">
    <w:abstractNumId w:val="17"/>
  </w:num>
  <w:num w:numId="40">
    <w:abstractNumId w:val="19"/>
  </w:num>
  <w:num w:numId="41">
    <w:abstractNumId w:val="8"/>
  </w:num>
  <w:num w:numId="42">
    <w:abstractNumId w:val="20"/>
  </w:num>
  <w:num w:numId="43">
    <w:abstractNumId w:val="1"/>
  </w:num>
  <w:num w:numId="44">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characterSpacingControl w:val="doNotCompress"/>
  <w:hdrShapeDefaults>
    <o:shapedefaults v:ext="edit" spidmax="2049">
      <o:colormru v:ext="edit" colors="#c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9B0"/>
    <w:rsid w:val="00000600"/>
    <w:rsid w:val="00000CDD"/>
    <w:rsid w:val="00000F5D"/>
    <w:rsid w:val="00001252"/>
    <w:rsid w:val="000019B7"/>
    <w:rsid w:val="00001FED"/>
    <w:rsid w:val="0000221F"/>
    <w:rsid w:val="00002396"/>
    <w:rsid w:val="00002642"/>
    <w:rsid w:val="00002A87"/>
    <w:rsid w:val="00002B65"/>
    <w:rsid w:val="0000310C"/>
    <w:rsid w:val="00003D60"/>
    <w:rsid w:val="00003DF1"/>
    <w:rsid w:val="00003E84"/>
    <w:rsid w:val="000048DA"/>
    <w:rsid w:val="00004BEC"/>
    <w:rsid w:val="00004D14"/>
    <w:rsid w:val="0000516A"/>
    <w:rsid w:val="00005A80"/>
    <w:rsid w:val="00006568"/>
    <w:rsid w:val="000067EF"/>
    <w:rsid w:val="00007030"/>
    <w:rsid w:val="000072A2"/>
    <w:rsid w:val="00007809"/>
    <w:rsid w:val="000100DC"/>
    <w:rsid w:val="00010746"/>
    <w:rsid w:val="000112AA"/>
    <w:rsid w:val="000113F2"/>
    <w:rsid w:val="00011C63"/>
    <w:rsid w:val="00012364"/>
    <w:rsid w:val="00012A46"/>
    <w:rsid w:val="0001343F"/>
    <w:rsid w:val="000136A5"/>
    <w:rsid w:val="0001387A"/>
    <w:rsid w:val="00013C5D"/>
    <w:rsid w:val="00013D1B"/>
    <w:rsid w:val="00013DBD"/>
    <w:rsid w:val="00013E1F"/>
    <w:rsid w:val="000144E3"/>
    <w:rsid w:val="000146E9"/>
    <w:rsid w:val="000147EF"/>
    <w:rsid w:val="00014DF9"/>
    <w:rsid w:val="0001703B"/>
    <w:rsid w:val="00017098"/>
    <w:rsid w:val="00020F45"/>
    <w:rsid w:val="00021134"/>
    <w:rsid w:val="00021731"/>
    <w:rsid w:val="00022199"/>
    <w:rsid w:val="000222BD"/>
    <w:rsid w:val="00022421"/>
    <w:rsid w:val="00022568"/>
    <w:rsid w:val="00023199"/>
    <w:rsid w:val="000237FF"/>
    <w:rsid w:val="0002396F"/>
    <w:rsid w:val="00023A46"/>
    <w:rsid w:val="00023B00"/>
    <w:rsid w:val="00023CF3"/>
    <w:rsid w:val="00023EC2"/>
    <w:rsid w:val="00023F98"/>
    <w:rsid w:val="00024739"/>
    <w:rsid w:val="000249E3"/>
    <w:rsid w:val="00024D43"/>
    <w:rsid w:val="000250B4"/>
    <w:rsid w:val="00025607"/>
    <w:rsid w:val="000262D8"/>
    <w:rsid w:val="000269E1"/>
    <w:rsid w:val="00026AC7"/>
    <w:rsid w:val="00026CEF"/>
    <w:rsid w:val="00026DD1"/>
    <w:rsid w:val="00027A9C"/>
    <w:rsid w:val="00027E6A"/>
    <w:rsid w:val="0003055B"/>
    <w:rsid w:val="000306CA"/>
    <w:rsid w:val="00030D89"/>
    <w:rsid w:val="00030DB4"/>
    <w:rsid w:val="0003143A"/>
    <w:rsid w:val="000316E0"/>
    <w:rsid w:val="0003195F"/>
    <w:rsid w:val="000327D5"/>
    <w:rsid w:val="000329F1"/>
    <w:rsid w:val="00032A08"/>
    <w:rsid w:val="00032CF5"/>
    <w:rsid w:val="000334A3"/>
    <w:rsid w:val="00033515"/>
    <w:rsid w:val="00033CB4"/>
    <w:rsid w:val="00034084"/>
    <w:rsid w:val="000340D4"/>
    <w:rsid w:val="000342C7"/>
    <w:rsid w:val="00034526"/>
    <w:rsid w:val="0003467A"/>
    <w:rsid w:val="00034889"/>
    <w:rsid w:val="0003494E"/>
    <w:rsid w:val="00034C55"/>
    <w:rsid w:val="00034E4B"/>
    <w:rsid w:val="000352E2"/>
    <w:rsid w:val="00036871"/>
    <w:rsid w:val="000369A7"/>
    <w:rsid w:val="000408C1"/>
    <w:rsid w:val="00041139"/>
    <w:rsid w:val="000412E6"/>
    <w:rsid w:val="00041608"/>
    <w:rsid w:val="00041867"/>
    <w:rsid w:val="00041D60"/>
    <w:rsid w:val="00042C1C"/>
    <w:rsid w:val="00043544"/>
    <w:rsid w:val="000437CB"/>
    <w:rsid w:val="00043A99"/>
    <w:rsid w:val="0004400D"/>
    <w:rsid w:val="000441A6"/>
    <w:rsid w:val="00044530"/>
    <w:rsid w:val="0004454D"/>
    <w:rsid w:val="00044648"/>
    <w:rsid w:val="00044B3B"/>
    <w:rsid w:val="00044B99"/>
    <w:rsid w:val="00044C88"/>
    <w:rsid w:val="00044E66"/>
    <w:rsid w:val="00044F56"/>
    <w:rsid w:val="0004520F"/>
    <w:rsid w:val="0004534D"/>
    <w:rsid w:val="0004640C"/>
    <w:rsid w:val="00046454"/>
    <w:rsid w:val="00046582"/>
    <w:rsid w:val="00046A9E"/>
    <w:rsid w:val="00046CD2"/>
    <w:rsid w:val="00046FC3"/>
    <w:rsid w:val="00047588"/>
    <w:rsid w:val="00050085"/>
    <w:rsid w:val="00050D74"/>
    <w:rsid w:val="000517F4"/>
    <w:rsid w:val="000519F3"/>
    <w:rsid w:val="00051E72"/>
    <w:rsid w:val="000520CB"/>
    <w:rsid w:val="00052172"/>
    <w:rsid w:val="00052719"/>
    <w:rsid w:val="00052B9A"/>
    <w:rsid w:val="00052F8C"/>
    <w:rsid w:val="0005307F"/>
    <w:rsid w:val="00053D1D"/>
    <w:rsid w:val="00053DEF"/>
    <w:rsid w:val="00054197"/>
    <w:rsid w:val="0005420A"/>
    <w:rsid w:val="000542E6"/>
    <w:rsid w:val="00054F58"/>
    <w:rsid w:val="000553BB"/>
    <w:rsid w:val="00055423"/>
    <w:rsid w:val="00055971"/>
    <w:rsid w:val="00055D98"/>
    <w:rsid w:val="00056032"/>
    <w:rsid w:val="000563C8"/>
    <w:rsid w:val="000565DB"/>
    <w:rsid w:val="0005672B"/>
    <w:rsid w:val="0005687D"/>
    <w:rsid w:val="00056DBC"/>
    <w:rsid w:val="00057040"/>
    <w:rsid w:val="000570A0"/>
    <w:rsid w:val="0005775C"/>
    <w:rsid w:val="00057B09"/>
    <w:rsid w:val="00060280"/>
    <w:rsid w:val="00060654"/>
    <w:rsid w:val="00060E85"/>
    <w:rsid w:val="00060FD2"/>
    <w:rsid w:val="000613D6"/>
    <w:rsid w:val="00061A82"/>
    <w:rsid w:val="00061D7F"/>
    <w:rsid w:val="00061E6F"/>
    <w:rsid w:val="000625AC"/>
    <w:rsid w:val="00062EC3"/>
    <w:rsid w:val="00062F43"/>
    <w:rsid w:val="00063395"/>
    <w:rsid w:val="000639CC"/>
    <w:rsid w:val="00063D60"/>
    <w:rsid w:val="00063EFD"/>
    <w:rsid w:val="00064208"/>
    <w:rsid w:val="00064282"/>
    <w:rsid w:val="0006435E"/>
    <w:rsid w:val="000649E0"/>
    <w:rsid w:val="00064C3A"/>
    <w:rsid w:val="00064FA8"/>
    <w:rsid w:val="00065269"/>
    <w:rsid w:val="000659E0"/>
    <w:rsid w:val="000659FA"/>
    <w:rsid w:val="0006632D"/>
    <w:rsid w:val="000664EA"/>
    <w:rsid w:val="00066649"/>
    <w:rsid w:val="00066CEA"/>
    <w:rsid w:val="00066EDB"/>
    <w:rsid w:val="00067221"/>
    <w:rsid w:val="00067DB6"/>
    <w:rsid w:val="00070786"/>
    <w:rsid w:val="00070837"/>
    <w:rsid w:val="00070917"/>
    <w:rsid w:val="0007093E"/>
    <w:rsid w:val="00071633"/>
    <w:rsid w:val="000719E4"/>
    <w:rsid w:val="0007220C"/>
    <w:rsid w:val="00072254"/>
    <w:rsid w:val="000726B5"/>
    <w:rsid w:val="000729CA"/>
    <w:rsid w:val="00072FA6"/>
    <w:rsid w:val="00073502"/>
    <w:rsid w:val="0007364E"/>
    <w:rsid w:val="000736F3"/>
    <w:rsid w:val="00073BCA"/>
    <w:rsid w:val="00073BFE"/>
    <w:rsid w:val="00073D25"/>
    <w:rsid w:val="00073D9B"/>
    <w:rsid w:val="00073E10"/>
    <w:rsid w:val="00074A72"/>
    <w:rsid w:val="00074E1D"/>
    <w:rsid w:val="0007542B"/>
    <w:rsid w:val="0007544A"/>
    <w:rsid w:val="0007630B"/>
    <w:rsid w:val="00077BAC"/>
    <w:rsid w:val="00080429"/>
    <w:rsid w:val="00080DCD"/>
    <w:rsid w:val="0008128E"/>
    <w:rsid w:val="00081870"/>
    <w:rsid w:val="0008298E"/>
    <w:rsid w:val="00082A19"/>
    <w:rsid w:val="00082CB1"/>
    <w:rsid w:val="00083194"/>
    <w:rsid w:val="0008328A"/>
    <w:rsid w:val="00083373"/>
    <w:rsid w:val="000836C0"/>
    <w:rsid w:val="00084D1E"/>
    <w:rsid w:val="00084D66"/>
    <w:rsid w:val="00084FE4"/>
    <w:rsid w:val="000850A7"/>
    <w:rsid w:val="000850D2"/>
    <w:rsid w:val="00085A12"/>
    <w:rsid w:val="00085BA3"/>
    <w:rsid w:val="00085F54"/>
    <w:rsid w:val="00087958"/>
    <w:rsid w:val="00090429"/>
    <w:rsid w:val="00090563"/>
    <w:rsid w:val="00090CB8"/>
    <w:rsid w:val="00090EAB"/>
    <w:rsid w:val="00093095"/>
    <w:rsid w:val="0009309A"/>
    <w:rsid w:val="000939A3"/>
    <w:rsid w:val="00094227"/>
    <w:rsid w:val="00094367"/>
    <w:rsid w:val="00094517"/>
    <w:rsid w:val="00095381"/>
    <w:rsid w:val="000958A1"/>
    <w:rsid w:val="00095C0F"/>
    <w:rsid w:val="000963D7"/>
    <w:rsid w:val="0009678B"/>
    <w:rsid w:val="00096E80"/>
    <w:rsid w:val="000A07AB"/>
    <w:rsid w:val="000A0862"/>
    <w:rsid w:val="000A0C1B"/>
    <w:rsid w:val="000A0C70"/>
    <w:rsid w:val="000A1093"/>
    <w:rsid w:val="000A13B1"/>
    <w:rsid w:val="000A1410"/>
    <w:rsid w:val="000A1B07"/>
    <w:rsid w:val="000A1EBA"/>
    <w:rsid w:val="000A27FB"/>
    <w:rsid w:val="000A2B8D"/>
    <w:rsid w:val="000A3238"/>
    <w:rsid w:val="000A3247"/>
    <w:rsid w:val="000A4196"/>
    <w:rsid w:val="000A4CC7"/>
    <w:rsid w:val="000A589A"/>
    <w:rsid w:val="000A5C0D"/>
    <w:rsid w:val="000A5D2B"/>
    <w:rsid w:val="000A6338"/>
    <w:rsid w:val="000A6898"/>
    <w:rsid w:val="000B044F"/>
    <w:rsid w:val="000B152A"/>
    <w:rsid w:val="000B1BE2"/>
    <w:rsid w:val="000B21D5"/>
    <w:rsid w:val="000B2F70"/>
    <w:rsid w:val="000B30E5"/>
    <w:rsid w:val="000B3B75"/>
    <w:rsid w:val="000B3C6F"/>
    <w:rsid w:val="000B3DA1"/>
    <w:rsid w:val="000B4277"/>
    <w:rsid w:val="000B46EB"/>
    <w:rsid w:val="000B49BD"/>
    <w:rsid w:val="000B4AD0"/>
    <w:rsid w:val="000B5139"/>
    <w:rsid w:val="000B5779"/>
    <w:rsid w:val="000B5A2A"/>
    <w:rsid w:val="000B5C0A"/>
    <w:rsid w:val="000B5CA1"/>
    <w:rsid w:val="000B5EE3"/>
    <w:rsid w:val="000B5FDE"/>
    <w:rsid w:val="000B6BEE"/>
    <w:rsid w:val="000B761A"/>
    <w:rsid w:val="000B78EC"/>
    <w:rsid w:val="000B7B24"/>
    <w:rsid w:val="000C0254"/>
    <w:rsid w:val="000C07F3"/>
    <w:rsid w:val="000C0F0F"/>
    <w:rsid w:val="000C17D3"/>
    <w:rsid w:val="000C1C3A"/>
    <w:rsid w:val="000C2049"/>
    <w:rsid w:val="000C247B"/>
    <w:rsid w:val="000C29AC"/>
    <w:rsid w:val="000C2F46"/>
    <w:rsid w:val="000C3186"/>
    <w:rsid w:val="000C3D57"/>
    <w:rsid w:val="000C3E1C"/>
    <w:rsid w:val="000C40C0"/>
    <w:rsid w:val="000C4287"/>
    <w:rsid w:val="000C4A3C"/>
    <w:rsid w:val="000C5E4D"/>
    <w:rsid w:val="000C623B"/>
    <w:rsid w:val="000C6842"/>
    <w:rsid w:val="000C6857"/>
    <w:rsid w:val="000C6DE4"/>
    <w:rsid w:val="000C7357"/>
    <w:rsid w:val="000C7DA1"/>
    <w:rsid w:val="000D0BCB"/>
    <w:rsid w:val="000D0C23"/>
    <w:rsid w:val="000D11ED"/>
    <w:rsid w:val="000D1269"/>
    <w:rsid w:val="000D1668"/>
    <w:rsid w:val="000D17E9"/>
    <w:rsid w:val="000D21F1"/>
    <w:rsid w:val="000D234B"/>
    <w:rsid w:val="000D2391"/>
    <w:rsid w:val="000D290E"/>
    <w:rsid w:val="000D2CA5"/>
    <w:rsid w:val="000D2EDC"/>
    <w:rsid w:val="000D35A6"/>
    <w:rsid w:val="000D3AA1"/>
    <w:rsid w:val="000D3CAE"/>
    <w:rsid w:val="000D3FE2"/>
    <w:rsid w:val="000D48C6"/>
    <w:rsid w:val="000D48DB"/>
    <w:rsid w:val="000D5824"/>
    <w:rsid w:val="000D5ACE"/>
    <w:rsid w:val="000D6060"/>
    <w:rsid w:val="000D61EC"/>
    <w:rsid w:val="000D6310"/>
    <w:rsid w:val="000D65EE"/>
    <w:rsid w:val="000D69D8"/>
    <w:rsid w:val="000D75E6"/>
    <w:rsid w:val="000E05CF"/>
    <w:rsid w:val="000E099D"/>
    <w:rsid w:val="000E09AB"/>
    <w:rsid w:val="000E12D3"/>
    <w:rsid w:val="000E133E"/>
    <w:rsid w:val="000E22A3"/>
    <w:rsid w:val="000E243C"/>
    <w:rsid w:val="000E247C"/>
    <w:rsid w:val="000E2550"/>
    <w:rsid w:val="000E2EBF"/>
    <w:rsid w:val="000E35DD"/>
    <w:rsid w:val="000E3DC7"/>
    <w:rsid w:val="000E3DF0"/>
    <w:rsid w:val="000E3EC0"/>
    <w:rsid w:val="000E4854"/>
    <w:rsid w:val="000E4A02"/>
    <w:rsid w:val="000E4AD4"/>
    <w:rsid w:val="000E5841"/>
    <w:rsid w:val="000E6423"/>
    <w:rsid w:val="000E65A0"/>
    <w:rsid w:val="000E6982"/>
    <w:rsid w:val="000E69A2"/>
    <w:rsid w:val="000E6E31"/>
    <w:rsid w:val="000E6F34"/>
    <w:rsid w:val="000E6FE4"/>
    <w:rsid w:val="000E7485"/>
    <w:rsid w:val="000E7945"/>
    <w:rsid w:val="000E7969"/>
    <w:rsid w:val="000E7B0B"/>
    <w:rsid w:val="000F058A"/>
    <w:rsid w:val="000F0F4E"/>
    <w:rsid w:val="000F0FBB"/>
    <w:rsid w:val="000F1662"/>
    <w:rsid w:val="000F1B02"/>
    <w:rsid w:val="000F1CC6"/>
    <w:rsid w:val="000F22CF"/>
    <w:rsid w:val="000F2B6C"/>
    <w:rsid w:val="000F2C08"/>
    <w:rsid w:val="000F2F00"/>
    <w:rsid w:val="000F318B"/>
    <w:rsid w:val="000F347E"/>
    <w:rsid w:val="000F366C"/>
    <w:rsid w:val="000F398C"/>
    <w:rsid w:val="000F3B7A"/>
    <w:rsid w:val="000F4375"/>
    <w:rsid w:val="000F48C7"/>
    <w:rsid w:val="000F4B28"/>
    <w:rsid w:val="000F4B42"/>
    <w:rsid w:val="000F6141"/>
    <w:rsid w:val="000F75C3"/>
    <w:rsid w:val="000F784D"/>
    <w:rsid w:val="000F7B0A"/>
    <w:rsid w:val="000F7B67"/>
    <w:rsid w:val="000F7EF8"/>
    <w:rsid w:val="0010013D"/>
    <w:rsid w:val="001008BF"/>
    <w:rsid w:val="00101207"/>
    <w:rsid w:val="0010174D"/>
    <w:rsid w:val="00101915"/>
    <w:rsid w:val="00102166"/>
    <w:rsid w:val="001023B0"/>
    <w:rsid w:val="00102674"/>
    <w:rsid w:val="001028DE"/>
    <w:rsid w:val="00102907"/>
    <w:rsid w:val="0010337B"/>
    <w:rsid w:val="001036AF"/>
    <w:rsid w:val="00103810"/>
    <w:rsid w:val="001044B9"/>
    <w:rsid w:val="00104C5B"/>
    <w:rsid w:val="0010549D"/>
    <w:rsid w:val="00105743"/>
    <w:rsid w:val="001063E9"/>
    <w:rsid w:val="00106632"/>
    <w:rsid w:val="00106C26"/>
    <w:rsid w:val="00106F9F"/>
    <w:rsid w:val="00107E1A"/>
    <w:rsid w:val="00107E32"/>
    <w:rsid w:val="00107FD6"/>
    <w:rsid w:val="001101E9"/>
    <w:rsid w:val="001104AA"/>
    <w:rsid w:val="0011140F"/>
    <w:rsid w:val="00111660"/>
    <w:rsid w:val="00111774"/>
    <w:rsid w:val="001118AE"/>
    <w:rsid w:val="00111935"/>
    <w:rsid w:val="001119DF"/>
    <w:rsid w:val="00111FF9"/>
    <w:rsid w:val="0011228D"/>
    <w:rsid w:val="0011231D"/>
    <w:rsid w:val="00112D92"/>
    <w:rsid w:val="001130BF"/>
    <w:rsid w:val="001134EE"/>
    <w:rsid w:val="001137B2"/>
    <w:rsid w:val="00113DAC"/>
    <w:rsid w:val="00113E06"/>
    <w:rsid w:val="00114224"/>
    <w:rsid w:val="00114DF5"/>
    <w:rsid w:val="00114EE7"/>
    <w:rsid w:val="00114F1D"/>
    <w:rsid w:val="001155CC"/>
    <w:rsid w:val="00115802"/>
    <w:rsid w:val="00115A0B"/>
    <w:rsid w:val="00115E04"/>
    <w:rsid w:val="0011675D"/>
    <w:rsid w:val="00116848"/>
    <w:rsid w:val="001208B9"/>
    <w:rsid w:val="00120E5F"/>
    <w:rsid w:val="00121169"/>
    <w:rsid w:val="00121501"/>
    <w:rsid w:val="00122389"/>
    <w:rsid w:val="00123837"/>
    <w:rsid w:val="0012384B"/>
    <w:rsid w:val="00123C91"/>
    <w:rsid w:val="00123DD7"/>
    <w:rsid w:val="00124916"/>
    <w:rsid w:val="00124A35"/>
    <w:rsid w:val="00124E86"/>
    <w:rsid w:val="00124E8A"/>
    <w:rsid w:val="00125B62"/>
    <w:rsid w:val="00125BEF"/>
    <w:rsid w:val="00126BC1"/>
    <w:rsid w:val="00126BE9"/>
    <w:rsid w:val="00127093"/>
    <w:rsid w:val="001271FE"/>
    <w:rsid w:val="00127301"/>
    <w:rsid w:val="001275F4"/>
    <w:rsid w:val="00127AC7"/>
    <w:rsid w:val="00127C63"/>
    <w:rsid w:val="00130557"/>
    <w:rsid w:val="001307C8"/>
    <w:rsid w:val="00130BAE"/>
    <w:rsid w:val="00130BF1"/>
    <w:rsid w:val="00130C33"/>
    <w:rsid w:val="00131DA2"/>
    <w:rsid w:val="00132045"/>
    <w:rsid w:val="001320EC"/>
    <w:rsid w:val="00132242"/>
    <w:rsid w:val="00132518"/>
    <w:rsid w:val="001325E0"/>
    <w:rsid w:val="001327B8"/>
    <w:rsid w:val="001328BD"/>
    <w:rsid w:val="001329CD"/>
    <w:rsid w:val="001329F5"/>
    <w:rsid w:val="001330E3"/>
    <w:rsid w:val="00133DB6"/>
    <w:rsid w:val="00133ED2"/>
    <w:rsid w:val="001344D1"/>
    <w:rsid w:val="00134C67"/>
    <w:rsid w:val="001355F4"/>
    <w:rsid w:val="00135AE8"/>
    <w:rsid w:val="00136711"/>
    <w:rsid w:val="00136733"/>
    <w:rsid w:val="001373FF"/>
    <w:rsid w:val="0013761F"/>
    <w:rsid w:val="00137AC7"/>
    <w:rsid w:val="00137E11"/>
    <w:rsid w:val="00140012"/>
    <w:rsid w:val="001401FD"/>
    <w:rsid w:val="0014032A"/>
    <w:rsid w:val="0014040C"/>
    <w:rsid w:val="001406E2"/>
    <w:rsid w:val="0014083C"/>
    <w:rsid w:val="00140947"/>
    <w:rsid w:val="00140D2A"/>
    <w:rsid w:val="00140EE5"/>
    <w:rsid w:val="001413F2"/>
    <w:rsid w:val="00141D98"/>
    <w:rsid w:val="0014256F"/>
    <w:rsid w:val="0014278E"/>
    <w:rsid w:val="001428EA"/>
    <w:rsid w:val="00142B44"/>
    <w:rsid w:val="00142D9D"/>
    <w:rsid w:val="00143938"/>
    <w:rsid w:val="00143D9D"/>
    <w:rsid w:val="00144429"/>
    <w:rsid w:val="001448B4"/>
    <w:rsid w:val="00144F7D"/>
    <w:rsid w:val="001451E0"/>
    <w:rsid w:val="00145794"/>
    <w:rsid w:val="00145AAE"/>
    <w:rsid w:val="00145B53"/>
    <w:rsid w:val="001465F5"/>
    <w:rsid w:val="001468E2"/>
    <w:rsid w:val="00146946"/>
    <w:rsid w:val="00146E03"/>
    <w:rsid w:val="0014781D"/>
    <w:rsid w:val="001478FA"/>
    <w:rsid w:val="00150140"/>
    <w:rsid w:val="0015064E"/>
    <w:rsid w:val="00151B10"/>
    <w:rsid w:val="001534A5"/>
    <w:rsid w:val="00153E34"/>
    <w:rsid w:val="00154217"/>
    <w:rsid w:val="00154898"/>
    <w:rsid w:val="00154EB7"/>
    <w:rsid w:val="001552E2"/>
    <w:rsid w:val="001553D0"/>
    <w:rsid w:val="00156046"/>
    <w:rsid w:val="00156D9F"/>
    <w:rsid w:val="001572F1"/>
    <w:rsid w:val="00157BF5"/>
    <w:rsid w:val="00157CFC"/>
    <w:rsid w:val="0016027A"/>
    <w:rsid w:val="0016112B"/>
    <w:rsid w:val="001611FA"/>
    <w:rsid w:val="0016220C"/>
    <w:rsid w:val="00162F77"/>
    <w:rsid w:val="0016344B"/>
    <w:rsid w:val="00163645"/>
    <w:rsid w:val="00163D8F"/>
    <w:rsid w:val="001641F3"/>
    <w:rsid w:val="001641FE"/>
    <w:rsid w:val="00164394"/>
    <w:rsid w:val="0016480A"/>
    <w:rsid w:val="00164EEC"/>
    <w:rsid w:val="001655A5"/>
    <w:rsid w:val="001658D5"/>
    <w:rsid w:val="00166EDB"/>
    <w:rsid w:val="001678DB"/>
    <w:rsid w:val="00167FF8"/>
    <w:rsid w:val="00170C7F"/>
    <w:rsid w:val="00170CAD"/>
    <w:rsid w:val="00170F3B"/>
    <w:rsid w:val="001715E9"/>
    <w:rsid w:val="00171ACC"/>
    <w:rsid w:val="00173329"/>
    <w:rsid w:val="001733BD"/>
    <w:rsid w:val="001736F6"/>
    <w:rsid w:val="00173F1D"/>
    <w:rsid w:val="0017444D"/>
    <w:rsid w:val="0017489B"/>
    <w:rsid w:val="001749EE"/>
    <w:rsid w:val="00174FC9"/>
    <w:rsid w:val="0017518E"/>
    <w:rsid w:val="001752D8"/>
    <w:rsid w:val="00175677"/>
    <w:rsid w:val="00175E49"/>
    <w:rsid w:val="001766E8"/>
    <w:rsid w:val="001775CE"/>
    <w:rsid w:val="00177632"/>
    <w:rsid w:val="00177E18"/>
    <w:rsid w:val="001801A5"/>
    <w:rsid w:val="00180747"/>
    <w:rsid w:val="0018097D"/>
    <w:rsid w:val="00180A4D"/>
    <w:rsid w:val="00180C2D"/>
    <w:rsid w:val="00180CE0"/>
    <w:rsid w:val="0018181C"/>
    <w:rsid w:val="001818E6"/>
    <w:rsid w:val="00181DD7"/>
    <w:rsid w:val="00181F88"/>
    <w:rsid w:val="001822ED"/>
    <w:rsid w:val="00183191"/>
    <w:rsid w:val="001832AC"/>
    <w:rsid w:val="00183600"/>
    <w:rsid w:val="00183D3A"/>
    <w:rsid w:val="00183D65"/>
    <w:rsid w:val="00183FBD"/>
    <w:rsid w:val="0018443A"/>
    <w:rsid w:val="00185DED"/>
    <w:rsid w:val="00186056"/>
    <w:rsid w:val="00186668"/>
    <w:rsid w:val="0018685B"/>
    <w:rsid w:val="00186A07"/>
    <w:rsid w:val="00186A2D"/>
    <w:rsid w:val="00187244"/>
    <w:rsid w:val="001874B0"/>
    <w:rsid w:val="001879B1"/>
    <w:rsid w:val="001906A5"/>
    <w:rsid w:val="00190CBC"/>
    <w:rsid w:val="00191818"/>
    <w:rsid w:val="00191FBD"/>
    <w:rsid w:val="001922BD"/>
    <w:rsid w:val="001930CE"/>
    <w:rsid w:val="00193515"/>
    <w:rsid w:val="00193B4F"/>
    <w:rsid w:val="0019482A"/>
    <w:rsid w:val="00194B99"/>
    <w:rsid w:val="00194DDF"/>
    <w:rsid w:val="00194FDB"/>
    <w:rsid w:val="00195053"/>
    <w:rsid w:val="0019514B"/>
    <w:rsid w:val="00195235"/>
    <w:rsid w:val="00195541"/>
    <w:rsid w:val="0019575F"/>
    <w:rsid w:val="00195C72"/>
    <w:rsid w:val="001969F9"/>
    <w:rsid w:val="00196A2D"/>
    <w:rsid w:val="00196A5C"/>
    <w:rsid w:val="00196DD7"/>
    <w:rsid w:val="001A049E"/>
    <w:rsid w:val="001A080E"/>
    <w:rsid w:val="001A08E2"/>
    <w:rsid w:val="001A09D9"/>
    <w:rsid w:val="001A0DE4"/>
    <w:rsid w:val="001A128B"/>
    <w:rsid w:val="001A1EDE"/>
    <w:rsid w:val="001A2508"/>
    <w:rsid w:val="001A3124"/>
    <w:rsid w:val="001A324E"/>
    <w:rsid w:val="001A36BD"/>
    <w:rsid w:val="001A38D4"/>
    <w:rsid w:val="001A4439"/>
    <w:rsid w:val="001A4593"/>
    <w:rsid w:val="001A474B"/>
    <w:rsid w:val="001A5188"/>
    <w:rsid w:val="001A5A78"/>
    <w:rsid w:val="001A5A88"/>
    <w:rsid w:val="001A6C51"/>
    <w:rsid w:val="001A75B1"/>
    <w:rsid w:val="001A7F37"/>
    <w:rsid w:val="001B0452"/>
    <w:rsid w:val="001B04C0"/>
    <w:rsid w:val="001B06BB"/>
    <w:rsid w:val="001B12E4"/>
    <w:rsid w:val="001B159B"/>
    <w:rsid w:val="001B1CC3"/>
    <w:rsid w:val="001B23EF"/>
    <w:rsid w:val="001B2BA3"/>
    <w:rsid w:val="001B2C08"/>
    <w:rsid w:val="001B30C5"/>
    <w:rsid w:val="001B3114"/>
    <w:rsid w:val="001B3144"/>
    <w:rsid w:val="001B3156"/>
    <w:rsid w:val="001B3860"/>
    <w:rsid w:val="001B3FDC"/>
    <w:rsid w:val="001B428D"/>
    <w:rsid w:val="001B4637"/>
    <w:rsid w:val="001B4777"/>
    <w:rsid w:val="001B4EF3"/>
    <w:rsid w:val="001B527D"/>
    <w:rsid w:val="001B5488"/>
    <w:rsid w:val="001B59DB"/>
    <w:rsid w:val="001B69F4"/>
    <w:rsid w:val="001B6C23"/>
    <w:rsid w:val="001B6C35"/>
    <w:rsid w:val="001B732E"/>
    <w:rsid w:val="001B743A"/>
    <w:rsid w:val="001B7AC6"/>
    <w:rsid w:val="001C00E3"/>
    <w:rsid w:val="001C0AF5"/>
    <w:rsid w:val="001C123E"/>
    <w:rsid w:val="001C1330"/>
    <w:rsid w:val="001C282E"/>
    <w:rsid w:val="001C29C1"/>
    <w:rsid w:val="001C2A46"/>
    <w:rsid w:val="001C35C8"/>
    <w:rsid w:val="001C3956"/>
    <w:rsid w:val="001C3D32"/>
    <w:rsid w:val="001C3ECA"/>
    <w:rsid w:val="001C43CB"/>
    <w:rsid w:val="001C472A"/>
    <w:rsid w:val="001C4798"/>
    <w:rsid w:val="001C4982"/>
    <w:rsid w:val="001C50A2"/>
    <w:rsid w:val="001C5453"/>
    <w:rsid w:val="001C5E31"/>
    <w:rsid w:val="001C6A30"/>
    <w:rsid w:val="001C7009"/>
    <w:rsid w:val="001C7519"/>
    <w:rsid w:val="001C75E7"/>
    <w:rsid w:val="001C77AA"/>
    <w:rsid w:val="001C7A2C"/>
    <w:rsid w:val="001C7AD1"/>
    <w:rsid w:val="001D0C72"/>
    <w:rsid w:val="001D1318"/>
    <w:rsid w:val="001D13D0"/>
    <w:rsid w:val="001D14A2"/>
    <w:rsid w:val="001D19ED"/>
    <w:rsid w:val="001D1ACD"/>
    <w:rsid w:val="001D1FB3"/>
    <w:rsid w:val="001D4316"/>
    <w:rsid w:val="001D495A"/>
    <w:rsid w:val="001D498C"/>
    <w:rsid w:val="001D5655"/>
    <w:rsid w:val="001D6077"/>
    <w:rsid w:val="001D60D7"/>
    <w:rsid w:val="001D67D0"/>
    <w:rsid w:val="001D68C5"/>
    <w:rsid w:val="001D68DE"/>
    <w:rsid w:val="001D6AB7"/>
    <w:rsid w:val="001D6DF7"/>
    <w:rsid w:val="001D6E20"/>
    <w:rsid w:val="001D74AE"/>
    <w:rsid w:val="001E0611"/>
    <w:rsid w:val="001E1228"/>
    <w:rsid w:val="001E1274"/>
    <w:rsid w:val="001E1291"/>
    <w:rsid w:val="001E1FF7"/>
    <w:rsid w:val="001E23E8"/>
    <w:rsid w:val="001E2489"/>
    <w:rsid w:val="001E2844"/>
    <w:rsid w:val="001E2FFF"/>
    <w:rsid w:val="001E3188"/>
    <w:rsid w:val="001E509E"/>
    <w:rsid w:val="001E619F"/>
    <w:rsid w:val="001E6317"/>
    <w:rsid w:val="001E6DF1"/>
    <w:rsid w:val="001E710F"/>
    <w:rsid w:val="001E73BA"/>
    <w:rsid w:val="001E79FA"/>
    <w:rsid w:val="001F06FA"/>
    <w:rsid w:val="001F0B0E"/>
    <w:rsid w:val="001F1040"/>
    <w:rsid w:val="001F1108"/>
    <w:rsid w:val="001F11FB"/>
    <w:rsid w:val="001F1843"/>
    <w:rsid w:val="001F1B3A"/>
    <w:rsid w:val="001F1FC6"/>
    <w:rsid w:val="001F2530"/>
    <w:rsid w:val="001F2B31"/>
    <w:rsid w:val="001F3400"/>
    <w:rsid w:val="001F373D"/>
    <w:rsid w:val="001F41FE"/>
    <w:rsid w:val="001F4660"/>
    <w:rsid w:val="001F5359"/>
    <w:rsid w:val="001F53FA"/>
    <w:rsid w:val="001F54C7"/>
    <w:rsid w:val="001F62DE"/>
    <w:rsid w:val="001F635E"/>
    <w:rsid w:val="001F684A"/>
    <w:rsid w:val="001F6FA2"/>
    <w:rsid w:val="001F7199"/>
    <w:rsid w:val="001F73D5"/>
    <w:rsid w:val="001F73F3"/>
    <w:rsid w:val="001F7ACA"/>
    <w:rsid w:val="001F7B51"/>
    <w:rsid w:val="001F7C6A"/>
    <w:rsid w:val="002004F2"/>
    <w:rsid w:val="002007BA"/>
    <w:rsid w:val="00200ABC"/>
    <w:rsid w:val="00200E88"/>
    <w:rsid w:val="00201044"/>
    <w:rsid w:val="00201611"/>
    <w:rsid w:val="00201957"/>
    <w:rsid w:val="00201E17"/>
    <w:rsid w:val="00201F86"/>
    <w:rsid w:val="0020266D"/>
    <w:rsid w:val="00202BAF"/>
    <w:rsid w:val="00202C1B"/>
    <w:rsid w:val="00202DEA"/>
    <w:rsid w:val="0020379A"/>
    <w:rsid w:val="00203D0E"/>
    <w:rsid w:val="00204088"/>
    <w:rsid w:val="002041F9"/>
    <w:rsid w:val="00204A11"/>
    <w:rsid w:val="00204D23"/>
    <w:rsid w:val="00205345"/>
    <w:rsid w:val="0020545E"/>
    <w:rsid w:val="00205553"/>
    <w:rsid w:val="0020565E"/>
    <w:rsid w:val="00205887"/>
    <w:rsid w:val="00206ADA"/>
    <w:rsid w:val="00206E87"/>
    <w:rsid w:val="00206EF1"/>
    <w:rsid w:val="0020723B"/>
    <w:rsid w:val="002074FE"/>
    <w:rsid w:val="00207994"/>
    <w:rsid w:val="00207AE2"/>
    <w:rsid w:val="00207C9E"/>
    <w:rsid w:val="0021052F"/>
    <w:rsid w:val="00210739"/>
    <w:rsid w:val="002109AA"/>
    <w:rsid w:val="00210B02"/>
    <w:rsid w:val="002116FD"/>
    <w:rsid w:val="00211BDA"/>
    <w:rsid w:val="002120A9"/>
    <w:rsid w:val="0021233C"/>
    <w:rsid w:val="00212478"/>
    <w:rsid w:val="00213347"/>
    <w:rsid w:val="002135C4"/>
    <w:rsid w:val="00213CAD"/>
    <w:rsid w:val="00214086"/>
    <w:rsid w:val="00214672"/>
    <w:rsid w:val="002146F5"/>
    <w:rsid w:val="00214C55"/>
    <w:rsid w:val="002150C8"/>
    <w:rsid w:val="0021538C"/>
    <w:rsid w:val="002154C3"/>
    <w:rsid w:val="0021558E"/>
    <w:rsid w:val="00215BBD"/>
    <w:rsid w:val="00215E8C"/>
    <w:rsid w:val="00215F31"/>
    <w:rsid w:val="00215F3A"/>
    <w:rsid w:val="0021695E"/>
    <w:rsid w:val="00216F1B"/>
    <w:rsid w:val="00217E2B"/>
    <w:rsid w:val="00217E38"/>
    <w:rsid w:val="002200F9"/>
    <w:rsid w:val="002201A8"/>
    <w:rsid w:val="00220528"/>
    <w:rsid w:val="00220F3D"/>
    <w:rsid w:val="00221045"/>
    <w:rsid w:val="002210F4"/>
    <w:rsid w:val="002212F6"/>
    <w:rsid w:val="00221A7A"/>
    <w:rsid w:val="00221E93"/>
    <w:rsid w:val="002233E8"/>
    <w:rsid w:val="00223E7E"/>
    <w:rsid w:val="00223FD6"/>
    <w:rsid w:val="002240A4"/>
    <w:rsid w:val="00224521"/>
    <w:rsid w:val="002245E4"/>
    <w:rsid w:val="00224681"/>
    <w:rsid w:val="00224D78"/>
    <w:rsid w:val="0022681B"/>
    <w:rsid w:val="002272A4"/>
    <w:rsid w:val="002273EB"/>
    <w:rsid w:val="00227482"/>
    <w:rsid w:val="00227A99"/>
    <w:rsid w:val="00227BDA"/>
    <w:rsid w:val="00227E72"/>
    <w:rsid w:val="00230696"/>
    <w:rsid w:val="00230772"/>
    <w:rsid w:val="00230A90"/>
    <w:rsid w:val="002312BF"/>
    <w:rsid w:val="00232055"/>
    <w:rsid w:val="002322F8"/>
    <w:rsid w:val="00232763"/>
    <w:rsid w:val="00232ABC"/>
    <w:rsid w:val="002334E1"/>
    <w:rsid w:val="00233C52"/>
    <w:rsid w:val="00233F6F"/>
    <w:rsid w:val="00234331"/>
    <w:rsid w:val="00234760"/>
    <w:rsid w:val="00234AB0"/>
    <w:rsid w:val="00234B3C"/>
    <w:rsid w:val="00234EBE"/>
    <w:rsid w:val="002355A9"/>
    <w:rsid w:val="002359A1"/>
    <w:rsid w:val="00235A5E"/>
    <w:rsid w:val="00235B25"/>
    <w:rsid w:val="00235DDE"/>
    <w:rsid w:val="00236D0F"/>
    <w:rsid w:val="00237005"/>
    <w:rsid w:val="00237018"/>
    <w:rsid w:val="0023721D"/>
    <w:rsid w:val="002373D2"/>
    <w:rsid w:val="002374ED"/>
    <w:rsid w:val="002376B4"/>
    <w:rsid w:val="00237F0C"/>
    <w:rsid w:val="0024037C"/>
    <w:rsid w:val="00240558"/>
    <w:rsid w:val="0024076B"/>
    <w:rsid w:val="00240B95"/>
    <w:rsid w:val="002412D2"/>
    <w:rsid w:val="00241747"/>
    <w:rsid w:val="002420B2"/>
    <w:rsid w:val="002421CB"/>
    <w:rsid w:val="00242B64"/>
    <w:rsid w:val="00242D22"/>
    <w:rsid w:val="00243196"/>
    <w:rsid w:val="002438EA"/>
    <w:rsid w:val="00243DE9"/>
    <w:rsid w:val="0024483A"/>
    <w:rsid w:val="00245235"/>
    <w:rsid w:val="002454B6"/>
    <w:rsid w:val="00245990"/>
    <w:rsid w:val="00245E8F"/>
    <w:rsid w:val="00246349"/>
    <w:rsid w:val="00246DD3"/>
    <w:rsid w:val="00247896"/>
    <w:rsid w:val="0024795C"/>
    <w:rsid w:val="0024796F"/>
    <w:rsid w:val="00247A04"/>
    <w:rsid w:val="00247B75"/>
    <w:rsid w:val="00247F4D"/>
    <w:rsid w:val="002500D8"/>
    <w:rsid w:val="002503E4"/>
    <w:rsid w:val="00250933"/>
    <w:rsid w:val="002523BD"/>
    <w:rsid w:val="00252920"/>
    <w:rsid w:val="00254281"/>
    <w:rsid w:val="002544B9"/>
    <w:rsid w:val="00254533"/>
    <w:rsid w:val="0025468E"/>
    <w:rsid w:val="00255896"/>
    <w:rsid w:val="00256703"/>
    <w:rsid w:val="00256A41"/>
    <w:rsid w:val="00256ACF"/>
    <w:rsid w:val="00257002"/>
    <w:rsid w:val="002574F8"/>
    <w:rsid w:val="00257D31"/>
    <w:rsid w:val="00257ECD"/>
    <w:rsid w:val="00261095"/>
    <w:rsid w:val="00261E8C"/>
    <w:rsid w:val="002629CE"/>
    <w:rsid w:val="00263260"/>
    <w:rsid w:val="00263412"/>
    <w:rsid w:val="00263A33"/>
    <w:rsid w:val="00263CC1"/>
    <w:rsid w:val="00263F79"/>
    <w:rsid w:val="00264240"/>
    <w:rsid w:val="0026437B"/>
    <w:rsid w:val="002643BF"/>
    <w:rsid w:val="002649B3"/>
    <w:rsid w:val="00264D12"/>
    <w:rsid w:val="00264E13"/>
    <w:rsid w:val="00265001"/>
    <w:rsid w:val="002655DA"/>
    <w:rsid w:val="00265837"/>
    <w:rsid w:val="00265AC3"/>
    <w:rsid w:val="0026680A"/>
    <w:rsid w:val="00267174"/>
    <w:rsid w:val="00267796"/>
    <w:rsid w:val="00267863"/>
    <w:rsid w:val="00267C4B"/>
    <w:rsid w:val="00267D42"/>
    <w:rsid w:val="00267E94"/>
    <w:rsid w:val="002700B8"/>
    <w:rsid w:val="002702A4"/>
    <w:rsid w:val="0027047A"/>
    <w:rsid w:val="0027058E"/>
    <w:rsid w:val="002705D0"/>
    <w:rsid w:val="00270967"/>
    <w:rsid w:val="002714EE"/>
    <w:rsid w:val="002715AC"/>
    <w:rsid w:val="00271E6D"/>
    <w:rsid w:val="00273140"/>
    <w:rsid w:val="002735A4"/>
    <w:rsid w:val="00273F3C"/>
    <w:rsid w:val="00274392"/>
    <w:rsid w:val="002748CB"/>
    <w:rsid w:val="0027545F"/>
    <w:rsid w:val="00275C16"/>
    <w:rsid w:val="00275CD4"/>
    <w:rsid w:val="0027658B"/>
    <w:rsid w:val="00276C4E"/>
    <w:rsid w:val="00276C67"/>
    <w:rsid w:val="00277E11"/>
    <w:rsid w:val="00280188"/>
    <w:rsid w:val="00280544"/>
    <w:rsid w:val="0028054A"/>
    <w:rsid w:val="002809BA"/>
    <w:rsid w:val="00280B83"/>
    <w:rsid w:val="00280C13"/>
    <w:rsid w:val="0028139A"/>
    <w:rsid w:val="002814A4"/>
    <w:rsid w:val="00282065"/>
    <w:rsid w:val="00282C47"/>
    <w:rsid w:val="00283093"/>
    <w:rsid w:val="002838A6"/>
    <w:rsid w:val="002838D0"/>
    <w:rsid w:val="002839DB"/>
    <w:rsid w:val="00283B2E"/>
    <w:rsid w:val="00283F0C"/>
    <w:rsid w:val="00283FEF"/>
    <w:rsid w:val="00284325"/>
    <w:rsid w:val="0028445C"/>
    <w:rsid w:val="00284CFE"/>
    <w:rsid w:val="00284E2F"/>
    <w:rsid w:val="00284E4D"/>
    <w:rsid w:val="00284FD7"/>
    <w:rsid w:val="002852EF"/>
    <w:rsid w:val="002852F0"/>
    <w:rsid w:val="002862AB"/>
    <w:rsid w:val="00286F0C"/>
    <w:rsid w:val="00287445"/>
    <w:rsid w:val="0028786F"/>
    <w:rsid w:val="002902D9"/>
    <w:rsid w:val="00290338"/>
    <w:rsid w:val="002909C0"/>
    <w:rsid w:val="00291188"/>
    <w:rsid w:val="00291594"/>
    <w:rsid w:val="00291973"/>
    <w:rsid w:val="002919BE"/>
    <w:rsid w:val="00291CB2"/>
    <w:rsid w:val="00292D02"/>
    <w:rsid w:val="00293F59"/>
    <w:rsid w:val="002944DC"/>
    <w:rsid w:val="002956C0"/>
    <w:rsid w:val="002960E1"/>
    <w:rsid w:val="00296846"/>
    <w:rsid w:val="00296AFF"/>
    <w:rsid w:val="002A024E"/>
    <w:rsid w:val="002A044A"/>
    <w:rsid w:val="002A0F18"/>
    <w:rsid w:val="002A0FE2"/>
    <w:rsid w:val="002A183A"/>
    <w:rsid w:val="002A20E1"/>
    <w:rsid w:val="002A23E2"/>
    <w:rsid w:val="002A2FBE"/>
    <w:rsid w:val="002A3CBD"/>
    <w:rsid w:val="002A4975"/>
    <w:rsid w:val="002A4E8D"/>
    <w:rsid w:val="002A5496"/>
    <w:rsid w:val="002A59D1"/>
    <w:rsid w:val="002A6088"/>
    <w:rsid w:val="002A6B47"/>
    <w:rsid w:val="002A7259"/>
    <w:rsid w:val="002A742E"/>
    <w:rsid w:val="002A7EE1"/>
    <w:rsid w:val="002B018C"/>
    <w:rsid w:val="002B08A7"/>
    <w:rsid w:val="002B135C"/>
    <w:rsid w:val="002B1689"/>
    <w:rsid w:val="002B18D3"/>
    <w:rsid w:val="002B1C10"/>
    <w:rsid w:val="002B2024"/>
    <w:rsid w:val="002B2582"/>
    <w:rsid w:val="002B2C4E"/>
    <w:rsid w:val="002B3100"/>
    <w:rsid w:val="002B3701"/>
    <w:rsid w:val="002B378B"/>
    <w:rsid w:val="002B440D"/>
    <w:rsid w:val="002B466F"/>
    <w:rsid w:val="002B48FA"/>
    <w:rsid w:val="002B4B0E"/>
    <w:rsid w:val="002B51CA"/>
    <w:rsid w:val="002B568C"/>
    <w:rsid w:val="002B5F62"/>
    <w:rsid w:val="002B666E"/>
    <w:rsid w:val="002B6712"/>
    <w:rsid w:val="002B6956"/>
    <w:rsid w:val="002B6E94"/>
    <w:rsid w:val="002B72F1"/>
    <w:rsid w:val="002C0184"/>
    <w:rsid w:val="002C0236"/>
    <w:rsid w:val="002C0512"/>
    <w:rsid w:val="002C09A0"/>
    <w:rsid w:val="002C09EB"/>
    <w:rsid w:val="002C0C46"/>
    <w:rsid w:val="002C0E11"/>
    <w:rsid w:val="002C0F00"/>
    <w:rsid w:val="002C1064"/>
    <w:rsid w:val="002C1777"/>
    <w:rsid w:val="002C1792"/>
    <w:rsid w:val="002C1917"/>
    <w:rsid w:val="002C1CC2"/>
    <w:rsid w:val="002C236E"/>
    <w:rsid w:val="002C2D78"/>
    <w:rsid w:val="002C2EB1"/>
    <w:rsid w:val="002C3D52"/>
    <w:rsid w:val="002C4013"/>
    <w:rsid w:val="002C4D19"/>
    <w:rsid w:val="002C57EA"/>
    <w:rsid w:val="002C62F7"/>
    <w:rsid w:val="002C66B7"/>
    <w:rsid w:val="002C67A4"/>
    <w:rsid w:val="002C7285"/>
    <w:rsid w:val="002C757F"/>
    <w:rsid w:val="002C7727"/>
    <w:rsid w:val="002C7B81"/>
    <w:rsid w:val="002C7F9D"/>
    <w:rsid w:val="002D0321"/>
    <w:rsid w:val="002D0AAB"/>
    <w:rsid w:val="002D0BFC"/>
    <w:rsid w:val="002D0DCE"/>
    <w:rsid w:val="002D1BA8"/>
    <w:rsid w:val="002D206B"/>
    <w:rsid w:val="002D2A08"/>
    <w:rsid w:val="002D2BAF"/>
    <w:rsid w:val="002D3031"/>
    <w:rsid w:val="002D3A08"/>
    <w:rsid w:val="002D3A20"/>
    <w:rsid w:val="002D3ACE"/>
    <w:rsid w:val="002D3D7B"/>
    <w:rsid w:val="002D416B"/>
    <w:rsid w:val="002D421B"/>
    <w:rsid w:val="002D462B"/>
    <w:rsid w:val="002D47BE"/>
    <w:rsid w:val="002D5742"/>
    <w:rsid w:val="002D5C03"/>
    <w:rsid w:val="002D612A"/>
    <w:rsid w:val="002D6251"/>
    <w:rsid w:val="002D67AF"/>
    <w:rsid w:val="002D68A4"/>
    <w:rsid w:val="002D695A"/>
    <w:rsid w:val="002D69B2"/>
    <w:rsid w:val="002D6BB1"/>
    <w:rsid w:val="002D723C"/>
    <w:rsid w:val="002D770C"/>
    <w:rsid w:val="002D7A22"/>
    <w:rsid w:val="002E0CC2"/>
    <w:rsid w:val="002E1732"/>
    <w:rsid w:val="002E1E41"/>
    <w:rsid w:val="002E259A"/>
    <w:rsid w:val="002E363A"/>
    <w:rsid w:val="002E431F"/>
    <w:rsid w:val="002E5567"/>
    <w:rsid w:val="002E55C4"/>
    <w:rsid w:val="002E56D6"/>
    <w:rsid w:val="002E5709"/>
    <w:rsid w:val="002E5ACD"/>
    <w:rsid w:val="002E5CC0"/>
    <w:rsid w:val="002E5DA4"/>
    <w:rsid w:val="002E6021"/>
    <w:rsid w:val="002E67CE"/>
    <w:rsid w:val="002E7129"/>
    <w:rsid w:val="002E76F5"/>
    <w:rsid w:val="002E7ABC"/>
    <w:rsid w:val="002F1302"/>
    <w:rsid w:val="002F16EB"/>
    <w:rsid w:val="002F2266"/>
    <w:rsid w:val="002F2BB5"/>
    <w:rsid w:val="002F2E3F"/>
    <w:rsid w:val="002F32D3"/>
    <w:rsid w:val="002F3632"/>
    <w:rsid w:val="002F385A"/>
    <w:rsid w:val="002F4476"/>
    <w:rsid w:val="002F4805"/>
    <w:rsid w:val="002F507F"/>
    <w:rsid w:val="002F575D"/>
    <w:rsid w:val="002F6776"/>
    <w:rsid w:val="002F6C3C"/>
    <w:rsid w:val="002F6D05"/>
    <w:rsid w:val="002F6D57"/>
    <w:rsid w:val="002F7064"/>
    <w:rsid w:val="002F730E"/>
    <w:rsid w:val="002F7423"/>
    <w:rsid w:val="002F7AAD"/>
    <w:rsid w:val="002F7F35"/>
    <w:rsid w:val="00300716"/>
    <w:rsid w:val="0030174B"/>
    <w:rsid w:val="003017A6"/>
    <w:rsid w:val="0030187A"/>
    <w:rsid w:val="00301C5F"/>
    <w:rsid w:val="00301D7B"/>
    <w:rsid w:val="00301DE1"/>
    <w:rsid w:val="00301EDF"/>
    <w:rsid w:val="003020C4"/>
    <w:rsid w:val="00302155"/>
    <w:rsid w:val="0030223E"/>
    <w:rsid w:val="00302431"/>
    <w:rsid w:val="003026F4"/>
    <w:rsid w:val="00302AAF"/>
    <w:rsid w:val="00303053"/>
    <w:rsid w:val="00303130"/>
    <w:rsid w:val="003034E3"/>
    <w:rsid w:val="00303B12"/>
    <w:rsid w:val="00303D6C"/>
    <w:rsid w:val="0030416A"/>
    <w:rsid w:val="003049E1"/>
    <w:rsid w:val="00304C9D"/>
    <w:rsid w:val="00304E46"/>
    <w:rsid w:val="00305AEE"/>
    <w:rsid w:val="00305D0A"/>
    <w:rsid w:val="00305F9B"/>
    <w:rsid w:val="00305FB9"/>
    <w:rsid w:val="00306558"/>
    <w:rsid w:val="00306F90"/>
    <w:rsid w:val="0030707A"/>
    <w:rsid w:val="003074F8"/>
    <w:rsid w:val="00307D1A"/>
    <w:rsid w:val="00310109"/>
    <w:rsid w:val="00310384"/>
    <w:rsid w:val="003105DA"/>
    <w:rsid w:val="00310AFC"/>
    <w:rsid w:val="00310E1C"/>
    <w:rsid w:val="00311448"/>
    <w:rsid w:val="00311665"/>
    <w:rsid w:val="00311874"/>
    <w:rsid w:val="00311C4D"/>
    <w:rsid w:val="003128DF"/>
    <w:rsid w:val="00312AE6"/>
    <w:rsid w:val="00313570"/>
    <w:rsid w:val="0031455A"/>
    <w:rsid w:val="003148D7"/>
    <w:rsid w:val="00314991"/>
    <w:rsid w:val="00314B51"/>
    <w:rsid w:val="00315535"/>
    <w:rsid w:val="00315755"/>
    <w:rsid w:val="00315B91"/>
    <w:rsid w:val="003160B3"/>
    <w:rsid w:val="00316689"/>
    <w:rsid w:val="0031692E"/>
    <w:rsid w:val="003174BD"/>
    <w:rsid w:val="003178EE"/>
    <w:rsid w:val="0032037E"/>
    <w:rsid w:val="00320807"/>
    <w:rsid w:val="00320C66"/>
    <w:rsid w:val="00320D08"/>
    <w:rsid w:val="00320EB0"/>
    <w:rsid w:val="00320ECB"/>
    <w:rsid w:val="003219DB"/>
    <w:rsid w:val="003229E4"/>
    <w:rsid w:val="00322AE0"/>
    <w:rsid w:val="00322C16"/>
    <w:rsid w:val="00322D69"/>
    <w:rsid w:val="0032346A"/>
    <w:rsid w:val="00323B31"/>
    <w:rsid w:val="00323ED1"/>
    <w:rsid w:val="00324220"/>
    <w:rsid w:val="00324538"/>
    <w:rsid w:val="00324EE3"/>
    <w:rsid w:val="0032527E"/>
    <w:rsid w:val="0032561E"/>
    <w:rsid w:val="00325B7F"/>
    <w:rsid w:val="00326A84"/>
    <w:rsid w:val="00326B4F"/>
    <w:rsid w:val="0032733F"/>
    <w:rsid w:val="00327432"/>
    <w:rsid w:val="0032744F"/>
    <w:rsid w:val="003279AB"/>
    <w:rsid w:val="00327B72"/>
    <w:rsid w:val="003301B6"/>
    <w:rsid w:val="003303E5"/>
    <w:rsid w:val="00330852"/>
    <w:rsid w:val="00330870"/>
    <w:rsid w:val="00330FDD"/>
    <w:rsid w:val="00331054"/>
    <w:rsid w:val="0033117C"/>
    <w:rsid w:val="00331BFB"/>
    <w:rsid w:val="00332325"/>
    <w:rsid w:val="0033276D"/>
    <w:rsid w:val="003327B1"/>
    <w:rsid w:val="00333DE1"/>
    <w:rsid w:val="00333EDB"/>
    <w:rsid w:val="003345C8"/>
    <w:rsid w:val="00334BD8"/>
    <w:rsid w:val="00334C98"/>
    <w:rsid w:val="00334E0E"/>
    <w:rsid w:val="003357CA"/>
    <w:rsid w:val="00335CC6"/>
    <w:rsid w:val="00335F1B"/>
    <w:rsid w:val="00336010"/>
    <w:rsid w:val="00336424"/>
    <w:rsid w:val="00337BC1"/>
    <w:rsid w:val="003401E5"/>
    <w:rsid w:val="00340CAE"/>
    <w:rsid w:val="00341089"/>
    <w:rsid w:val="003410A7"/>
    <w:rsid w:val="00341B21"/>
    <w:rsid w:val="00341D54"/>
    <w:rsid w:val="00341FA7"/>
    <w:rsid w:val="0034347B"/>
    <w:rsid w:val="00343759"/>
    <w:rsid w:val="00343DEB"/>
    <w:rsid w:val="00343DFB"/>
    <w:rsid w:val="0034452C"/>
    <w:rsid w:val="003446E7"/>
    <w:rsid w:val="00344FF9"/>
    <w:rsid w:val="0034542F"/>
    <w:rsid w:val="00345495"/>
    <w:rsid w:val="00345D67"/>
    <w:rsid w:val="00346166"/>
    <w:rsid w:val="003465D4"/>
    <w:rsid w:val="00346746"/>
    <w:rsid w:val="003471B2"/>
    <w:rsid w:val="003471DD"/>
    <w:rsid w:val="00347568"/>
    <w:rsid w:val="003479B8"/>
    <w:rsid w:val="00347B53"/>
    <w:rsid w:val="00347BDA"/>
    <w:rsid w:val="00350157"/>
    <w:rsid w:val="00350A78"/>
    <w:rsid w:val="00351699"/>
    <w:rsid w:val="00351C24"/>
    <w:rsid w:val="00351EEA"/>
    <w:rsid w:val="0035242F"/>
    <w:rsid w:val="003531A5"/>
    <w:rsid w:val="003538EA"/>
    <w:rsid w:val="00355395"/>
    <w:rsid w:val="003556F1"/>
    <w:rsid w:val="00355A8F"/>
    <w:rsid w:val="00356CAB"/>
    <w:rsid w:val="00357477"/>
    <w:rsid w:val="003574FC"/>
    <w:rsid w:val="00360076"/>
    <w:rsid w:val="003600C5"/>
    <w:rsid w:val="00360112"/>
    <w:rsid w:val="0036011C"/>
    <w:rsid w:val="00360218"/>
    <w:rsid w:val="003602A1"/>
    <w:rsid w:val="0036129A"/>
    <w:rsid w:val="00361494"/>
    <w:rsid w:val="00361C2C"/>
    <w:rsid w:val="00361D4E"/>
    <w:rsid w:val="00361D9E"/>
    <w:rsid w:val="00362062"/>
    <w:rsid w:val="00362274"/>
    <w:rsid w:val="003622C8"/>
    <w:rsid w:val="0036231A"/>
    <w:rsid w:val="00362458"/>
    <w:rsid w:val="003624CC"/>
    <w:rsid w:val="00362C67"/>
    <w:rsid w:val="003637D2"/>
    <w:rsid w:val="00363BE5"/>
    <w:rsid w:val="00363F36"/>
    <w:rsid w:val="003640EF"/>
    <w:rsid w:val="003641E7"/>
    <w:rsid w:val="00364788"/>
    <w:rsid w:val="00364B73"/>
    <w:rsid w:val="00364C5A"/>
    <w:rsid w:val="0036526C"/>
    <w:rsid w:val="00365497"/>
    <w:rsid w:val="00365978"/>
    <w:rsid w:val="00365DC0"/>
    <w:rsid w:val="00366B1C"/>
    <w:rsid w:val="00366D86"/>
    <w:rsid w:val="00366F4A"/>
    <w:rsid w:val="00366FD0"/>
    <w:rsid w:val="003678C7"/>
    <w:rsid w:val="003678DB"/>
    <w:rsid w:val="00367CBF"/>
    <w:rsid w:val="0037063B"/>
    <w:rsid w:val="00370AF6"/>
    <w:rsid w:val="00370BA2"/>
    <w:rsid w:val="003714AF"/>
    <w:rsid w:val="003718B9"/>
    <w:rsid w:val="00371B7F"/>
    <w:rsid w:val="00371BC4"/>
    <w:rsid w:val="00371D89"/>
    <w:rsid w:val="00371DD7"/>
    <w:rsid w:val="00372871"/>
    <w:rsid w:val="00372C9E"/>
    <w:rsid w:val="0037365C"/>
    <w:rsid w:val="00373E86"/>
    <w:rsid w:val="003740B8"/>
    <w:rsid w:val="003752F0"/>
    <w:rsid w:val="00375D18"/>
    <w:rsid w:val="00375FFB"/>
    <w:rsid w:val="0037629F"/>
    <w:rsid w:val="003763B2"/>
    <w:rsid w:val="0037685D"/>
    <w:rsid w:val="00376882"/>
    <w:rsid w:val="0037762B"/>
    <w:rsid w:val="0037793D"/>
    <w:rsid w:val="00377F2E"/>
    <w:rsid w:val="00377FA7"/>
    <w:rsid w:val="00380641"/>
    <w:rsid w:val="00380847"/>
    <w:rsid w:val="00380F2C"/>
    <w:rsid w:val="0038125B"/>
    <w:rsid w:val="0038191B"/>
    <w:rsid w:val="003819D6"/>
    <w:rsid w:val="00381A40"/>
    <w:rsid w:val="003828D9"/>
    <w:rsid w:val="00382B97"/>
    <w:rsid w:val="0038364C"/>
    <w:rsid w:val="00383C67"/>
    <w:rsid w:val="00383CCF"/>
    <w:rsid w:val="00383DDC"/>
    <w:rsid w:val="0038427E"/>
    <w:rsid w:val="003842CA"/>
    <w:rsid w:val="003847AA"/>
    <w:rsid w:val="00384DF0"/>
    <w:rsid w:val="0038553C"/>
    <w:rsid w:val="00385E0F"/>
    <w:rsid w:val="00386461"/>
    <w:rsid w:val="0038657A"/>
    <w:rsid w:val="00386F91"/>
    <w:rsid w:val="00387453"/>
    <w:rsid w:val="003876A2"/>
    <w:rsid w:val="00390B46"/>
    <w:rsid w:val="00390CC6"/>
    <w:rsid w:val="003914D8"/>
    <w:rsid w:val="00391671"/>
    <w:rsid w:val="00391FEC"/>
    <w:rsid w:val="00392063"/>
    <w:rsid w:val="003920C0"/>
    <w:rsid w:val="00392333"/>
    <w:rsid w:val="003927E4"/>
    <w:rsid w:val="00392B9C"/>
    <w:rsid w:val="00392C3F"/>
    <w:rsid w:val="0039331B"/>
    <w:rsid w:val="00393784"/>
    <w:rsid w:val="00394057"/>
    <w:rsid w:val="00394C38"/>
    <w:rsid w:val="00395F8E"/>
    <w:rsid w:val="00396038"/>
    <w:rsid w:val="003972A4"/>
    <w:rsid w:val="00397706"/>
    <w:rsid w:val="0039786C"/>
    <w:rsid w:val="00397945"/>
    <w:rsid w:val="003A106E"/>
    <w:rsid w:val="003A1530"/>
    <w:rsid w:val="003A1554"/>
    <w:rsid w:val="003A1651"/>
    <w:rsid w:val="003A1C77"/>
    <w:rsid w:val="003A21EC"/>
    <w:rsid w:val="003A2911"/>
    <w:rsid w:val="003A3A35"/>
    <w:rsid w:val="003A3C47"/>
    <w:rsid w:val="003A3F92"/>
    <w:rsid w:val="003A4A76"/>
    <w:rsid w:val="003A5707"/>
    <w:rsid w:val="003A5759"/>
    <w:rsid w:val="003A5F5D"/>
    <w:rsid w:val="003A5F8F"/>
    <w:rsid w:val="003A6136"/>
    <w:rsid w:val="003A6BAA"/>
    <w:rsid w:val="003A76EF"/>
    <w:rsid w:val="003A79BC"/>
    <w:rsid w:val="003A7D1C"/>
    <w:rsid w:val="003A7D4A"/>
    <w:rsid w:val="003B085B"/>
    <w:rsid w:val="003B0E65"/>
    <w:rsid w:val="003B11D7"/>
    <w:rsid w:val="003B121D"/>
    <w:rsid w:val="003B179D"/>
    <w:rsid w:val="003B2749"/>
    <w:rsid w:val="003B28A5"/>
    <w:rsid w:val="003B2950"/>
    <w:rsid w:val="003B2AD7"/>
    <w:rsid w:val="003B392A"/>
    <w:rsid w:val="003B4738"/>
    <w:rsid w:val="003B4E6A"/>
    <w:rsid w:val="003B4FD4"/>
    <w:rsid w:val="003B5217"/>
    <w:rsid w:val="003B562B"/>
    <w:rsid w:val="003B5977"/>
    <w:rsid w:val="003B5E05"/>
    <w:rsid w:val="003B6DD0"/>
    <w:rsid w:val="003B7878"/>
    <w:rsid w:val="003B7E26"/>
    <w:rsid w:val="003C005C"/>
    <w:rsid w:val="003C042B"/>
    <w:rsid w:val="003C182A"/>
    <w:rsid w:val="003C1843"/>
    <w:rsid w:val="003C18C5"/>
    <w:rsid w:val="003C1952"/>
    <w:rsid w:val="003C21B5"/>
    <w:rsid w:val="003C2517"/>
    <w:rsid w:val="003C2579"/>
    <w:rsid w:val="003C2C59"/>
    <w:rsid w:val="003C2CD9"/>
    <w:rsid w:val="003C2ED6"/>
    <w:rsid w:val="003C315A"/>
    <w:rsid w:val="003C3A3E"/>
    <w:rsid w:val="003C3DB8"/>
    <w:rsid w:val="003C4D8A"/>
    <w:rsid w:val="003C5038"/>
    <w:rsid w:val="003C58D2"/>
    <w:rsid w:val="003C5CFA"/>
    <w:rsid w:val="003C6679"/>
    <w:rsid w:val="003C739B"/>
    <w:rsid w:val="003D0DBC"/>
    <w:rsid w:val="003D113E"/>
    <w:rsid w:val="003D1356"/>
    <w:rsid w:val="003D1425"/>
    <w:rsid w:val="003D1C67"/>
    <w:rsid w:val="003D2624"/>
    <w:rsid w:val="003D2659"/>
    <w:rsid w:val="003D292C"/>
    <w:rsid w:val="003D31E8"/>
    <w:rsid w:val="003D366D"/>
    <w:rsid w:val="003D3B02"/>
    <w:rsid w:val="003D4A3E"/>
    <w:rsid w:val="003D4E77"/>
    <w:rsid w:val="003D5B18"/>
    <w:rsid w:val="003D619C"/>
    <w:rsid w:val="003D6552"/>
    <w:rsid w:val="003D72A1"/>
    <w:rsid w:val="003D7C5E"/>
    <w:rsid w:val="003E06CC"/>
    <w:rsid w:val="003E0FA6"/>
    <w:rsid w:val="003E15D2"/>
    <w:rsid w:val="003E176A"/>
    <w:rsid w:val="003E1827"/>
    <w:rsid w:val="003E1F1F"/>
    <w:rsid w:val="003E2821"/>
    <w:rsid w:val="003E2B2E"/>
    <w:rsid w:val="003E2C0C"/>
    <w:rsid w:val="003E3D27"/>
    <w:rsid w:val="003E3ED1"/>
    <w:rsid w:val="003E3F94"/>
    <w:rsid w:val="003E432C"/>
    <w:rsid w:val="003E443C"/>
    <w:rsid w:val="003E4638"/>
    <w:rsid w:val="003E494F"/>
    <w:rsid w:val="003E4B27"/>
    <w:rsid w:val="003E4BE2"/>
    <w:rsid w:val="003E4C7B"/>
    <w:rsid w:val="003E4F37"/>
    <w:rsid w:val="003E4F9D"/>
    <w:rsid w:val="003E59A6"/>
    <w:rsid w:val="003E5C4D"/>
    <w:rsid w:val="003E5D79"/>
    <w:rsid w:val="003E621D"/>
    <w:rsid w:val="003E6D2C"/>
    <w:rsid w:val="003E705D"/>
    <w:rsid w:val="003E7622"/>
    <w:rsid w:val="003E7848"/>
    <w:rsid w:val="003E7859"/>
    <w:rsid w:val="003E791B"/>
    <w:rsid w:val="003E797C"/>
    <w:rsid w:val="003F0280"/>
    <w:rsid w:val="003F0E38"/>
    <w:rsid w:val="003F121E"/>
    <w:rsid w:val="003F2283"/>
    <w:rsid w:val="003F2541"/>
    <w:rsid w:val="003F330A"/>
    <w:rsid w:val="003F3720"/>
    <w:rsid w:val="003F396C"/>
    <w:rsid w:val="003F4B8E"/>
    <w:rsid w:val="003F514F"/>
    <w:rsid w:val="003F57D8"/>
    <w:rsid w:val="003F5899"/>
    <w:rsid w:val="003F5B28"/>
    <w:rsid w:val="003F5C0A"/>
    <w:rsid w:val="003F5D8A"/>
    <w:rsid w:val="003F6062"/>
    <w:rsid w:val="003F6D2E"/>
    <w:rsid w:val="003F7DED"/>
    <w:rsid w:val="00400386"/>
    <w:rsid w:val="004008BA"/>
    <w:rsid w:val="004016BF"/>
    <w:rsid w:val="00401930"/>
    <w:rsid w:val="00401DEE"/>
    <w:rsid w:val="0040204B"/>
    <w:rsid w:val="004020BD"/>
    <w:rsid w:val="00402159"/>
    <w:rsid w:val="004022E9"/>
    <w:rsid w:val="004026B2"/>
    <w:rsid w:val="00402BF0"/>
    <w:rsid w:val="00402F99"/>
    <w:rsid w:val="00403149"/>
    <w:rsid w:val="004032F2"/>
    <w:rsid w:val="00403713"/>
    <w:rsid w:val="00403972"/>
    <w:rsid w:val="00403977"/>
    <w:rsid w:val="00403A96"/>
    <w:rsid w:val="0040458C"/>
    <w:rsid w:val="004051C7"/>
    <w:rsid w:val="00405E34"/>
    <w:rsid w:val="00406138"/>
    <w:rsid w:val="00406F10"/>
    <w:rsid w:val="004074B7"/>
    <w:rsid w:val="00407600"/>
    <w:rsid w:val="00407C3A"/>
    <w:rsid w:val="00410C32"/>
    <w:rsid w:val="00410CC2"/>
    <w:rsid w:val="004116A4"/>
    <w:rsid w:val="0041222D"/>
    <w:rsid w:val="00412A8A"/>
    <w:rsid w:val="00412CC8"/>
    <w:rsid w:val="0041341E"/>
    <w:rsid w:val="004135B4"/>
    <w:rsid w:val="0041389B"/>
    <w:rsid w:val="00414068"/>
    <w:rsid w:val="00414220"/>
    <w:rsid w:val="004142AB"/>
    <w:rsid w:val="004149CD"/>
    <w:rsid w:val="00414CD0"/>
    <w:rsid w:val="00415A4B"/>
    <w:rsid w:val="00415A5A"/>
    <w:rsid w:val="00415C24"/>
    <w:rsid w:val="00415D5A"/>
    <w:rsid w:val="004160E6"/>
    <w:rsid w:val="004162D3"/>
    <w:rsid w:val="00416708"/>
    <w:rsid w:val="0041703B"/>
    <w:rsid w:val="00417040"/>
    <w:rsid w:val="00417E4A"/>
    <w:rsid w:val="00417E61"/>
    <w:rsid w:val="00417F9A"/>
    <w:rsid w:val="00420168"/>
    <w:rsid w:val="00420292"/>
    <w:rsid w:val="0042051A"/>
    <w:rsid w:val="00420991"/>
    <w:rsid w:val="00420C47"/>
    <w:rsid w:val="00420D73"/>
    <w:rsid w:val="00422655"/>
    <w:rsid w:val="00422F47"/>
    <w:rsid w:val="0042361F"/>
    <w:rsid w:val="0042447A"/>
    <w:rsid w:val="004246BE"/>
    <w:rsid w:val="004249DD"/>
    <w:rsid w:val="00424A18"/>
    <w:rsid w:val="00424B03"/>
    <w:rsid w:val="00424F5E"/>
    <w:rsid w:val="00425166"/>
    <w:rsid w:val="00425729"/>
    <w:rsid w:val="004266FB"/>
    <w:rsid w:val="00426A94"/>
    <w:rsid w:val="0042739A"/>
    <w:rsid w:val="00427629"/>
    <w:rsid w:val="0042779E"/>
    <w:rsid w:val="00427D30"/>
    <w:rsid w:val="004309C3"/>
    <w:rsid w:val="00431904"/>
    <w:rsid w:val="00431F58"/>
    <w:rsid w:val="00432439"/>
    <w:rsid w:val="00432724"/>
    <w:rsid w:val="004327A7"/>
    <w:rsid w:val="00432C24"/>
    <w:rsid w:val="00432D1F"/>
    <w:rsid w:val="004335EE"/>
    <w:rsid w:val="00433F75"/>
    <w:rsid w:val="00434211"/>
    <w:rsid w:val="004343C5"/>
    <w:rsid w:val="0043447F"/>
    <w:rsid w:val="00434AB1"/>
    <w:rsid w:val="00434DCE"/>
    <w:rsid w:val="00435161"/>
    <w:rsid w:val="0043530C"/>
    <w:rsid w:val="004367D2"/>
    <w:rsid w:val="00436AB1"/>
    <w:rsid w:val="00436EB4"/>
    <w:rsid w:val="004373A7"/>
    <w:rsid w:val="0043762F"/>
    <w:rsid w:val="00437B1F"/>
    <w:rsid w:val="0044106B"/>
    <w:rsid w:val="004414EC"/>
    <w:rsid w:val="00441F44"/>
    <w:rsid w:val="00442FD0"/>
    <w:rsid w:val="004436FD"/>
    <w:rsid w:val="004438E1"/>
    <w:rsid w:val="0044419B"/>
    <w:rsid w:val="00444A1E"/>
    <w:rsid w:val="00444A2B"/>
    <w:rsid w:val="00444A56"/>
    <w:rsid w:val="00444AED"/>
    <w:rsid w:val="00444B77"/>
    <w:rsid w:val="00444CDD"/>
    <w:rsid w:val="00444D44"/>
    <w:rsid w:val="00445745"/>
    <w:rsid w:val="00445A2B"/>
    <w:rsid w:val="0044658E"/>
    <w:rsid w:val="00446B2E"/>
    <w:rsid w:val="004472BC"/>
    <w:rsid w:val="00447526"/>
    <w:rsid w:val="004478E4"/>
    <w:rsid w:val="004479B0"/>
    <w:rsid w:val="00447D4B"/>
    <w:rsid w:val="00450104"/>
    <w:rsid w:val="00450502"/>
    <w:rsid w:val="004511A5"/>
    <w:rsid w:val="00451996"/>
    <w:rsid w:val="00451A69"/>
    <w:rsid w:val="00451AAE"/>
    <w:rsid w:val="0045246F"/>
    <w:rsid w:val="00452686"/>
    <w:rsid w:val="00453BD7"/>
    <w:rsid w:val="0045413D"/>
    <w:rsid w:val="00455435"/>
    <w:rsid w:val="00456BA2"/>
    <w:rsid w:val="004571E8"/>
    <w:rsid w:val="0045734B"/>
    <w:rsid w:val="00457A28"/>
    <w:rsid w:val="00457B0B"/>
    <w:rsid w:val="00460722"/>
    <w:rsid w:val="004610BD"/>
    <w:rsid w:val="0046133D"/>
    <w:rsid w:val="004615CD"/>
    <w:rsid w:val="00461741"/>
    <w:rsid w:val="00462187"/>
    <w:rsid w:val="004621B3"/>
    <w:rsid w:val="00462497"/>
    <w:rsid w:val="00462B44"/>
    <w:rsid w:val="00462F8D"/>
    <w:rsid w:val="00462FBE"/>
    <w:rsid w:val="00462FF1"/>
    <w:rsid w:val="00463698"/>
    <w:rsid w:val="00463BE4"/>
    <w:rsid w:val="00464504"/>
    <w:rsid w:val="004657A1"/>
    <w:rsid w:val="00465815"/>
    <w:rsid w:val="0046750E"/>
    <w:rsid w:val="004678F7"/>
    <w:rsid w:val="00470221"/>
    <w:rsid w:val="0047091E"/>
    <w:rsid w:val="004709E7"/>
    <w:rsid w:val="00470A08"/>
    <w:rsid w:val="00470C90"/>
    <w:rsid w:val="0047155A"/>
    <w:rsid w:val="004715FC"/>
    <w:rsid w:val="004725A0"/>
    <w:rsid w:val="004729F4"/>
    <w:rsid w:val="00472C20"/>
    <w:rsid w:val="00473863"/>
    <w:rsid w:val="00473F14"/>
    <w:rsid w:val="0047439D"/>
    <w:rsid w:val="004745CC"/>
    <w:rsid w:val="00474729"/>
    <w:rsid w:val="00474CF7"/>
    <w:rsid w:val="00474D91"/>
    <w:rsid w:val="00475B74"/>
    <w:rsid w:val="00476037"/>
    <w:rsid w:val="0047648B"/>
    <w:rsid w:val="0047692F"/>
    <w:rsid w:val="00476BC2"/>
    <w:rsid w:val="00476F37"/>
    <w:rsid w:val="00476F75"/>
    <w:rsid w:val="004775B7"/>
    <w:rsid w:val="00477D34"/>
    <w:rsid w:val="00477FCD"/>
    <w:rsid w:val="0048044B"/>
    <w:rsid w:val="00480660"/>
    <w:rsid w:val="004811B8"/>
    <w:rsid w:val="00481839"/>
    <w:rsid w:val="00481CD5"/>
    <w:rsid w:val="00481DF0"/>
    <w:rsid w:val="0048265B"/>
    <w:rsid w:val="0048272A"/>
    <w:rsid w:val="004828AF"/>
    <w:rsid w:val="004833AF"/>
    <w:rsid w:val="00483ADA"/>
    <w:rsid w:val="00483F1F"/>
    <w:rsid w:val="00483F33"/>
    <w:rsid w:val="0048408E"/>
    <w:rsid w:val="0048425C"/>
    <w:rsid w:val="00484C13"/>
    <w:rsid w:val="00484FB5"/>
    <w:rsid w:val="00485184"/>
    <w:rsid w:val="004851B7"/>
    <w:rsid w:val="00485450"/>
    <w:rsid w:val="004855FA"/>
    <w:rsid w:val="00485759"/>
    <w:rsid w:val="00485C47"/>
    <w:rsid w:val="00485D05"/>
    <w:rsid w:val="00486A78"/>
    <w:rsid w:val="00486B9F"/>
    <w:rsid w:val="00486EBF"/>
    <w:rsid w:val="00487237"/>
    <w:rsid w:val="0048733C"/>
    <w:rsid w:val="00487B2F"/>
    <w:rsid w:val="00487B34"/>
    <w:rsid w:val="00487BBB"/>
    <w:rsid w:val="00487F5A"/>
    <w:rsid w:val="00490C85"/>
    <w:rsid w:val="00490F1F"/>
    <w:rsid w:val="00491097"/>
    <w:rsid w:val="004910D3"/>
    <w:rsid w:val="004917C1"/>
    <w:rsid w:val="00491A3C"/>
    <w:rsid w:val="00491C06"/>
    <w:rsid w:val="00491FA7"/>
    <w:rsid w:val="0049284A"/>
    <w:rsid w:val="00492EAF"/>
    <w:rsid w:val="00493000"/>
    <w:rsid w:val="004933B3"/>
    <w:rsid w:val="00493B7D"/>
    <w:rsid w:val="00493D30"/>
    <w:rsid w:val="00494814"/>
    <w:rsid w:val="00494C34"/>
    <w:rsid w:val="0049541B"/>
    <w:rsid w:val="0049570B"/>
    <w:rsid w:val="00496434"/>
    <w:rsid w:val="004964DC"/>
    <w:rsid w:val="004965EA"/>
    <w:rsid w:val="004968E2"/>
    <w:rsid w:val="0049716C"/>
    <w:rsid w:val="004A00E0"/>
    <w:rsid w:val="004A0207"/>
    <w:rsid w:val="004A13AB"/>
    <w:rsid w:val="004A2127"/>
    <w:rsid w:val="004A27FC"/>
    <w:rsid w:val="004A2857"/>
    <w:rsid w:val="004A2BAC"/>
    <w:rsid w:val="004A2BF6"/>
    <w:rsid w:val="004A2E1B"/>
    <w:rsid w:val="004A2FDB"/>
    <w:rsid w:val="004A3FD3"/>
    <w:rsid w:val="004A4036"/>
    <w:rsid w:val="004A451B"/>
    <w:rsid w:val="004A48BF"/>
    <w:rsid w:val="004A5888"/>
    <w:rsid w:val="004A5956"/>
    <w:rsid w:val="004A5D36"/>
    <w:rsid w:val="004A6305"/>
    <w:rsid w:val="004A69D9"/>
    <w:rsid w:val="004A70FA"/>
    <w:rsid w:val="004A7190"/>
    <w:rsid w:val="004A7360"/>
    <w:rsid w:val="004A745E"/>
    <w:rsid w:val="004A75F9"/>
    <w:rsid w:val="004A7CCF"/>
    <w:rsid w:val="004B02F1"/>
    <w:rsid w:val="004B08A0"/>
    <w:rsid w:val="004B093B"/>
    <w:rsid w:val="004B177A"/>
    <w:rsid w:val="004B1944"/>
    <w:rsid w:val="004B1B65"/>
    <w:rsid w:val="004B1E88"/>
    <w:rsid w:val="004B20CE"/>
    <w:rsid w:val="004B2282"/>
    <w:rsid w:val="004B2647"/>
    <w:rsid w:val="004B2883"/>
    <w:rsid w:val="004B2E81"/>
    <w:rsid w:val="004B3051"/>
    <w:rsid w:val="004B3228"/>
    <w:rsid w:val="004B3308"/>
    <w:rsid w:val="004B354D"/>
    <w:rsid w:val="004B367E"/>
    <w:rsid w:val="004B3FC7"/>
    <w:rsid w:val="004B494D"/>
    <w:rsid w:val="004B51AE"/>
    <w:rsid w:val="004B58D0"/>
    <w:rsid w:val="004B6187"/>
    <w:rsid w:val="004B6676"/>
    <w:rsid w:val="004B6DD0"/>
    <w:rsid w:val="004B796B"/>
    <w:rsid w:val="004B79EB"/>
    <w:rsid w:val="004B7B2F"/>
    <w:rsid w:val="004B7B8B"/>
    <w:rsid w:val="004B7F8A"/>
    <w:rsid w:val="004C013C"/>
    <w:rsid w:val="004C043C"/>
    <w:rsid w:val="004C05D7"/>
    <w:rsid w:val="004C0C89"/>
    <w:rsid w:val="004C0CED"/>
    <w:rsid w:val="004C124F"/>
    <w:rsid w:val="004C1680"/>
    <w:rsid w:val="004C168A"/>
    <w:rsid w:val="004C1912"/>
    <w:rsid w:val="004C1CAD"/>
    <w:rsid w:val="004C227F"/>
    <w:rsid w:val="004C286A"/>
    <w:rsid w:val="004C29BF"/>
    <w:rsid w:val="004C3791"/>
    <w:rsid w:val="004C4378"/>
    <w:rsid w:val="004C4FC0"/>
    <w:rsid w:val="004C599F"/>
    <w:rsid w:val="004C6342"/>
    <w:rsid w:val="004C6403"/>
    <w:rsid w:val="004C6458"/>
    <w:rsid w:val="004C6E01"/>
    <w:rsid w:val="004C7A93"/>
    <w:rsid w:val="004D0074"/>
    <w:rsid w:val="004D0109"/>
    <w:rsid w:val="004D0C27"/>
    <w:rsid w:val="004D1AA6"/>
    <w:rsid w:val="004D1BE3"/>
    <w:rsid w:val="004D28B3"/>
    <w:rsid w:val="004D2C27"/>
    <w:rsid w:val="004D3614"/>
    <w:rsid w:val="004D4E57"/>
    <w:rsid w:val="004D54EA"/>
    <w:rsid w:val="004D61EE"/>
    <w:rsid w:val="004D622A"/>
    <w:rsid w:val="004D6371"/>
    <w:rsid w:val="004D640A"/>
    <w:rsid w:val="004D6B2B"/>
    <w:rsid w:val="004D6BB3"/>
    <w:rsid w:val="004D7166"/>
    <w:rsid w:val="004D7300"/>
    <w:rsid w:val="004D75E0"/>
    <w:rsid w:val="004E02C5"/>
    <w:rsid w:val="004E0E84"/>
    <w:rsid w:val="004E0F5F"/>
    <w:rsid w:val="004E1121"/>
    <w:rsid w:val="004E125D"/>
    <w:rsid w:val="004E1BE1"/>
    <w:rsid w:val="004E1C5E"/>
    <w:rsid w:val="004E1DA9"/>
    <w:rsid w:val="004E291A"/>
    <w:rsid w:val="004E2DC5"/>
    <w:rsid w:val="004E2EE6"/>
    <w:rsid w:val="004E311C"/>
    <w:rsid w:val="004E335F"/>
    <w:rsid w:val="004E367D"/>
    <w:rsid w:val="004E3936"/>
    <w:rsid w:val="004E4054"/>
    <w:rsid w:val="004E4C4A"/>
    <w:rsid w:val="004E5258"/>
    <w:rsid w:val="004E581D"/>
    <w:rsid w:val="004E622C"/>
    <w:rsid w:val="004E6AB1"/>
    <w:rsid w:val="004E6B67"/>
    <w:rsid w:val="004E6BE9"/>
    <w:rsid w:val="004E71E4"/>
    <w:rsid w:val="004E75A9"/>
    <w:rsid w:val="004E787C"/>
    <w:rsid w:val="004E7DAB"/>
    <w:rsid w:val="004F08A4"/>
    <w:rsid w:val="004F0BF6"/>
    <w:rsid w:val="004F0CF3"/>
    <w:rsid w:val="004F0EC3"/>
    <w:rsid w:val="004F0ED4"/>
    <w:rsid w:val="004F1A46"/>
    <w:rsid w:val="004F2768"/>
    <w:rsid w:val="004F291C"/>
    <w:rsid w:val="004F377B"/>
    <w:rsid w:val="004F3D59"/>
    <w:rsid w:val="004F3D6F"/>
    <w:rsid w:val="004F42D3"/>
    <w:rsid w:val="004F4B87"/>
    <w:rsid w:val="004F55B4"/>
    <w:rsid w:val="004F5CB4"/>
    <w:rsid w:val="004F64C6"/>
    <w:rsid w:val="004F67D5"/>
    <w:rsid w:val="004F73B0"/>
    <w:rsid w:val="004F7481"/>
    <w:rsid w:val="004F77A3"/>
    <w:rsid w:val="004F7885"/>
    <w:rsid w:val="004F794F"/>
    <w:rsid w:val="004F797F"/>
    <w:rsid w:val="004F79CB"/>
    <w:rsid w:val="004F7A08"/>
    <w:rsid w:val="004F7B4F"/>
    <w:rsid w:val="004F7BFD"/>
    <w:rsid w:val="004F7CCC"/>
    <w:rsid w:val="00500526"/>
    <w:rsid w:val="00500651"/>
    <w:rsid w:val="00500E47"/>
    <w:rsid w:val="00500E7A"/>
    <w:rsid w:val="00500F31"/>
    <w:rsid w:val="005012B6"/>
    <w:rsid w:val="0050223C"/>
    <w:rsid w:val="00502643"/>
    <w:rsid w:val="0050277F"/>
    <w:rsid w:val="00502A28"/>
    <w:rsid w:val="00503186"/>
    <w:rsid w:val="005035EB"/>
    <w:rsid w:val="005038D1"/>
    <w:rsid w:val="00503A14"/>
    <w:rsid w:val="00503B3C"/>
    <w:rsid w:val="0050404F"/>
    <w:rsid w:val="00504446"/>
    <w:rsid w:val="00504AEE"/>
    <w:rsid w:val="00504C8C"/>
    <w:rsid w:val="00504FFD"/>
    <w:rsid w:val="00505471"/>
    <w:rsid w:val="005054B1"/>
    <w:rsid w:val="00505551"/>
    <w:rsid w:val="00506F91"/>
    <w:rsid w:val="00507157"/>
    <w:rsid w:val="00507F55"/>
    <w:rsid w:val="00510445"/>
    <w:rsid w:val="005104CA"/>
    <w:rsid w:val="00510A09"/>
    <w:rsid w:val="00510A81"/>
    <w:rsid w:val="00510AE0"/>
    <w:rsid w:val="0051129B"/>
    <w:rsid w:val="00512138"/>
    <w:rsid w:val="00512480"/>
    <w:rsid w:val="00512AAF"/>
    <w:rsid w:val="005130BE"/>
    <w:rsid w:val="0051313B"/>
    <w:rsid w:val="005131F9"/>
    <w:rsid w:val="005136AC"/>
    <w:rsid w:val="0051396F"/>
    <w:rsid w:val="00513CF2"/>
    <w:rsid w:val="00514CEE"/>
    <w:rsid w:val="00514E0B"/>
    <w:rsid w:val="00515CC1"/>
    <w:rsid w:val="00515E95"/>
    <w:rsid w:val="00516198"/>
    <w:rsid w:val="00516422"/>
    <w:rsid w:val="005169E0"/>
    <w:rsid w:val="00517120"/>
    <w:rsid w:val="005173A7"/>
    <w:rsid w:val="0051748F"/>
    <w:rsid w:val="005179DC"/>
    <w:rsid w:val="00517BE1"/>
    <w:rsid w:val="00517FE6"/>
    <w:rsid w:val="00520065"/>
    <w:rsid w:val="0052034D"/>
    <w:rsid w:val="0052049E"/>
    <w:rsid w:val="0052059B"/>
    <w:rsid w:val="00520B09"/>
    <w:rsid w:val="00520C84"/>
    <w:rsid w:val="00521346"/>
    <w:rsid w:val="00522678"/>
    <w:rsid w:val="00522731"/>
    <w:rsid w:val="00523D5C"/>
    <w:rsid w:val="0052442D"/>
    <w:rsid w:val="00524569"/>
    <w:rsid w:val="00524DD4"/>
    <w:rsid w:val="00524F8A"/>
    <w:rsid w:val="00525608"/>
    <w:rsid w:val="00525647"/>
    <w:rsid w:val="0052692C"/>
    <w:rsid w:val="00526B54"/>
    <w:rsid w:val="005304B5"/>
    <w:rsid w:val="00531440"/>
    <w:rsid w:val="00531D37"/>
    <w:rsid w:val="00532221"/>
    <w:rsid w:val="00532453"/>
    <w:rsid w:val="0053260D"/>
    <w:rsid w:val="00532A8F"/>
    <w:rsid w:val="00532E87"/>
    <w:rsid w:val="0053345F"/>
    <w:rsid w:val="005334AD"/>
    <w:rsid w:val="00533644"/>
    <w:rsid w:val="005337FA"/>
    <w:rsid w:val="00533C9C"/>
    <w:rsid w:val="00533CC9"/>
    <w:rsid w:val="00533E1E"/>
    <w:rsid w:val="00533EDC"/>
    <w:rsid w:val="005340F0"/>
    <w:rsid w:val="005346BD"/>
    <w:rsid w:val="0053470C"/>
    <w:rsid w:val="00534C60"/>
    <w:rsid w:val="0053576F"/>
    <w:rsid w:val="00535BAC"/>
    <w:rsid w:val="00535D8E"/>
    <w:rsid w:val="00536543"/>
    <w:rsid w:val="005371B0"/>
    <w:rsid w:val="00537A29"/>
    <w:rsid w:val="0054017A"/>
    <w:rsid w:val="005406F6"/>
    <w:rsid w:val="00541930"/>
    <w:rsid w:val="00541B0C"/>
    <w:rsid w:val="00541CBA"/>
    <w:rsid w:val="00541F1D"/>
    <w:rsid w:val="00542410"/>
    <w:rsid w:val="005426E1"/>
    <w:rsid w:val="00543206"/>
    <w:rsid w:val="00543213"/>
    <w:rsid w:val="0054322B"/>
    <w:rsid w:val="005437E5"/>
    <w:rsid w:val="00543898"/>
    <w:rsid w:val="00543C3C"/>
    <w:rsid w:val="00543E01"/>
    <w:rsid w:val="005456E0"/>
    <w:rsid w:val="00545E49"/>
    <w:rsid w:val="00545E56"/>
    <w:rsid w:val="005461AB"/>
    <w:rsid w:val="00546260"/>
    <w:rsid w:val="0054660F"/>
    <w:rsid w:val="00546A63"/>
    <w:rsid w:val="00547CEF"/>
    <w:rsid w:val="005513EF"/>
    <w:rsid w:val="00551F20"/>
    <w:rsid w:val="005529A7"/>
    <w:rsid w:val="00552B49"/>
    <w:rsid w:val="00552BA9"/>
    <w:rsid w:val="005530AA"/>
    <w:rsid w:val="005532F3"/>
    <w:rsid w:val="005533EE"/>
    <w:rsid w:val="00553980"/>
    <w:rsid w:val="00553A78"/>
    <w:rsid w:val="005544CE"/>
    <w:rsid w:val="00554850"/>
    <w:rsid w:val="00554DB3"/>
    <w:rsid w:val="0055547B"/>
    <w:rsid w:val="00555A82"/>
    <w:rsid w:val="00555B74"/>
    <w:rsid w:val="00556E86"/>
    <w:rsid w:val="005577AC"/>
    <w:rsid w:val="00560291"/>
    <w:rsid w:val="00560B06"/>
    <w:rsid w:val="00560FDB"/>
    <w:rsid w:val="00561745"/>
    <w:rsid w:val="005618D6"/>
    <w:rsid w:val="005624D8"/>
    <w:rsid w:val="005627E8"/>
    <w:rsid w:val="00562BFC"/>
    <w:rsid w:val="00562EC9"/>
    <w:rsid w:val="00562FE0"/>
    <w:rsid w:val="00563FD0"/>
    <w:rsid w:val="0056444E"/>
    <w:rsid w:val="00564A2D"/>
    <w:rsid w:val="00564E70"/>
    <w:rsid w:val="0056572D"/>
    <w:rsid w:val="005658C8"/>
    <w:rsid w:val="00565BDF"/>
    <w:rsid w:val="00565CEE"/>
    <w:rsid w:val="00566246"/>
    <w:rsid w:val="005668F3"/>
    <w:rsid w:val="00567116"/>
    <w:rsid w:val="00567147"/>
    <w:rsid w:val="00567561"/>
    <w:rsid w:val="005676F2"/>
    <w:rsid w:val="00567F45"/>
    <w:rsid w:val="005712F9"/>
    <w:rsid w:val="0057210F"/>
    <w:rsid w:val="005728CA"/>
    <w:rsid w:val="0057315A"/>
    <w:rsid w:val="00573BAD"/>
    <w:rsid w:val="00573D81"/>
    <w:rsid w:val="00573DF3"/>
    <w:rsid w:val="00573FA5"/>
    <w:rsid w:val="00574338"/>
    <w:rsid w:val="00574689"/>
    <w:rsid w:val="005746F5"/>
    <w:rsid w:val="005747B6"/>
    <w:rsid w:val="00574F56"/>
    <w:rsid w:val="0057552A"/>
    <w:rsid w:val="00575B34"/>
    <w:rsid w:val="005764C1"/>
    <w:rsid w:val="005778FF"/>
    <w:rsid w:val="00577CD6"/>
    <w:rsid w:val="00577CD8"/>
    <w:rsid w:val="0058007D"/>
    <w:rsid w:val="005807D2"/>
    <w:rsid w:val="00580933"/>
    <w:rsid w:val="00580BD9"/>
    <w:rsid w:val="00581C91"/>
    <w:rsid w:val="00582381"/>
    <w:rsid w:val="0058239E"/>
    <w:rsid w:val="005823A5"/>
    <w:rsid w:val="005828CB"/>
    <w:rsid w:val="00583442"/>
    <w:rsid w:val="00583582"/>
    <w:rsid w:val="00583E6C"/>
    <w:rsid w:val="00584ADF"/>
    <w:rsid w:val="005851B2"/>
    <w:rsid w:val="00585E06"/>
    <w:rsid w:val="0058606A"/>
    <w:rsid w:val="0058618E"/>
    <w:rsid w:val="00586444"/>
    <w:rsid w:val="005874C1"/>
    <w:rsid w:val="00587E06"/>
    <w:rsid w:val="00590081"/>
    <w:rsid w:val="00591900"/>
    <w:rsid w:val="00592ADE"/>
    <w:rsid w:val="005931C1"/>
    <w:rsid w:val="005935C5"/>
    <w:rsid w:val="00593634"/>
    <w:rsid w:val="005939EE"/>
    <w:rsid w:val="0059419B"/>
    <w:rsid w:val="005941AF"/>
    <w:rsid w:val="0059463A"/>
    <w:rsid w:val="00594DF0"/>
    <w:rsid w:val="00595BDE"/>
    <w:rsid w:val="00595BF3"/>
    <w:rsid w:val="00596079"/>
    <w:rsid w:val="00596B3D"/>
    <w:rsid w:val="00596C99"/>
    <w:rsid w:val="00596CE9"/>
    <w:rsid w:val="00597756"/>
    <w:rsid w:val="005A0035"/>
    <w:rsid w:val="005A0407"/>
    <w:rsid w:val="005A04B0"/>
    <w:rsid w:val="005A0BFE"/>
    <w:rsid w:val="005A0C10"/>
    <w:rsid w:val="005A13B2"/>
    <w:rsid w:val="005A25AB"/>
    <w:rsid w:val="005A2AF3"/>
    <w:rsid w:val="005A2C6F"/>
    <w:rsid w:val="005A32D9"/>
    <w:rsid w:val="005A3B46"/>
    <w:rsid w:val="005A3CAC"/>
    <w:rsid w:val="005A4233"/>
    <w:rsid w:val="005A493F"/>
    <w:rsid w:val="005A564E"/>
    <w:rsid w:val="005A5A3D"/>
    <w:rsid w:val="005A5E07"/>
    <w:rsid w:val="005A65D2"/>
    <w:rsid w:val="005A68B9"/>
    <w:rsid w:val="005A69CA"/>
    <w:rsid w:val="005A69E4"/>
    <w:rsid w:val="005A724A"/>
    <w:rsid w:val="005A7EBE"/>
    <w:rsid w:val="005B00DE"/>
    <w:rsid w:val="005B0542"/>
    <w:rsid w:val="005B0631"/>
    <w:rsid w:val="005B085A"/>
    <w:rsid w:val="005B0FB6"/>
    <w:rsid w:val="005B164A"/>
    <w:rsid w:val="005B23C1"/>
    <w:rsid w:val="005B2698"/>
    <w:rsid w:val="005B2726"/>
    <w:rsid w:val="005B2941"/>
    <w:rsid w:val="005B2D61"/>
    <w:rsid w:val="005B30EA"/>
    <w:rsid w:val="005B42E7"/>
    <w:rsid w:val="005B440B"/>
    <w:rsid w:val="005B4D21"/>
    <w:rsid w:val="005B52F3"/>
    <w:rsid w:val="005B54E8"/>
    <w:rsid w:val="005B57AE"/>
    <w:rsid w:val="005B5A56"/>
    <w:rsid w:val="005B5F4B"/>
    <w:rsid w:val="005B6906"/>
    <w:rsid w:val="005B69E3"/>
    <w:rsid w:val="005B6B39"/>
    <w:rsid w:val="005B6D4D"/>
    <w:rsid w:val="005B73AE"/>
    <w:rsid w:val="005B77BB"/>
    <w:rsid w:val="005B7B48"/>
    <w:rsid w:val="005B7CD6"/>
    <w:rsid w:val="005C0462"/>
    <w:rsid w:val="005C049D"/>
    <w:rsid w:val="005C073D"/>
    <w:rsid w:val="005C0F3C"/>
    <w:rsid w:val="005C1521"/>
    <w:rsid w:val="005C1568"/>
    <w:rsid w:val="005C26FD"/>
    <w:rsid w:val="005C323E"/>
    <w:rsid w:val="005C35DA"/>
    <w:rsid w:val="005C3974"/>
    <w:rsid w:val="005C410D"/>
    <w:rsid w:val="005C485B"/>
    <w:rsid w:val="005C534D"/>
    <w:rsid w:val="005C536B"/>
    <w:rsid w:val="005C547D"/>
    <w:rsid w:val="005C59D2"/>
    <w:rsid w:val="005C5C5C"/>
    <w:rsid w:val="005C5CB9"/>
    <w:rsid w:val="005C6033"/>
    <w:rsid w:val="005C67D2"/>
    <w:rsid w:val="005C67F9"/>
    <w:rsid w:val="005C6D27"/>
    <w:rsid w:val="005C6E00"/>
    <w:rsid w:val="005C727B"/>
    <w:rsid w:val="005D05E7"/>
    <w:rsid w:val="005D0A54"/>
    <w:rsid w:val="005D13B5"/>
    <w:rsid w:val="005D13D5"/>
    <w:rsid w:val="005D16A6"/>
    <w:rsid w:val="005D2A83"/>
    <w:rsid w:val="005D3072"/>
    <w:rsid w:val="005D322C"/>
    <w:rsid w:val="005D3BAC"/>
    <w:rsid w:val="005D3D64"/>
    <w:rsid w:val="005D4643"/>
    <w:rsid w:val="005D4D86"/>
    <w:rsid w:val="005D5327"/>
    <w:rsid w:val="005D543C"/>
    <w:rsid w:val="005D5586"/>
    <w:rsid w:val="005D603A"/>
    <w:rsid w:val="005D6A6D"/>
    <w:rsid w:val="005D6DDF"/>
    <w:rsid w:val="005D7AEF"/>
    <w:rsid w:val="005E00F0"/>
    <w:rsid w:val="005E06FA"/>
    <w:rsid w:val="005E0B7E"/>
    <w:rsid w:val="005E0CD2"/>
    <w:rsid w:val="005E0CD7"/>
    <w:rsid w:val="005E11EB"/>
    <w:rsid w:val="005E12F6"/>
    <w:rsid w:val="005E1371"/>
    <w:rsid w:val="005E1D87"/>
    <w:rsid w:val="005E229D"/>
    <w:rsid w:val="005E2F92"/>
    <w:rsid w:val="005E328E"/>
    <w:rsid w:val="005E3834"/>
    <w:rsid w:val="005E3E1C"/>
    <w:rsid w:val="005E3F5A"/>
    <w:rsid w:val="005E4C33"/>
    <w:rsid w:val="005E5327"/>
    <w:rsid w:val="005E5D43"/>
    <w:rsid w:val="005E5E43"/>
    <w:rsid w:val="005E6BF1"/>
    <w:rsid w:val="005E720A"/>
    <w:rsid w:val="005E7379"/>
    <w:rsid w:val="005F0038"/>
    <w:rsid w:val="005F0C2F"/>
    <w:rsid w:val="005F12AC"/>
    <w:rsid w:val="005F213D"/>
    <w:rsid w:val="005F293A"/>
    <w:rsid w:val="005F3116"/>
    <w:rsid w:val="005F333B"/>
    <w:rsid w:val="005F37F9"/>
    <w:rsid w:val="005F3847"/>
    <w:rsid w:val="005F45E4"/>
    <w:rsid w:val="005F4627"/>
    <w:rsid w:val="005F4688"/>
    <w:rsid w:val="005F56E6"/>
    <w:rsid w:val="005F5A5D"/>
    <w:rsid w:val="005F5CA4"/>
    <w:rsid w:val="005F5DC2"/>
    <w:rsid w:val="005F5E39"/>
    <w:rsid w:val="005F6FAD"/>
    <w:rsid w:val="005F7A44"/>
    <w:rsid w:val="005F7B54"/>
    <w:rsid w:val="005F7D92"/>
    <w:rsid w:val="006009CF"/>
    <w:rsid w:val="00600ADE"/>
    <w:rsid w:val="00600B9F"/>
    <w:rsid w:val="00600BD7"/>
    <w:rsid w:val="00600ED3"/>
    <w:rsid w:val="00601253"/>
    <w:rsid w:val="00602123"/>
    <w:rsid w:val="006028C8"/>
    <w:rsid w:val="00602DCF"/>
    <w:rsid w:val="00602F24"/>
    <w:rsid w:val="00603245"/>
    <w:rsid w:val="00603A32"/>
    <w:rsid w:val="00603A89"/>
    <w:rsid w:val="0060428F"/>
    <w:rsid w:val="00604B70"/>
    <w:rsid w:val="00604C66"/>
    <w:rsid w:val="006050CE"/>
    <w:rsid w:val="006053A7"/>
    <w:rsid w:val="00605D61"/>
    <w:rsid w:val="006062C7"/>
    <w:rsid w:val="00606991"/>
    <w:rsid w:val="00606FAA"/>
    <w:rsid w:val="006070A7"/>
    <w:rsid w:val="00607A92"/>
    <w:rsid w:val="00610326"/>
    <w:rsid w:val="0061229B"/>
    <w:rsid w:val="006122E5"/>
    <w:rsid w:val="00612888"/>
    <w:rsid w:val="00612B88"/>
    <w:rsid w:val="00612EEA"/>
    <w:rsid w:val="006131F3"/>
    <w:rsid w:val="00613314"/>
    <w:rsid w:val="0061366A"/>
    <w:rsid w:val="00614ABE"/>
    <w:rsid w:val="00614B25"/>
    <w:rsid w:val="006156EA"/>
    <w:rsid w:val="00615A2F"/>
    <w:rsid w:val="00615C5F"/>
    <w:rsid w:val="00615CBC"/>
    <w:rsid w:val="006161F2"/>
    <w:rsid w:val="0061681A"/>
    <w:rsid w:val="0061797C"/>
    <w:rsid w:val="00617CA7"/>
    <w:rsid w:val="0062032E"/>
    <w:rsid w:val="00620C3D"/>
    <w:rsid w:val="00620CD5"/>
    <w:rsid w:val="00621864"/>
    <w:rsid w:val="00622856"/>
    <w:rsid w:val="006228DB"/>
    <w:rsid w:val="006229B6"/>
    <w:rsid w:val="00622C80"/>
    <w:rsid w:val="00623E66"/>
    <w:rsid w:val="00623EB0"/>
    <w:rsid w:val="0062405E"/>
    <w:rsid w:val="006240D2"/>
    <w:rsid w:val="00624370"/>
    <w:rsid w:val="006243AA"/>
    <w:rsid w:val="006246D1"/>
    <w:rsid w:val="00625140"/>
    <w:rsid w:val="00625E3B"/>
    <w:rsid w:val="006260A7"/>
    <w:rsid w:val="00630044"/>
    <w:rsid w:val="006307F6"/>
    <w:rsid w:val="0063087F"/>
    <w:rsid w:val="00631839"/>
    <w:rsid w:val="00631E10"/>
    <w:rsid w:val="00631EFE"/>
    <w:rsid w:val="0063220A"/>
    <w:rsid w:val="00632D0F"/>
    <w:rsid w:val="00633134"/>
    <w:rsid w:val="006331E1"/>
    <w:rsid w:val="00633C8E"/>
    <w:rsid w:val="006341E0"/>
    <w:rsid w:val="00634510"/>
    <w:rsid w:val="00634674"/>
    <w:rsid w:val="006346B8"/>
    <w:rsid w:val="00635414"/>
    <w:rsid w:val="006354D5"/>
    <w:rsid w:val="00635559"/>
    <w:rsid w:val="0063557D"/>
    <w:rsid w:val="00635B0A"/>
    <w:rsid w:val="00635D69"/>
    <w:rsid w:val="006360FC"/>
    <w:rsid w:val="006365A7"/>
    <w:rsid w:val="00636F59"/>
    <w:rsid w:val="006370A3"/>
    <w:rsid w:val="0063712B"/>
    <w:rsid w:val="00637256"/>
    <w:rsid w:val="006375A7"/>
    <w:rsid w:val="0064004D"/>
    <w:rsid w:val="006406BA"/>
    <w:rsid w:val="0064099A"/>
    <w:rsid w:val="00640E7B"/>
    <w:rsid w:val="00640F51"/>
    <w:rsid w:val="006416A2"/>
    <w:rsid w:val="0064179A"/>
    <w:rsid w:val="006419BD"/>
    <w:rsid w:val="00641C9D"/>
    <w:rsid w:val="00642087"/>
    <w:rsid w:val="00642322"/>
    <w:rsid w:val="00642B13"/>
    <w:rsid w:val="00642B28"/>
    <w:rsid w:val="0064303E"/>
    <w:rsid w:val="00643276"/>
    <w:rsid w:val="00643C92"/>
    <w:rsid w:val="006447CB"/>
    <w:rsid w:val="006448FD"/>
    <w:rsid w:val="00644D55"/>
    <w:rsid w:val="00645002"/>
    <w:rsid w:val="0064555F"/>
    <w:rsid w:val="006455A5"/>
    <w:rsid w:val="0064560C"/>
    <w:rsid w:val="0064597F"/>
    <w:rsid w:val="006459E9"/>
    <w:rsid w:val="006469DF"/>
    <w:rsid w:val="00646A6A"/>
    <w:rsid w:val="00646C2D"/>
    <w:rsid w:val="0064793C"/>
    <w:rsid w:val="006479C7"/>
    <w:rsid w:val="006501B0"/>
    <w:rsid w:val="00650665"/>
    <w:rsid w:val="0065071D"/>
    <w:rsid w:val="00650E65"/>
    <w:rsid w:val="00651590"/>
    <w:rsid w:val="00651C5E"/>
    <w:rsid w:val="006521CD"/>
    <w:rsid w:val="006526F0"/>
    <w:rsid w:val="006532F1"/>
    <w:rsid w:val="006535BA"/>
    <w:rsid w:val="0065384C"/>
    <w:rsid w:val="00653E16"/>
    <w:rsid w:val="00654327"/>
    <w:rsid w:val="0065485E"/>
    <w:rsid w:val="006548A7"/>
    <w:rsid w:val="00654F8B"/>
    <w:rsid w:val="006556C9"/>
    <w:rsid w:val="006558B4"/>
    <w:rsid w:val="006558F9"/>
    <w:rsid w:val="00655AC1"/>
    <w:rsid w:val="00655BC6"/>
    <w:rsid w:val="006568C0"/>
    <w:rsid w:val="006569ED"/>
    <w:rsid w:val="00656A4F"/>
    <w:rsid w:val="00656EA6"/>
    <w:rsid w:val="006572FE"/>
    <w:rsid w:val="00657567"/>
    <w:rsid w:val="00660ACC"/>
    <w:rsid w:val="00660EDB"/>
    <w:rsid w:val="00661A74"/>
    <w:rsid w:val="00661F03"/>
    <w:rsid w:val="006624DE"/>
    <w:rsid w:val="00662BE6"/>
    <w:rsid w:val="00662F5A"/>
    <w:rsid w:val="00663ABF"/>
    <w:rsid w:val="00663BB0"/>
    <w:rsid w:val="00663E79"/>
    <w:rsid w:val="00663EF8"/>
    <w:rsid w:val="0066401E"/>
    <w:rsid w:val="006644C3"/>
    <w:rsid w:val="00664613"/>
    <w:rsid w:val="00665392"/>
    <w:rsid w:val="00665413"/>
    <w:rsid w:val="00665657"/>
    <w:rsid w:val="00665D4E"/>
    <w:rsid w:val="00665D96"/>
    <w:rsid w:val="00666482"/>
    <w:rsid w:val="006664C9"/>
    <w:rsid w:val="006666F9"/>
    <w:rsid w:val="006669ED"/>
    <w:rsid w:val="00666AB2"/>
    <w:rsid w:val="0066725E"/>
    <w:rsid w:val="006702D4"/>
    <w:rsid w:val="0067143E"/>
    <w:rsid w:val="0067182E"/>
    <w:rsid w:val="00671882"/>
    <w:rsid w:val="00671A04"/>
    <w:rsid w:val="00671A25"/>
    <w:rsid w:val="00671D42"/>
    <w:rsid w:val="00672769"/>
    <w:rsid w:val="00673391"/>
    <w:rsid w:val="0067369B"/>
    <w:rsid w:val="006740DA"/>
    <w:rsid w:val="0067442A"/>
    <w:rsid w:val="006748FC"/>
    <w:rsid w:val="00674CF2"/>
    <w:rsid w:val="0067574B"/>
    <w:rsid w:val="00675C40"/>
    <w:rsid w:val="00677026"/>
    <w:rsid w:val="00677657"/>
    <w:rsid w:val="00677778"/>
    <w:rsid w:val="00677B68"/>
    <w:rsid w:val="00677DAB"/>
    <w:rsid w:val="006800F2"/>
    <w:rsid w:val="00680190"/>
    <w:rsid w:val="006803CB"/>
    <w:rsid w:val="00680537"/>
    <w:rsid w:val="00680711"/>
    <w:rsid w:val="00680DBA"/>
    <w:rsid w:val="006811B4"/>
    <w:rsid w:val="0068185D"/>
    <w:rsid w:val="006826AD"/>
    <w:rsid w:val="0068277C"/>
    <w:rsid w:val="00683450"/>
    <w:rsid w:val="00683452"/>
    <w:rsid w:val="006834E5"/>
    <w:rsid w:val="00683504"/>
    <w:rsid w:val="0068357C"/>
    <w:rsid w:val="00683870"/>
    <w:rsid w:val="00683925"/>
    <w:rsid w:val="00683B96"/>
    <w:rsid w:val="006846E6"/>
    <w:rsid w:val="006846EE"/>
    <w:rsid w:val="00684B07"/>
    <w:rsid w:val="00685152"/>
    <w:rsid w:val="0068521B"/>
    <w:rsid w:val="0068533E"/>
    <w:rsid w:val="0068536B"/>
    <w:rsid w:val="0068589A"/>
    <w:rsid w:val="006859E9"/>
    <w:rsid w:val="00686238"/>
    <w:rsid w:val="006866D7"/>
    <w:rsid w:val="00686B0D"/>
    <w:rsid w:val="006878AC"/>
    <w:rsid w:val="00687A8D"/>
    <w:rsid w:val="00687D33"/>
    <w:rsid w:val="00687EE5"/>
    <w:rsid w:val="006903C9"/>
    <w:rsid w:val="00690D12"/>
    <w:rsid w:val="00690FB2"/>
    <w:rsid w:val="00691113"/>
    <w:rsid w:val="00691809"/>
    <w:rsid w:val="006918F2"/>
    <w:rsid w:val="006919DB"/>
    <w:rsid w:val="00691AC6"/>
    <w:rsid w:val="006921F6"/>
    <w:rsid w:val="00692A67"/>
    <w:rsid w:val="00692AFA"/>
    <w:rsid w:val="00693370"/>
    <w:rsid w:val="00693704"/>
    <w:rsid w:val="00693840"/>
    <w:rsid w:val="00693866"/>
    <w:rsid w:val="00693920"/>
    <w:rsid w:val="006941A2"/>
    <w:rsid w:val="0069443D"/>
    <w:rsid w:val="00694851"/>
    <w:rsid w:val="00694D70"/>
    <w:rsid w:val="00695031"/>
    <w:rsid w:val="006957D4"/>
    <w:rsid w:val="00695F3A"/>
    <w:rsid w:val="00696100"/>
    <w:rsid w:val="00696188"/>
    <w:rsid w:val="006962C0"/>
    <w:rsid w:val="006962D2"/>
    <w:rsid w:val="006967C7"/>
    <w:rsid w:val="00696978"/>
    <w:rsid w:val="00696F5E"/>
    <w:rsid w:val="006A0547"/>
    <w:rsid w:val="006A101A"/>
    <w:rsid w:val="006A159E"/>
    <w:rsid w:val="006A160B"/>
    <w:rsid w:val="006A173F"/>
    <w:rsid w:val="006A17A1"/>
    <w:rsid w:val="006A1E39"/>
    <w:rsid w:val="006A1F49"/>
    <w:rsid w:val="006A21FA"/>
    <w:rsid w:val="006A22FA"/>
    <w:rsid w:val="006A29B5"/>
    <w:rsid w:val="006A2B83"/>
    <w:rsid w:val="006A3B50"/>
    <w:rsid w:val="006A49AC"/>
    <w:rsid w:val="006A4EAB"/>
    <w:rsid w:val="006A5547"/>
    <w:rsid w:val="006A5783"/>
    <w:rsid w:val="006A5CDA"/>
    <w:rsid w:val="006A5D1B"/>
    <w:rsid w:val="006A6168"/>
    <w:rsid w:val="006A6754"/>
    <w:rsid w:val="006A675D"/>
    <w:rsid w:val="006A68BB"/>
    <w:rsid w:val="006A6CC1"/>
    <w:rsid w:val="006A6EEB"/>
    <w:rsid w:val="006A7673"/>
    <w:rsid w:val="006B0A8C"/>
    <w:rsid w:val="006B1241"/>
    <w:rsid w:val="006B138C"/>
    <w:rsid w:val="006B169A"/>
    <w:rsid w:val="006B19E1"/>
    <w:rsid w:val="006B2631"/>
    <w:rsid w:val="006B27C3"/>
    <w:rsid w:val="006B2BBF"/>
    <w:rsid w:val="006B2C80"/>
    <w:rsid w:val="006B3074"/>
    <w:rsid w:val="006B579C"/>
    <w:rsid w:val="006B5A4B"/>
    <w:rsid w:val="006B5D35"/>
    <w:rsid w:val="006B5E5B"/>
    <w:rsid w:val="006B662F"/>
    <w:rsid w:val="006B66CF"/>
    <w:rsid w:val="006B723A"/>
    <w:rsid w:val="006B7C6B"/>
    <w:rsid w:val="006C01D3"/>
    <w:rsid w:val="006C01D8"/>
    <w:rsid w:val="006C04CA"/>
    <w:rsid w:val="006C0C48"/>
    <w:rsid w:val="006C12BA"/>
    <w:rsid w:val="006C1471"/>
    <w:rsid w:val="006C1E40"/>
    <w:rsid w:val="006C23F1"/>
    <w:rsid w:val="006C2A7E"/>
    <w:rsid w:val="006C2CA0"/>
    <w:rsid w:val="006C31B8"/>
    <w:rsid w:val="006C4E5D"/>
    <w:rsid w:val="006C4F6D"/>
    <w:rsid w:val="006C557E"/>
    <w:rsid w:val="006C5F08"/>
    <w:rsid w:val="006C5F26"/>
    <w:rsid w:val="006C6B8A"/>
    <w:rsid w:val="006C7901"/>
    <w:rsid w:val="006C7D41"/>
    <w:rsid w:val="006C7D93"/>
    <w:rsid w:val="006D080C"/>
    <w:rsid w:val="006D0844"/>
    <w:rsid w:val="006D0847"/>
    <w:rsid w:val="006D09AB"/>
    <w:rsid w:val="006D0DCE"/>
    <w:rsid w:val="006D1168"/>
    <w:rsid w:val="006D1606"/>
    <w:rsid w:val="006D169A"/>
    <w:rsid w:val="006D2653"/>
    <w:rsid w:val="006D269A"/>
    <w:rsid w:val="006D282A"/>
    <w:rsid w:val="006D2C9A"/>
    <w:rsid w:val="006D2FCC"/>
    <w:rsid w:val="006D3327"/>
    <w:rsid w:val="006D382B"/>
    <w:rsid w:val="006D56D2"/>
    <w:rsid w:val="006D571B"/>
    <w:rsid w:val="006D62AF"/>
    <w:rsid w:val="006D67A5"/>
    <w:rsid w:val="006D6EEB"/>
    <w:rsid w:val="006D787B"/>
    <w:rsid w:val="006E0988"/>
    <w:rsid w:val="006E0B31"/>
    <w:rsid w:val="006E0F32"/>
    <w:rsid w:val="006E103E"/>
    <w:rsid w:val="006E143F"/>
    <w:rsid w:val="006E1460"/>
    <w:rsid w:val="006E180B"/>
    <w:rsid w:val="006E1B30"/>
    <w:rsid w:val="006E2438"/>
    <w:rsid w:val="006E283B"/>
    <w:rsid w:val="006E3174"/>
    <w:rsid w:val="006E344F"/>
    <w:rsid w:val="006E3B02"/>
    <w:rsid w:val="006E40AB"/>
    <w:rsid w:val="006E450E"/>
    <w:rsid w:val="006E4C99"/>
    <w:rsid w:val="006E51DC"/>
    <w:rsid w:val="006E584F"/>
    <w:rsid w:val="006E5CD9"/>
    <w:rsid w:val="006E5D1D"/>
    <w:rsid w:val="006E5F93"/>
    <w:rsid w:val="006E64A3"/>
    <w:rsid w:val="006E6C74"/>
    <w:rsid w:val="006E7DCA"/>
    <w:rsid w:val="006E7F11"/>
    <w:rsid w:val="006F0251"/>
    <w:rsid w:val="006F0548"/>
    <w:rsid w:val="006F082B"/>
    <w:rsid w:val="006F09C6"/>
    <w:rsid w:val="006F10DF"/>
    <w:rsid w:val="006F1276"/>
    <w:rsid w:val="006F12D9"/>
    <w:rsid w:val="006F133B"/>
    <w:rsid w:val="006F1A75"/>
    <w:rsid w:val="006F207D"/>
    <w:rsid w:val="006F24EF"/>
    <w:rsid w:val="006F2633"/>
    <w:rsid w:val="006F32EF"/>
    <w:rsid w:val="006F3EDB"/>
    <w:rsid w:val="006F4074"/>
    <w:rsid w:val="006F40C1"/>
    <w:rsid w:val="006F49BB"/>
    <w:rsid w:val="006F50E7"/>
    <w:rsid w:val="006F5533"/>
    <w:rsid w:val="006F68E7"/>
    <w:rsid w:val="006F7330"/>
    <w:rsid w:val="006F7455"/>
    <w:rsid w:val="006F7499"/>
    <w:rsid w:val="006F7523"/>
    <w:rsid w:val="006F7963"/>
    <w:rsid w:val="00700361"/>
    <w:rsid w:val="0070096E"/>
    <w:rsid w:val="0070165F"/>
    <w:rsid w:val="00701843"/>
    <w:rsid w:val="00701CB7"/>
    <w:rsid w:val="00702E5B"/>
    <w:rsid w:val="00703019"/>
    <w:rsid w:val="00703B5A"/>
    <w:rsid w:val="00704015"/>
    <w:rsid w:val="00704385"/>
    <w:rsid w:val="00705735"/>
    <w:rsid w:val="00706085"/>
    <w:rsid w:val="0070628E"/>
    <w:rsid w:val="007072DA"/>
    <w:rsid w:val="007076F7"/>
    <w:rsid w:val="00707AE0"/>
    <w:rsid w:val="00707F16"/>
    <w:rsid w:val="007101AF"/>
    <w:rsid w:val="00710613"/>
    <w:rsid w:val="0071138F"/>
    <w:rsid w:val="00711700"/>
    <w:rsid w:val="00711EB0"/>
    <w:rsid w:val="00712B67"/>
    <w:rsid w:val="00712BE1"/>
    <w:rsid w:val="00712DD4"/>
    <w:rsid w:val="00712DF6"/>
    <w:rsid w:val="00713804"/>
    <w:rsid w:val="00713C65"/>
    <w:rsid w:val="00713D45"/>
    <w:rsid w:val="00714235"/>
    <w:rsid w:val="007143A9"/>
    <w:rsid w:val="0071473D"/>
    <w:rsid w:val="00715095"/>
    <w:rsid w:val="007152A6"/>
    <w:rsid w:val="007157D6"/>
    <w:rsid w:val="007159FB"/>
    <w:rsid w:val="00716FF6"/>
    <w:rsid w:val="0071772C"/>
    <w:rsid w:val="007200BE"/>
    <w:rsid w:val="0072025A"/>
    <w:rsid w:val="00720D89"/>
    <w:rsid w:val="00721007"/>
    <w:rsid w:val="00721761"/>
    <w:rsid w:val="00721D6F"/>
    <w:rsid w:val="00722532"/>
    <w:rsid w:val="007239CA"/>
    <w:rsid w:val="00724697"/>
    <w:rsid w:val="00724AEA"/>
    <w:rsid w:val="00724DDA"/>
    <w:rsid w:val="007252CA"/>
    <w:rsid w:val="007253A4"/>
    <w:rsid w:val="007260B5"/>
    <w:rsid w:val="00726387"/>
    <w:rsid w:val="0072655C"/>
    <w:rsid w:val="00726659"/>
    <w:rsid w:val="00726EAD"/>
    <w:rsid w:val="00727054"/>
    <w:rsid w:val="007271CC"/>
    <w:rsid w:val="00727AA5"/>
    <w:rsid w:val="0073019B"/>
    <w:rsid w:val="007303FA"/>
    <w:rsid w:val="00730437"/>
    <w:rsid w:val="0073062B"/>
    <w:rsid w:val="007306EA"/>
    <w:rsid w:val="00730E75"/>
    <w:rsid w:val="007316C6"/>
    <w:rsid w:val="00731E36"/>
    <w:rsid w:val="007321F6"/>
    <w:rsid w:val="00732626"/>
    <w:rsid w:val="007330C6"/>
    <w:rsid w:val="0073380D"/>
    <w:rsid w:val="007339DA"/>
    <w:rsid w:val="0073475F"/>
    <w:rsid w:val="00734843"/>
    <w:rsid w:val="00734A67"/>
    <w:rsid w:val="00735408"/>
    <w:rsid w:val="00735B7C"/>
    <w:rsid w:val="00736F52"/>
    <w:rsid w:val="00736F7D"/>
    <w:rsid w:val="007372A4"/>
    <w:rsid w:val="00737CBD"/>
    <w:rsid w:val="00740ACA"/>
    <w:rsid w:val="00740CB5"/>
    <w:rsid w:val="00740CDE"/>
    <w:rsid w:val="00740DBE"/>
    <w:rsid w:val="0074160B"/>
    <w:rsid w:val="00741C48"/>
    <w:rsid w:val="00742143"/>
    <w:rsid w:val="00742338"/>
    <w:rsid w:val="0074271A"/>
    <w:rsid w:val="007429EC"/>
    <w:rsid w:val="00742CAC"/>
    <w:rsid w:val="007431FE"/>
    <w:rsid w:val="00743D2B"/>
    <w:rsid w:val="00743DC7"/>
    <w:rsid w:val="00745EE8"/>
    <w:rsid w:val="00746064"/>
    <w:rsid w:val="0074630A"/>
    <w:rsid w:val="007469B0"/>
    <w:rsid w:val="00747333"/>
    <w:rsid w:val="00747445"/>
    <w:rsid w:val="007475B7"/>
    <w:rsid w:val="007478C3"/>
    <w:rsid w:val="00747B48"/>
    <w:rsid w:val="00747C6E"/>
    <w:rsid w:val="00747E01"/>
    <w:rsid w:val="007505E6"/>
    <w:rsid w:val="00750623"/>
    <w:rsid w:val="00750886"/>
    <w:rsid w:val="0075202C"/>
    <w:rsid w:val="007527EE"/>
    <w:rsid w:val="00752C58"/>
    <w:rsid w:val="00753B91"/>
    <w:rsid w:val="00754A31"/>
    <w:rsid w:val="0075557F"/>
    <w:rsid w:val="0075596B"/>
    <w:rsid w:val="0075626D"/>
    <w:rsid w:val="00757AFE"/>
    <w:rsid w:val="00760576"/>
    <w:rsid w:val="00760AF3"/>
    <w:rsid w:val="00761618"/>
    <w:rsid w:val="00762CB0"/>
    <w:rsid w:val="007632AC"/>
    <w:rsid w:val="0076353B"/>
    <w:rsid w:val="00763AA1"/>
    <w:rsid w:val="00765BF8"/>
    <w:rsid w:val="00765EC2"/>
    <w:rsid w:val="0076655E"/>
    <w:rsid w:val="0076659C"/>
    <w:rsid w:val="00766A57"/>
    <w:rsid w:val="00766DA2"/>
    <w:rsid w:val="00767805"/>
    <w:rsid w:val="007704C1"/>
    <w:rsid w:val="00770561"/>
    <w:rsid w:val="00770BE4"/>
    <w:rsid w:val="00772256"/>
    <w:rsid w:val="0077254D"/>
    <w:rsid w:val="007728DD"/>
    <w:rsid w:val="00772B37"/>
    <w:rsid w:val="00772CA0"/>
    <w:rsid w:val="00772E29"/>
    <w:rsid w:val="0077312B"/>
    <w:rsid w:val="0077345C"/>
    <w:rsid w:val="0077356D"/>
    <w:rsid w:val="00773C88"/>
    <w:rsid w:val="00773D0B"/>
    <w:rsid w:val="007742ED"/>
    <w:rsid w:val="00774995"/>
    <w:rsid w:val="00774B7F"/>
    <w:rsid w:val="00775245"/>
    <w:rsid w:val="007754FA"/>
    <w:rsid w:val="00775EBF"/>
    <w:rsid w:val="0077611A"/>
    <w:rsid w:val="00776CCC"/>
    <w:rsid w:val="00777EE0"/>
    <w:rsid w:val="00780246"/>
    <w:rsid w:val="0078027B"/>
    <w:rsid w:val="00780BD9"/>
    <w:rsid w:val="0078103D"/>
    <w:rsid w:val="00781A6D"/>
    <w:rsid w:val="00781B68"/>
    <w:rsid w:val="007828C8"/>
    <w:rsid w:val="007835D3"/>
    <w:rsid w:val="0078380E"/>
    <w:rsid w:val="007839DC"/>
    <w:rsid w:val="007839E8"/>
    <w:rsid w:val="00783B54"/>
    <w:rsid w:val="00783DC8"/>
    <w:rsid w:val="007849CF"/>
    <w:rsid w:val="00784CD5"/>
    <w:rsid w:val="00784D43"/>
    <w:rsid w:val="00784F6B"/>
    <w:rsid w:val="007853B9"/>
    <w:rsid w:val="0078555E"/>
    <w:rsid w:val="0078561C"/>
    <w:rsid w:val="00785741"/>
    <w:rsid w:val="007857CC"/>
    <w:rsid w:val="00785F2E"/>
    <w:rsid w:val="00785FA6"/>
    <w:rsid w:val="007861E9"/>
    <w:rsid w:val="007863D9"/>
    <w:rsid w:val="007868A9"/>
    <w:rsid w:val="007868DF"/>
    <w:rsid w:val="00786BAC"/>
    <w:rsid w:val="00786F2B"/>
    <w:rsid w:val="007871F1"/>
    <w:rsid w:val="00787328"/>
    <w:rsid w:val="0078733A"/>
    <w:rsid w:val="007873C1"/>
    <w:rsid w:val="00787ABA"/>
    <w:rsid w:val="0079066A"/>
    <w:rsid w:val="00790CBF"/>
    <w:rsid w:val="00790E57"/>
    <w:rsid w:val="00791DB2"/>
    <w:rsid w:val="007924E9"/>
    <w:rsid w:val="007925C6"/>
    <w:rsid w:val="00792A4E"/>
    <w:rsid w:val="00792C04"/>
    <w:rsid w:val="00792DAC"/>
    <w:rsid w:val="00793163"/>
    <w:rsid w:val="0079320C"/>
    <w:rsid w:val="00793A86"/>
    <w:rsid w:val="00793CD1"/>
    <w:rsid w:val="00793D62"/>
    <w:rsid w:val="00793DCE"/>
    <w:rsid w:val="00793FD5"/>
    <w:rsid w:val="00794DD8"/>
    <w:rsid w:val="007958FB"/>
    <w:rsid w:val="00797428"/>
    <w:rsid w:val="0079776E"/>
    <w:rsid w:val="00797D1D"/>
    <w:rsid w:val="00797F32"/>
    <w:rsid w:val="007A0829"/>
    <w:rsid w:val="007A09A8"/>
    <w:rsid w:val="007A1601"/>
    <w:rsid w:val="007A1D2C"/>
    <w:rsid w:val="007A243A"/>
    <w:rsid w:val="007A28DF"/>
    <w:rsid w:val="007A42DA"/>
    <w:rsid w:val="007A4A8A"/>
    <w:rsid w:val="007A4C9A"/>
    <w:rsid w:val="007A51BB"/>
    <w:rsid w:val="007A51FE"/>
    <w:rsid w:val="007A5677"/>
    <w:rsid w:val="007A598B"/>
    <w:rsid w:val="007A59CC"/>
    <w:rsid w:val="007A5B70"/>
    <w:rsid w:val="007A5E0E"/>
    <w:rsid w:val="007A62BE"/>
    <w:rsid w:val="007A631A"/>
    <w:rsid w:val="007A6D23"/>
    <w:rsid w:val="007A7B98"/>
    <w:rsid w:val="007A7C2B"/>
    <w:rsid w:val="007A7CEA"/>
    <w:rsid w:val="007A7EDE"/>
    <w:rsid w:val="007A7F5E"/>
    <w:rsid w:val="007B0135"/>
    <w:rsid w:val="007B1786"/>
    <w:rsid w:val="007B1800"/>
    <w:rsid w:val="007B206B"/>
    <w:rsid w:val="007B2381"/>
    <w:rsid w:val="007B26B9"/>
    <w:rsid w:val="007B27B8"/>
    <w:rsid w:val="007B2D2A"/>
    <w:rsid w:val="007B2FC7"/>
    <w:rsid w:val="007B39CE"/>
    <w:rsid w:val="007B3D25"/>
    <w:rsid w:val="007B4D2E"/>
    <w:rsid w:val="007B53CB"/>
    <w:rsid w:val="007B54F7"/>
    <w:rsid w:val="007B57A4"/>
    <w:rsid w:val="007B5BCD"/>
    <w:rsid w:val="007B5F92"/>
    <w:rsid w:val="007B60D1"/>
    <w:rsid w:val="007B68C3"/>
    <w:rsid w:val="007B71C6"/>
    <w:rsid w:val="007B7484"/>
    <w:rsid w:val="007B7622"/>
    <w:rsid w:val="007B7804"/>
    <w:rsid w:val="007B780E"/>
    <w:rsid w:val="007B7B73"/>
    <w:rsid w:val="007C07DE"/>
    <w:rsid w:val="007C0D71"/>
    <w:rsid w:val="007C140A"/>
    <w:rsid w:val="007C1473"/>
    <w:rsid w:val="007C17E5"/>
    <w:rsid w:val="007C1C09"/>
    <w:rsid w:val="007C1EE5"/>
    <w:rsid w:val="007C26A7"/>
    <w:rsid w:val="007C2B2B"/>
    <w:rsid w:val="007C2B44"/>
    <w:rsid w:val="007C2D4D"/>
    <w:rsid w:val="007C31FF"/>
    <w:rsid w:val="007C409A"/>
    <w:rsid w:val="007C49E7"/>
    <w:rsid w:val="007C5AE6"/>
    <w:rsid w:val="007C5DC5"/>
    <w:rsid w:val="007C5FF5"/>
    <w:rsid w:val="007C6CE7"/>
    <w:rsid w:val="007C7823"/>
    <w:rsid w:val="007C7920"/>
    <w:rsid w:val="007C7C43"/>
    <w:rsid w:val="007D02EA"/>
    <w:rsid w:val="007D03A8"/>
    <w:rsid w:val="007D0C2B"/>
    <w:rsid w:val="007D0EAD"/>
    <w:rsid w:val="007D11F5"/>
    <w:rsid w:val="007D189B"/>
    <w:rsid w:val="007D18DA"/>
    <w:rsid w:val="007D193C"/>
    <w:rsid w:val="007D2093"/>
    <w:rsid w:val="007D212D"/>
    <w:rsid w:val="007D25FF"/>
    <w:rsid w:val="007D2661"/>
    <w:rsid w:val="007D302A"/>
    <w:rsid w:val="007D342E"/>
    <w:rsid w:val="007D3531"/>
    <w:rsid w:val="007D3868"/>
    <w:rsid w:val="007D391A"/>
    <w:rsid w:val="007D3DBF"/>
    <w:rsid w:val="007D3F60"/>
    <w:rsid w:val="007D446C"/>
    <w:rsid w:val="007D4D13"/>
    <w:rsid w:val="007D5100"/>
    <w:rsid w:val="007D5966"/>
    <w:rsid w:val="007D6441"/>
    <w:rsid w:val="007D6F64"/>
    <w:rsid w:val="007D7103"/>
    <w:rsid w:val="007D72E4"/>
    <w:rsid w:val="007D783A"/>
    <w:rsid w:val="007D7AE2"/>
    <w:rsid w:val="007D7F10"/>
    <w:rsid w:val="007E00D4"/>
    <w:rsid w:val="007E0D7F"/>
    <w:rsid w:val="007E1214"/>
    <w:rsid w:val="007E2125"/>
    <w:rsid w:val="007E21A3"/>
    <w:rsid w:val="007E223B"/>
    <w:rsid w:val="007E2254"/>
    <w:rsid w:val="007E265D"/>
    <w:rsid w:val="007E2E9D"/>
    <w:rsid w:val="007E4261"/>
    <w:rsid w:val="007E4279"/>
    <w:rsid w:val="007E4E36"/>
    <w:rsid w:val="007E4F74"/>
    <w:rsid w:val="007E51BD"/>
    <w:rsid w:val="007E574F"/>
    <w:rsid w:val="007E5996"/>
    <w:rsid w:val="007E5A69"/>
    <w:rsid w:val="007E5C65"/>
    <w:rsid w:val="007E60A0"/>
    <w:rsid w:val="007E70ED"/>
    <w:rsid w:val="007E76A6"/>
    <w:rsid w:val="007E7C2F"/>
    <w:rsid w:val="007E7C49"/>
    <w:rsid w:val="007E7E72"/>
    <w:rsid w:val="007F09B1"/>
    <w:rsid w:val="007F105F"/>
    <w:rsid w:val="007F1C61"/>
    <w:rsid w:val="007F1EEB"/>
    <w:rsid w:val="007F2009"/>
    <w:rsid w:val="007F23BD"/>
    <w:rsid w:val="007F2524"/>
    <w:rsid w:val="007F2763"/>
    <w:rsid w:val="007F29D7"/>
    <w:rsid w:val="007F2A72"/>
    <w:rsid w:val="007F2CCB"/>
    <w:rsid w:val="007F2EEB"/>
    <w:rsid w:val="007F357D"/>
    <w:rsid w:val="007F3827"/>
    <w:rsid w:val="007F3983"/>
    <w:rsid w:val="007F3CDF"/>
    <w:rsid w:val="007F4218"/>
    <w:rsid w:val="007F4612"/>
    <w:rsid w:val="007F48CC"/>
    <w:rsid w:val="007F4ECE"/>
    <w:rsid w:val="007F5CEE"/>
    <w:rsid w:val="007F5D24"/>
    <w:rsid w:val="007F6804"/>
    <w:rsid w:val="007F68EA"/>
    <w:rsid w:val="007F690C"/>
    <w:rsid w:val="007F6DAF"/>
    <w:rsid w:val="007F77CB"/>
    <w:rsid w:val="007F7924"/>
    <w:rsid w:val="007F7974"/>
    <w:rsid w:val="007F7A73"/>
    <w:rsid w:val="007F7AB9"/>
    <w:rsid w:val="00800085"/>
    <w:rsid w:val="008001DE"/>
    <w:rsid w:val="008006E7"/>
    <w:rsid w:val="0080116C"/>
    <w:rsid w:val="00801544"/>
    <w:rsid w:val="00802377"/>
    <w:rsid w:val="00802580"/>
    <w:rsid w:val="008025EE"/>
    <w:rsid w:val="008026CF"/>
    <w:rsid w:val="00803170"/>
    <w:rsid w:val="008033EB"/>
    <w:rsid w:val="00803B88"/>
    <w:rsid w:val="00804163"/>
    <w:rsid w:val="0080463D"/>
    <w:rsid w:val="0080486B"/>
    <w:rsid w:val="00804917"/>
    <w:rsid w:val="008049E0"/>
    <w:rsid w:val="00804E91"/>
    <w:rsid w:val="00804FB2"/>
    <w:rsid w:val="008056BB"/>
    <w:rsid w:val="0080600B"/>
    <w:rsid w:val="00806E53"/>
    <w:rsid w:val="00807181"/>
    <w:rsid w:val="0080730C"/>
    <w:rsid w:val="008076C7"/>
    <w:rsid w:val="00807C18"/>
    <w:rsid w:val="00811606"/>
    <w:rsid w:val="00811712"/>
    <w:rsid w:val="00811AD5"/>
    <w:rsid w:val="00811B38"/>
    <w:rsid w:val="00811B6A"/>
    <w:rsid w:val="00811D24"/>
    <w:rsid w:val="00812262"/>
    <w:rsid w:val="00812357"/>
    <w:rsid w:val="00812639"/>
    <w:rsid w:val="00812CEB"/>
    <w:rsid w:val="00813A3D"/>
    <w:rsid w:val="00813B48"/>
    <w:rsid w:val="00813F09"/>
    <w:rsid w:val="008145E2"/>
    <w:rsid w:val="008148FC"/>
    <w:rsid w:val="008152DE"/>
    <w:rsid w:val="00815386"/>
    <w:rsid w:val="00815B2F"/>
    <w:rsid w:val="008163CC"/>
    <w:rsid w:val="00817168"/>
    <w:rsid w:val="008175CE"/>
    <w:rsid w:val="008177B6"/>
    <w:rsid w:val="008207D1"/>
    <w:rsid w:val="008212E3"/>
    <w:rsid w:val="008219AE"/>
    <w:rsid w:val="00821A95"/>
    <w:rsid w:val="00821CC5"/>
    <w:rsid w:val="00822100"/>
    <w:rsid w:val="008237B0"/>
    <w:rsid w:val="00824934"/>
    <w:rsid w:val="00824DF6"/>
    <w:rsid w:val="00824ED5"/>
    <w:rsid w:val="00824F1C"/>
    <w:rsid w:val="00825F98"/>
    <w:rsid w:val="0082612F"/>
    <w:rsid w:val="00826386"/>
    <w:rsid w:val="00826978"/>
    <w:rsid w:val="00826BD4"/>
    <w:rsid w:val="00826CD1"/>
    <w:rsid w:val="008277DE"/>
    <w:rsid w:val="008303E2"/>
    <w:rsid w:val="008305E4"/>
    <w:rsid w:val="00830C4D"/>
    <w:rsid w:val="0083126A"/>
    <w:rsid w:val="0083128A"/>
    <w:rsid w:val="0083195F"/>
    <w:rsid w:val="00831CEB"/>
    <w:rsid w:val="00832791"/>
    <w:rsid w:val="00834278"/>
    <w:rsid w:val="00835CFE"/>
    <w:rsid w:val="00836BEF"/>
    <w:rsid w:val="0083765F"/>
    <w:rsid w:val="0083770E"/>
    <w:rsid w:val="00837F64"/>
    <w:rsid w:val="008403E4"/>
    <w:rsid w:val="00840715"/>
    <w:rsid w:val="008407EC"/>
    <w:rsid w:val="008422A0"/>
    <w:rsid w:val="008425EB"/>
    <w:rsid w:val="00842917"/>
    <w:rsid w:val="00842B77"/>
    <w:rsid w:val="00842D67"/>
    <w:rsid w:val="0084313E"/>
    <w:rsid w:val="00843A26"/>
    <w:rsid w:val="00843C13"/>
    <w:rsid w:val="00843E93"/>
    <w:rsid w:val="008440F3"/>
    <w:rsid w:val="008443E9"/>
    <w:rsid w:val="00844466"/>
    <w:rsid w:val="0084486B"/>
    <w:rsid w:val="00845B79"/>
    <w:rsid w:val="00845DE2"/>
    <w:rsid w:val="0084619B"/>
    <w:rsid w:val="0084759B"/>
    <w:rsid w:val="008475EC"/>
    <w:rsid w:val="008479C0"/>
    <w:rsid w:val="00847B92"/>
    <w:rsid w:val="00847FDB"/>
    <w:rsid w:val="00850468"/>
    <w:rsid w:val="00850F7A"/>
    <w:rsid w:val="008516F2"/>
    <w:rsid w:val="00852232"/>
    <w:rsid w:val="00852323"/>
    <w:rsid w:val="00852877"/>
    <w:rsid w:val="00852B53"/>
    <w:rsid w:val="00853006"/>
    <w:rsid w:val="008534B7"/>
    <w:rsid w:val="00853D31"/>
    <w:rsid w:val="0085453F"/>
    <w:rsid w:val="0085493F"/>
    <w:rsid w:val="00855626"/>
    <w:rsid w:val="00855782"/>
    <w:rsid w:val="008557D4"/>
    <w:rsid w:val="008559AC"/>
    <w:rsid w:val="00855B06"/>
    <w:rsid w:val="0085630E"/>
    <w:rsid w:val="00856BDD"/>
    <w:rsid w:val="00856CC1"/>
    <w:rsid w:val="00856CD0"/>
    <w:rsid w:val="00857877"/>
    <w:rsid w:val="00857B07"/>
    <w:rsid w:val="00857F85"/>
    <w:rsid w:val="00860436"/>
    <w:rsid w:val="00860592"/>
    <w:rsid w:val="0086070D"/>
    <w:rsid w:val="008610B8"/>
    <w:rsid w:val="00861785"/>
    <w:rsid w:val="0086230C"/>
    <w:rsid w:val="008624B0"/>
    <w:rsid w:val="00862ABA"/>
    <w:rsid w:val="00862E06"/>
    <w:rsid w:val="00862FA6"/>
    <w:rsid w:val="00863A63"/>
    <w:rsid w:val="00864011"/>
    <w:rsid w:val="00864E64"/>
    <w:rsid w:val="00865CA8"/>
    <w:rsid w:val="00865FEC"/>
    <w:rsid w:val="0086642D"/>
    <w:rsid w:val="00866C42"/>
    <w:rsid w:val="00866F35"/>
    <w:rsid w:val="008670AF"/>
    <w:rsid w:val="0086790A"/>
    <w:rsid w:val="00867BAF"/>
    <w:rsid w:val="00870118"/>
    <w:rsid w:val="008701B6"/>
    <w:rsid w:val="00870EB9"/>
    <w:rsid w:val="008710EA"/>
    <w:rsid w:val="00871520"/>
    <w:rsid w:val="00871F19"/>
    <w:rsid w:val="008720E6"/>
    <w:rsid w:val="008723D9"/>
    <w:rsid w:val="00872736"/>
    <w:rsid w:val="00873825"/>
    <w:rsid w:val="0087450D"/>
    <w:rsid w:val="008746CC"/>
    <w:rsid w:val="00874BB3"/>
    <w:rsid w:val="0087517C"/>
    <w:rsid w:val="00875180"/>
    <w:rsid w:val="00875681"/>
    <w:rsid w:val="00876057"/>
    <w:rsid w:val="0087615D"/>
    <w:rsid w:val="00876236"/>
    <w:rsid w:val="008765BB"/>
    <w:rsid w:val="0087685F"/>
    <w:rsid w:val="00876A63"/>
    <w:rsid w:val="00876EB8"/>
    <w:rsid w:val="008770B2"/>
    <w:rsid w:val="0087732A"/>
    <w:rsid w:val="0087744B"/>
    <w:rsid w:val="00880335"/>
    <w:rsid w:val="00880A10"/>
    <w:rsid w:val="008812FA"/>
    <w:rsid w:val="00881C58"/>
    <w:rsid w:val="008820AC"/>
    <w:rsid w:val="00882470"/>
    <w:rsid w:val="00884623"/>
    <w:rsid w:val="00884727"/>
    <w:rsid w:val="008847F2"/>
    <w:rsid w:val="00884A37"/>
    <w:rsid w:val="00884A87"/>
    <w:rsid w:val="00884B3E"/>
    <w:rsid w:val="008852CD"/>
    <w:rsid w:val="00885328"/>
    <w:rsid w:val="00885A8B"/>
    <w:rsid w:val="00885BEB"/>
    <w:rsid w:val="00885DB4"/>
    <w:rsid w:val="008864F4"/>
    <w:rsid w:val="00886717"/>
    <w:rsid w:val="00887C33"/>
    <w:rsid w:val="00891303"/>
    <w:rsid w:val="0089173C"/>
    <w:rsid w:val="00892229"/>
    <w:rsid w:val="00892669"/>
    <w:rsid w:val="00892945"/>
    <w:rsid w:val="00892DE0"/>
    <w:rsid w:val="008931B3"/>
    <w:rsid w:val="008939D6"/>
    <w:rsid w:val="00893D4B"/>
    <w:rsid w:val="008946DC"/>
    <w:rsid w:val="00894820"/>
    <w:rsid w:val="00894C4F"/>
    <w:rsid w:val="0089506F"/>
    <w:rsid w:val="0089633F"/>
    <w:rsid w:val="00896347"/>
    <w:rsid w:val="008967BC"/>
    <w:rsid w:val="008969C7"/>
    <w:rsid w:val="00896F83"/>
    <w:rsid w:val="0089713F"/>
    <w:rsid w:val="00897873"/>
    <w:rsid w:val="00897938"/>
    <w:rsid w:val="00897A92"/>
    <w:rsid w:val="00897BD7"/>
    <w:rsid w:val="00897CEE"/>
    <w:rsid w:val="00897E9A"/>
    <w:rsid w:val="00897FA5"/>
    <w:rsid w:val="008A0258"/>
    <w:rsid w:val="008A0402"/>
    <w:rsid w:val="008A0496"/>
    <w:rsid w:val="008A0E25"/>
    <w:rsid w:val="008A1094"/>
    <w:rsid w:val="008A1178"/>
    <w:rsid w:val="008A160D"/>
    <w:rsid w:val="008A1F98"/>
    <w:rsid w:val="008A2366"/>
    <w:rsid w:val="008A2860"/>
    <w:rsid w:val="008A2ECB"/>
    <w:rsid w:val="008A3B96"/>
    <w:rsid w:val="008A3BD2"/>
    <w:rsid w:val="008A3EAC"/>
    <w:rsid w:val="008A3FAA"/>
    <w:rsid w:val="008A3FFF"/>
    <w:rsid w:val="008A4558"/>
    <w:rsid w:val="008A45F4"/>
    <w:rsid w:val="008A49D7"/>
    <w:rsid w:val="008A4DBA"/>
    <w:rsid w:val="008A57E0"/>
    <w:rsid w:val="008A5B4E"/>
    <w:rsid w:val="008A6309"/>
    <w:rsid w:val="008A6F52"/>
    <w:rsid w:val="008A748B"/>
    <w:rsid w:val="008A7BF3"/>
    <w:rsid w:val="008A7DFD"/>
    <w:rsid w:val="008B010A"/>
    <w:rsid w:val="008B0394"/>
    <w:rsid w:val="008B0464"/>
    <w:rsid w:val="008B063F"/>
    <w:rsid w:val="008B09B8"/>
    <w:rsid w:val="008B1AA2"/>
    <w:rsid w:val="008B1C19"/>
    <w:rsid w:val="008B2B20"/>
    <w:rsid w:val="008B2D6B"/>
    <w:rsid w:val="008B301F"/>
    <w:rsid w:val="008B311D"/>
    <w:rsid w:val="008B32C1"/>
    <w:rsid w:val="008B41BC"/>
    <w:rsid w:val="008B4697"/>
    <w:rsid w:val="008B4BBC"/>
    <w:rsid w:val="008B4D0B"/>
    <w:rsid w:val="008B52FE"/>
    <w:rsid w:val="008B5392"/>
    <w:rsid w:val="008B5809"/>
    <w:rsid w:val="008B644A"/>
    <w:rsid w:val="008B675E"/>
    <w:rsid w:val="008B6A3A"/>
    <w:rsid w:val="008B6B99"/>
    <w:rsid w:val="008B6BA9"/>
    <w:rsid w:val="008B6D47"/>
    <w:rsid w:val="008B6D49"/>
    <w:rsid w:val="008B6E0F"/>
    <w:rsid w:val="008B778C"/>
    <w:rsid w:val="008B7C41"/>
    <w:rsid w:val="008B7F51"/>
    <w:rsid w:val="008C039E"/>
    <w:rsid w:val="008C043B"/>
    <w:rsid w:val="008C05D8"/>
    <w:rsid w:val="008C067F"/>
    <w:rsid w:val="008C0960"/>
    <w:rsid w:val="008C121E"/>
    <w:rsid w:val="008C188F"/>
    <w:rsid w:val="008C1B89"/>
    <w:rsid w:val="008C1E1C"/>
    <w:rsid w:val="008C239E"/>
    <w:rsid w:val="008C292B"/>
    <w:rsid w:val="008C2E2D"/>
    <w:rsid w:val="008C3024"/>
    <w:rsid w:val="008C36A9"/>
    <w:rsid w:val="008C3A8C"/>
    <w:rsid w:val="008C3DA8"/>
    <w:rsid w:val="008C4779"/>
    <w:rsid w:val="008C4FCE"/>
    <w:rsid w:val="008C54BB"/>
    <w:rsid w:val="008C55F1"/>
    <w:rsid w:val="008C598C"/>
    <w:rsid w:val="008C598D"/>
    <w:rsid w:val="008C5F97"/>
    <w:rsid w:val="008C6116"/>
    <w:rsid w:val="008C62C2"/>
    <w:rsid w:val="008C68A8"/>
    <w:rsid w:val="008C69B2"/>
    <w:rsid w:val="008C6FD2"/>
    <w:rsid w:val="008C721B"/>
    <w:rsid w:val="008C79AC"/>
    <w:rsid w:val="008C7E25"/>
    <w:rsid w:val="008D020E"/>
    <w:rsid w:val="008D03C7"/>
    <w:rsid w:val="008D056D"/>
    <w:rsid w:val="008D095F"/>
    <w:rsid w:val="008D1B4A"/>
    <w:rsid w:val="008D1CB9"/>
    <w:rsid w:val="008D22C4"/>
    <w:rsid w:val="008D243F"/>
    <w:rsid w:val="008D2711"/>
    <w:rsid w:val="008D2797"/>
    <w:rsid w:val="008D2DBF"/>
    <w:rsid w:val="008D3229"/>
    <w:rsid w:val="008D32C9"/>
    <w:rsid w:val="008D3A99"/>
    <w:rsid w:val="008D4C51"/>
    <w:rsid w:val="008D4FF9"/>
    <w:rsid w:val="008D5A00"/>
    <w:rsid w:val="008D69C2"/>
    <w:rsid w:val="008D6A27"/>
    <w:rsid w:val="008D6B34"/>
    <w:rsid w:val="008D6BD1"/>
    <w:rsid w:val="008D6E4A"/>
    <w:rsid w:val="008E0F92"/>
    <w:rsid w:val="008E129B"/>
    <w:rsid w:val="008E16FD"/>
    <w:rsid w:val="008E2039"/>
    <w:rsid w:val="008E2485"/>
    <w:rsid w:val="008E256C"/>
    <w:rsid w:val="008E280F"/>
    <w:rsid w:val="008E282B"/>
    <w:rsid w:val="008E2A65"/>
    <w:rsid w:val="008E2DCA"/>
    <w:rsid w:val="008E319D"/>
    <w:rsid w:val="008E31FF"/>
    <w:rsid w:val="008E34D9"/>
    <w:rsid w:val="008E37E0"/>
    <w:rsid w:val="008E391E"/>
    <w:rsid w:val="008E3E26"/>
    <w:rsid w:val="008E42AE"/>
    <w:rsid w:val="008E46DD"/>
    <w:rsid w:val="008E4E1E"/>
    <w:rsid w:val="008E5AA9"/>
    <w:rsid w:val="008E6176"/>
    <w:rsid w:val="008E69A2"/>
    <w:rsid w:val="008E7263"/>
    <w:rsid w:val="008E7264"/>
    <w:rsid w:val="008E745B"/>
    <w:rsid w:val="008E7626"/>
    <w:rsid w:val="008E7C78"/>
    <w:rsid w:val="008E7DCE"/>
    <w:rsid w:val="008E7EEF"/>
    <w:rsid w:val="008F0508"/>
    <w:rsid w:val="008F06CA"/>
    <w:rsid w:val="008F0A03"/>
    <w:rsid w:val="008F0C45"/>
    <w:rsid w:val="008F0FEB"/>
    <w:rsid w:val="008F150B"/>
    <w:rsid w:val="008F19BA"/>
    <w:rsid w:val="008F209A"/>
    <w:rsid w:val="008F2177"/>
    <w:rsid w:val="008F2315"/>
    <w:rsid w:val="008F23D1"/>
    <w:rsid w:val="008F2407"/>
    <w:rsid w:val="008F2734"/>
    <w:rsid w:val="008F284D"/>
    <w:rsid w:val="008F287E"/>
    <w:rsid w:val="008F2CD1"/>
    <w:rsid w:val="008F34B4"/>
    <w:rsid w:val="008F3507"/>
    <w:rsid w:val="008F365E"/>
    <w:rsid w:val="008F3D6D"/>
    <w:rsid w:val="008F3EFD"/>
    <w:rsid w:val="008F448B"/>
    <w:rsid w:val="008F4696"/>
    <w:rsid w:val="008F486E"/>
    <w:rsid w:val="008F4CE8"/>
    <w:rsid w:val="008F4D97"/>
    <w:rsid w:val="008F5E5C"/>
    <w:rsid w:val="008F634B"/>
    <w:rsid w:val="008F6586"/>
    <w:rsid w:val="008F7389"/>
    <w:rsid w:val="008F7A09"/>
    <w:rsid w:val="00900122"/>
    <w:rsid w:val="00900765"/>
    <w:rsid w:val="009016E2"/>
    <w:rsid w:val="00901747"/>
    <w:rsid w:val="009028B6"/>
    <w:rsid w:val="009028D6"/>
    <w:rsid w:val="009038B8"/>
    <w:rsid w:val="0090390B"/>
    <w:rsid w:val="00903BFF"/>
    <w:rsid w:val="0090705C"/>
    <w:rsid w:val="00907203"/>
    <w:rsid w:val="0090727D"/>
    <w:rsid w:val="0090745A"/>
    <w:rsid w:val="00910211"/>
    <w:rsid w:val="00910365"/>
    <w:rsid w:val="009105EB"/>
    <w:rsid w:val="00910A39"/>
    <w:rsid w:val="00910F17"/>
    <w:rsid w:val="00911577"/>
    <w:rsid w:val="0091286C"/>
    <w:rsid w:val="009130CF"/>
    <w:rsid w:val="009156A4"/>
    <w:rsid w:val="0091572B"/>
    <w:rsid w:val="0091595D"/>
    <w:rsid w:val="009159B9"/>
    <w:rsid w:val="00915F0F"/>
    <w:rsid w:val="00916268"/>
    <w:rsid w:val="0091692E"/>
    <w:rsid w:val="00916D6C"/>
    <w:rsid w:val="00916EB6"/>
    <w:rsid w:val="009175A7"/>
    <w:rsid w:val="0091779E"/>
    <w:rsid w:val="0091783A"/>
    <w:rsid w:val="009178BA"/>
    <w:rsid w:val="00917FAA"/>
    <w:rsid w:val="009206CD"/>
    <w:rsid w:val="00920C55"/>
    <w:rsid w:val="00920E4D"/>
    <w:rsid w:val="0092117B"/>
    <w:rsid w:val="00921990"/>
    <w:rsid w:val="009229B6"/>
    <w:rsid w:val="00922A9D"/>
    <w:rsid w:val="00922CDC"/>
    <w:rsid w:val="00923FD4"/>
    <w:rsid w:val="00924DD6"/>
    <w:rsid w:val="009252D8"/>
    <w:rsid w:val="0092541D"/>
    <w:rsid w:val="00925FF9"/>
    <w:rsid w:val="00926465"/>
    <w:rsid w:val="00926814"/>
    <w:rsid w:val="00926E14"/>
    <w:rsid w:val="00927460"/>
    <w:rsid w:val="00927827"/>
    <w:rsid w:val="009278A0"/>
    <w:rsid w:val="00927D08"/>
    <w:rsid w:val="00927E87"/>
    <w:rsid w:val="009303C8"/>
    <w:rsid w:val="00930BCB"/>
    <w:rsid w:val="00931532"/>
    <w:rsid w:val="0093174E"/>
    <w:rsid w:val="00932BBF"/>
    <w:rsid w:val="009339D6"/>
    <w:rsid w:val="00933CC5"/>
    <w:rsid w:val="00933CDA"/>
    <w:rsid w:val="009341C3"/>
    <w:rsid w:val="009348E5"/>
    <w:rsid w:val="00934D6B"/>
    <w:rsid w:val="00935349"/>
    <w:rsid w:val="00935D1F"/>
    <w:rsid w:val="00936673"/>
    <w:rsid w:val="00936B8A"/>
    <w:rsid w:val="009373E9"/>
    <w:rsid w:val="00937454"/>
    <w:rsid w:val="00937995"/>
    <w:rsid w:val="0094042C"/>
    <w:rsid w:val="00940891"/>
    <w:rsid w:val="00940DF2"/>
    <w:rsid w:val="009411B4"/>
    <w:rsid w:val="00941EAF"/>
    <w:rsid w:val="00942783"/>
    <w:rsid w:val="009435EA"/>
    <w:rsid w:val="0094363F"/>
    <w:rsid w:val="0094403A"/>
    <w:rsid w:val="0094412A"/>
    <w:rsid w:val="00944D6A"/>
    <w:rsid w:val="00944F0A"/>
    <w:rsid w:val="00944F36"/>
    <w:rsid w:val="00945066"/>
    <w:rsid w:val="00945247"/>
    <w:rsid w:val="0094549D"/>
    <w:rsid w:val="009459D1"/>
    <w:rsid w:val="00945F43"/>
    <w:rsid w:val="00946385"/>
    <w:rsid w:val="00946622"/>
    <w:rsid w:val="00946D3E"/>
    <w:rsid w:val="00946E00"/>
    <w:rsid w:val="00946EB6"/>
    <w:rsid w:val="009471B7"/>
    <w:rsid w:val="00947532"/>
    <w:rsid w:val="0094761D"/>
    <w:rsid w:val="00950F04"/>
    <w:rsid w:val="00951518"/>
    <w:rsid w:val="0095214D"/>
    <w:rsid w:val="009523C8"/>
    <w:rsid w:val="009524D8"/>
    <w:rsid w:val="00952537"/>
    <w:rsid w:val="0095326F"/>
    <w:rsid w:val="0095489D"/>
    <w:rsid w:val="00954E25"/>
    <w:rsid w:val="00954EC1"/>
    <w:rsid w:val="00955044"/>
    <w:rsid w:val="00955DD0"/>
    <w:rsid w:val="00956154"/>
    <w:rsid w:val="00956465"/>
    <w:rsid w:val="0095698B"/>
    <w:rsid w:val="00956FFB"/>
    <w:rsid w:val="009574D6"/>
    <w:rsid w:val="00957E66"/>
    <w:rsid w:val="0096021E"/>
    <w:rsid w:val="00960B91"/>
    <w:rsid w:val="009611D3"/>
    <w:rsid w:val="009616F0"/>
    <w:rsid w:val="009619F9"/>
    <w:rsid w:val="009620AD"/>
    <w:rsid w:val="00962C50"/>
    <w:rsid w:val="009645C0"/>
    <w:rsid w:val="00964A5E"/>
    <w:rsid w:val="00964C22"/>
    <w:rsid w:val="00965246"/>
    <w:rsid w:val="00965C0E"/>
    <w:rsid w:val="00965DF1"/>
    <w:rsid w:val="00965F7A"/>
    <w:rsid w:val="0096618E"/>
    <w:rsid w:val="00966830"/>
    <w:rsid w:val="00966E64"/>
    <w:rsid w:val="009675A2"/>
    <w:rsid w:val="009678C7"/>
    <w:rsid w:val="0096797A"/>
    <w:rsid w:val="00970C82"/>
    <w:rsid w:val="00970FC9"/>
    <w:rsid w:val="00971843"/>
    <w:rsid w:val="00972371"/>
    <w:rsid w:val="00972494"/>
    <w:rsid w:val="00972CBD"/>
    <w:rsid w:val="00972FB3"/>
    <w:rsid w:val="00973A48"/>
    <w:rsid w:val="00973DF5"/>
    <w:rsid w:val="00973F59"/>
    <w:rsid w:val="009742DE"/>
    <w:rsid w:val="00974591"/>
    <w:rsid w:val="009748A4"/>
    <w:rsid w:val="00975FB1"/>
    <w:rsid w:val="0097641E"/>
    <w:rsid w:val="0097642A"/>
    <w:rsid w:val="009765CA"/>
    <w:rsid w:val="009766FA"/>
    <w:rsid w:val="00976B06"/>
    <w:rsid w:val="00976FD6"/>
    <w:rsid w:val="00977E5D"/>
    <w:rsid w:val="009800C2"/>
    <w:rsid w:val="00980327"/>
    <w:rsid w:val="00980931"/>
    <w:rsid w:val="0098097D"/>
    <w:rsid w:val="00980C56"/>
    <w:rsid w:val="00981713"/>
    <w:rsid w:val="00981819"/>
    <w:rsid w:val="00981BB1"/>
    <w:rsid w:val="00981C61"/>
    <w:rsid w:val="009825B6"/>
    <w:rsid w:val="00982675"/>
    <w:rsid w:val="00982B49"/>
    <w:rsid w:val="009830D5"/>
    <w:rsid w:val="0098345E"/>
    <w:rsid w:val="009848B0"/>
    <w:rsid w:val="00984A5C"/>
    <w:rsid w:val="00984EA4"/>
    <w:rsid w:val="0098509A"/>
    <w:rsid w:val="00985130"/>
    <w:rsid w:val="0098531F"/>
    <w:rsid w:val="00985424"/>
    <w:rsid w:val="009856C1"/>
    <w:rsid w:val="00985D23"/>
    <w:rsid w:val="0098636F"/>
    <w:rsid w:val="00986462"/>
    <w:rsid w:val="00986A24"/>
    <w:rsid w:val="00986A77"/>
    <w:rsid w:val="00986BC7"/>
    <w:rsid w:val="00986BCE"/>
    <w:rsid w:val="00986FB0"/>
    <w:rsid w:val="009902AB"/>
    <w:rsid w:val="0099086E"/>
    <w:rsid w:val="0099099F"/>
    <w:rsid w:val="00990C74"/>
    <w:rsid w:val="0099108D"/>
    <w:rsid w:val="0099202C"/>
    <w:rsid w:val="00992932"/>
    <w:rsid w:val="00992FC8"/>
    <w:rsid w:val="00993063"/>
    <w:rsid w:val="009935C6"/>
    <w:rsid w:val="00993A48"/>
    <w:rsid w:val="00994852"/>
    <w:rsid w:val="00994DDC"/>
    <w:rsid w:val="00994E97"/>
    <w:rsid w:val="00994FFD"/>
    <w:rsid w:val="009954B4"/>
    <w:rsid w:val="0099649B"/>
    <w:rsid w:val="00996C0C"/>
    <w:rsid w:val="00996DC4"/>
    <w:rsid w:val="00996E45"/>
    <w:rsid w:val="009977D7"/>
    <w:rsid w:val="0099789F"/>
    <w:rsid w:val="0099791B"/>
    <w:rsid w:val="0099791E"/>
    <w:rsid w:val="009A000A"/>
    <w:rsid w:val="009A033B"/>
    <w:rsid w:val="009A04D3"/>
    <w:rsid w:val="009A0520"/>
    <w:rsid w:val="009A0919"/>
    <w:rsid w:val="009A091D"/>
    <w:rsid w:val="009A0D32"/>
    <w:rsid w:val="009A1EFD"/>
    <w:rsid w:val="009A23D7"/>
    <w:rsid w:val="009A31D6"/>
    <w:rsid w:val="009A3925"/>
    <w:rsid w:val="009A39CB"/>
    <w:rsid w:val="009A408B"/>
    <w:rsid w:val="009A42A3"/>
    <w:rsid w:val="009A42A6"/>
    <w:rsid w:val="009A52D1"/>
    <w:rsid w:val="009A627D"/>
    <w:rsid w:val="009A648B"/>
    <w:rsid w:val="009A6951"/>
    <w:rsid w:val="009A699D"/>
    <w:rsid w:val="009A6EEF"/>
    <w:rsid w:val="009A7193"/>
    <w:rsid w:val="009A7904"/>
    <w:rsid w:val="009B0724"/>
    <w:rsid w:val="009B0811"/>
    <w:rsid w:val="009B0EAE"/>
    <w:rsid w:val="009B19C5"/>
    <w:rsid w:val="009B2C82"/>
    <w:rsid w:val="009B3106"/>
    <w:rsid w:val="009B39C3"/>
    <w:rsid w:val="009B40D4"/>
    <w:rsid w:val="009B41E1"/>
    <w:rsid w:val="009B475B"/>
    <w:rsid w:val="009B48B7"/>
    <w:rsid w:val="009B512B"/>
    <w:rsid w:val="009B5556"/>
    <w:rsid w:val="009B57BF"/>
    <w:rsid w:val="009B6DCC"/>
    <w:rsid w:val="009B75E7"/>
    <w:rsid w:val="009B7CAC"/>
    <w:rsid w:val="009B7CAE"/>
    <w:rsid w:val="009C0214"/>
    <w:rsid w:val="009C0761"/>
    <w:rsid w:val="009C0A86"/>
    <w:rsid w:val="009C0F8E"/>
    <w:rsid w:val="009C1234"/>
    <w:rsid w:val="009C198C"/>
    <w:rsid w:val="009C1DF6"/>
    <w:rsid w:val="009C3482"/>
    <w:rsid w:val="009C3B9C"/>
    <w:rsid w:val="009C413E"/>
    <w:rsid w:val="009C43E1"/>
    <w:rsid w:val="009C46A6"/>
    <w:rsid w:val="009C4F03"/>
    <w:rsid w:val="009C54BB"/>
    <w:rsid w:val="009C55D8"/>
    <w:rsid w:val="009C65B1"/>
    <w:rsid w:val="009C69F3"/>
    <w:rsid w:val="009C6F48"/>
    <w:rsid w:val="009C72B6"/>
    <w:rsid w:val="009C7806"/>
    <w:rsid w:val="009C7BC2"/>
    <w:rsid w:val="009C7BFB"/>
    <w:rsid w:val="009C7C60"/>
    <w:rsid w:val="009C7D8F"/>
    <w:rsid w:val="009D0679"/>
    <w:rsid w:val="009D07E0"/>
    <w:rsid w:val="009D0C03"/>
    <w:rsid w:val="009D1024"/>
    <w:rsid w:val="009D1109"/>
    <w:rsid w:val="009D1261"/>
    <w:rsid w:val="009D2C6E"/>
    <w:rsid w:val="009D325A"/>
    <w:rsid w:val="009D33A5"/>
    <w:rsid w:val="009D3938"/>
    <w:rsid w:val="009D3A16"/>
    <w:rsid w:val="009D3ECB"/>
    <w:rsid w:val="009D47BB"/>
    <w:rsid w:val="009D4BEB"/>
    <w:rsid w:val="009D4EB7"/>
    <w:rsid w:val="009D553B"/>
    <w:rsid w:val="009D5B5E"/>
    <w:rsid w:val="009D5E30"/>
    <w:rsid w:val="009D5F9B"/>
    <w:rsid w:val="009D6840"/>
    <w:rsid w:val="009D6AA5"/>
    <w:rsid w:val="009D72BA"/>
    <w:rsid w:val="009D7DE7"/>
    <w:rsid w:val="009E001E"/>
    <w:rsid w:val="009E0311"/>
    <w:rsid w:val="009E1C6F"/>
    <w:rsid w:val="009E1C92"/>
    <w:rsid w:val="009E1DB4"/>
    <w:rsid w:val="009E20A8"/>
    <w:rsid w:val="009E2947"/>
    <w:rsid w:val="009E2D53"/>
    <w:rsid w:val="009E3122"/>
    <w:rsid w:val="009E32B4"/>
    <w:rsid w:val="009E3418"/>
    <w:rsid w:val="009E3845"/>
    <w:rsid w:val="009E3FCF"/>
    <w:rsid w:val="009E4045"/>
    <w:rsid w:val="009E407A"/>
    <w:rsid w:val="009E4196"/>
    <w:rsid w:val="009E425F"/>
    <w:rsid w:val="009E4C35"/>
    <w:rsid w:val="009E4FE8"/>
    <w:rsid w:val="009E5735"/>
    <w:rsid w:val="009E6418"/>
    <w:rsid w:val="009E651C"/>
    <w:rsid w:val="009E6B97"/>
    <w:rsid w:val="009E6C9A"/>
    <w:rsid w:val="009E70C6"/>
    <w:rsid w:val="009E72C1"/>
    <w:rsid w:val="009E7321"/>
    <w:rsid w:val="009E75DB"/>
    <w:rsid w:val="009E79A7"/>
    <w:rsid w:val="009E7D36"/>
    <w:rsid w:val="009E7DDB"/>
    <w:rsid w:val="009F00AB"/>
    <w:rsid w:val="009F0752"/>
    <w:rsid w:val="009F0901"/>
    <w:rsid w:val="009F0EB8"/>
    <w:rsid w:val="009F138B"/>
    <w:rsid w:val="009F18C1"/>
    <w:rsid w:val="009F2439"/>
    <w:rsid w:val="009F26B0"/>
    <w:rsid w:val="009F2C9C"/>
    <w:rsid w:val="009F311B"/>
    <w:rsid w:val="009F344F"/>
    <w:rsid w:val="009F37C3"/>
    <w:rsid w:val="009F4111"/>
    <w:rsid w:val="009F4739"/>
    <w:rsid w:val="009F49BC"/>
    <w:rsid w:val="009F4B7D"/>
    <w:rsid w:val="009F4DA6"/>
    <w:rsid w:val="009F4E2E"/>
    <w:rsid w:val="009F5EBC"/>
    <w:rsid w:val="009F6500"/>
    <w:rsid w:val="009F66B0"/>
    <w:rsid w:val="009F7144"/>
    <w:rsid w:val="009F7576"/>
    <w:rsid w:val="009F7E17"/>
    <w:rsid w:val="009F7E98"/>
    <w:rsid w:val="009F7F2D"/>
    <w:rsid w:val="00A00011"/>
    <w:rsid w:val="00A002BB"/>
    <w:rsid w:val="00A01077"/>
    <w:rsid w:val="00A01203"/>
    <w:rsid w:val="00A01F61"/>
    <w:rsid w:val="00A0254C"/>
    <w:rsid w:val="00A03049"/>
    <w:rsid w:val="00A0316D"/>
    <w:rsid w:val="00A034C4"/>
    <w:rsid w:val="00A038B3"/>
    <w:rsid w:val="00A03ABB"/>
    <w:rsid w:val="00A03B26"/>
    <w:rsid w:val="00A045C0"/>
    <w:rsid w:val="00A04CBF"/>
    <w:rsid w:val="00A04CD5"/>
    <w:rsid w:val="00A055C4"/>
    <w:rsid w:val="00A056E4"/>
    <w:rsid w:val="00A05804"/>
    <w:rsid w:val="00A05ADD"/>
    <w:rsid w:val="00A06C54"/>
    <w:rsid w:val="00A072E6"/>
    <w:rsid w:val="00A0756A"/>
    <w:rsid w:val="00A07A97"/>
    <w:rsid w:val="00A109FD"/>
    <w:rsid w:val="00A10A51"/>
    <w:rsid w:val="00A117B2"/>
    <w:rsid w:val="00A11837"/>
    <w:rsid w:val="00A11953"/>
    <w:rsid w:val="00A12270"/>
    <w:rsid w:val="00A1228A"/>
    <w:rsid w:val="00A12948"/>
    <w:rsid w:val="00A12A1A"/>
    <w:rsid w:val="00A12AE4"/>
    <w:rsid w:val="00A12F9C"/>
    <w:rsid w:val="00A1316D"/>
    <w:rsid w:val="00A137AB"/>
    <w:rsid w:val="00A14245"/>
    <w:rsid w:val="00A14B74"/>
    <w:rsid w:val="00A14F11"/>
    <w:rsid w:val="00A14F7B"/>
    <w:rsid w:val="00A1525F"/>
    <w:rsid w:val="00A154D2"/>
    <w:rsid w:val="00A15EEB"/>
    <w:rsid w:val="00A16374"/>
    <w:rsid w:val="00A165F3"/>
    <w:rsid w:val="00A16B04"/>
    <w:rsid w:val="00A16DE6"/>
    <w:rsid w:val="00A17468"/>
    <w:rsid w:val="00A17ADA"/>
    <w:rsid w:val="00A17E00"/>
    <w:rsid w:val="00A2036F"/>
    <w:rsid w:val="00A207E3"/>
    <w:rsid w:val="00A20F73"/>
    <w:rsid w:val="00A20F95"/>
    <w:rsid w:val="00A20FD4"/>
    <w:rsid w:val="00A21902"/>
    <w:rsid w:val="00A21B2C"/>
    <w:rsid w:val="00A21E1D"/>
    <w:rsid w:val="00A21FBA"/>
    <w:rsid w:val="00A2226A"/>
    <w:rsid w:val="00A22B03"/>
    <w:rsid w:val="00A22F74"/>
    <w:rsid w:val="00A2398C"/>
    <w:rsid w:val="00A23C95"/>
    <w:rsid w:val="00A23CEE"/>
    <w:rsid w:val="00A250FB"/>
    <w:rsid w:val="00A30762"/>
    <w:rsid w:val="00A30E73"/>
    <w:rsid w:val="00A31A11"/>
    <w:rsid w:val="00A31A59"/>
    <w:rsid w:val="00A31C10"/>
    <w:rsid w:val="00A321EF"/>
    <w:rsid w:val="00A32C9A"/>
    <w:rsid w:val="00A32D9D"/>
    <w:rsid w:val="00A3467B"/>
    <w:rsid w:val="00A34B50"/>
    <w:rsid w:val="00A34DE2"/>
    <w:rsid w:val="00A35684"/>
    <w:rsid w:val="00A363ED"/>
    <w:rsid w:val="00A3656F"/>
    <w:rsid w:val="00A36BB6"/>
    <w:rsid w:val="00A36D1C"/>
    <w:rsid w:val="00A36F68"/>
    <w:rsid w:val="00A37261"/>
    <w:rsid w:val="00A372B4"/>
    <w:rsid w:val="00A373B6"/>
    <w:rsid w:val="00A3774F"/>
    <w:rsid w:val="00A37A45"/>
    <w:rsid w:val="00A37B20"/>
    <w:rsid w:val="00A4052F"/>
    <w:rsid w:val="00A40636"/>
    <w:rsid w:val="00A408A6"/>
    <w:rsid w:val="00A41003"/>
    <w:rsid w:val="00A418F9"/>
    <w:rsid w:val="00A42099"/>
    <w:rsid w:val="00A420F9"/>
    <w:rsid w:val="00A42F77"/>
    <w:rsid w:val="00A4397E"/>
    <w:rsid w:val="00A43EE3"/>
    <w:rsid w:val="00A43EFF"/>
    <w:rsid w:val="00A440D0"/>
    <w:rsid w:val="00A44E74"/>
    <w:rsid w:val="00A44FB2"/>
    <w:rsid w:val="00A45156"/>
    <w:rsid w:val="00A453FD"/>
    <w:rsid w:val="00A454E2"/>
    <w:rsid w:val="00A45569"/>
    <w:rsid w:val="00A45CFE"/>
    <w:rsid w:val="00A46162"/>
    <w:rsid w:val="00A46826"/>
    <w:rsid w:val="00A46ABF"/>
    <w:rsid w:val="00A46BA6"/>
    <w:rsid w:val="00A47011"/>
    <w:rsid w:val="00A47019"/>
    <w:rsid w:val="00A47432"/>
    <w:rsid w:val="00A502C1"/>
    <w:rsid w:val="00A50AFF"/>
    <w:rsid w:val="00A50CFD"/>
    <w:rsid w:val="00A50ECC"/>
    <w:rsid w:val="00A50F48"/>
    <w:rsid w:val="00A527F3"/>
    <w:rsid w:val="00A52801"/>
    <w:rsid w:val="00A52BEA"/>
    <w:rsid w:val="00A52FD8"/>
    <w:rsid w:val="00A5301C"/>
    <w:rsid w:val="00A5368A"/>
    <w:rsid w:val="00A53C77"/>
    <w:rsid w:val="00A53D68"/>
    <w:rsid w:val="00A53E51"/>
    <w:rsid w:val="00A53FED"/>
    <w:rsid w:val="00A54834"/>
    <w:rsid w:val="00A54BBA"/>
    <w:rsid w:val="00A551A2"/>
    <w:rsid w:val="00A56257"/>
    <w:rsid w:val="00A56699"/>
    <w:rsid w:val="00A56FD4"/>
    <w:rsid w:val="00A57FB3"/>
    <w:rsid w:val="00A60762"/>
    <w:rsid w:val="00A6139C"/>
    <w:rsid w:val="00A61444"/>
    <w:rsid w:val="00A6182C"/>
    <w:rsid w:val="00A6241D"/>
    <w:rsid w:val="00A62737"/>
    <w:rsid w:val="00A628E3"/>
    <w:rsid w:val="00A62B7B"/>
    <w:rsid w:val="00A62C7E"/>
    <w:rsid w:val="00A62EFB"/>
    <w:rsid w:val="00A63091"/>
    <w:rsid w:val="00A634A2"/>
    <w:rsid w:val="00A635E6"/>
    <w:rsid w:val="00A639D0"/>
    <w:rsid w:val="00A63E7D"/>
    <w:rsid w:val="00A64086"/>
    <w:rsid w:val="00A645F0"/>
    <w:rsid w:val="00A64602"/>
    <w:rsid w:val="00A656C6"/>
    <w:rsid w:val="00A66EFA"/>
    <w:rsid w:val="00A6705A"/>
    <w:rsid w:val="00A671D1"/>
    <w:rsid w:val="00A67592"/>
    <w:rsid w:val="00A675BA"/>
    <w:rsid w:val="00A67ED0"/>
    <w:rsid w:val="00A70365"/>
    <w:rsid w:val="00A704DE"/>
    <w:rsid w:val="00A70D2D"/>
    <w:rsid w:val="00A70F63"/>
    <w:rsid w:val="00A72493"/>
    <w:rsid w:val="00A72D97"/>
    <w:rsid w:val="00A72F3D"/>
    <w:rsid w:val="00A7393E"/>
    <w:rsid w:val="00A739CD"/>
    <w:rsid w:val="00A73A10"/>
    <w:rsid w:val="00A73BAE"/>
    <w:rsid w:val="00A73FB4"/>
    <w:rsid w:val="00A74A25"/>
    <w:rsid w:val="00A74B6D"/>
    <w:rsid w:val="00A7521F"/>
    <w:rsid w:val="00A75569"/>
    <w:rsid w:val="00A7566D"/>
    <w:rsid w:val="00A757F3"/>
    <w:rsid w:val="00A75CB5"/>
    <w:rsid w:val="00A76309"/>
    <w:rsid w:val="00A76451"/>
    <w:rsid w:val="00A76B38"/>
    <w:rsid w:val="00A76C5C"/>
    <w:rsid w:val="00A77935"/>
    <w:rsid w:val="00A77B8B"/>
    <w:rsid w:val="00A80B74"/>
    <w:rsid w:val="00A811D5"/>
    <w:rsid w:val="00A81859"/>
    <w:rsid w:val="00A81C0E"/>
    <w:rsid w:val="00A81D12"/>
    <w:rsid w:val="00A82B82"/>
    <w:rsid w:val="00A83A36"/>
    <w:rsid w:val="00A83A97"/>
    <w:rsid w:val="00A843D6"/>
    <w:rsid w:val="00A845BC"/>
    <w:rsid w:val="00A84B65"/>
    <w:rsid w:val="00A85096"/>
    <w:rsid w:val="00A8511F"/>
    <w:rsid w:val="00A85376"/>
    <w:rsid w:val="00A854EE"/>
    <w:rsid w:val="00A85650"/>
    <w:rsid w:val="00A858F3"/>
    <w:rsid w:val="00A85B96"/>
    <w:rsid w:val="00A864DA"/>
    <w:rsid w:val="00A868B8"/>
    <w:rsid w:val="00A86A7D"/>
    <w:rsid w:val="00A86E9F"/>
    <w:rsid w:val="00A8735A"/>
    <w:rsid w:val="00A877E7"/>
    <w:rsid w:val="00A87CEA"/>
    <w:rsid w:val="00A87E12"/>
    <w:rsid w:val="00A87FE2"/>
    <w:rsid w:val="00A90335"/>
    <w:rsid w:val="00A9074A"/>
    <w:rsid w:val="00A90E3A"/>
    <w:rsid w:val="00A91016"/>
    <w:rsid w:val="00A9134C"/>
    <w:rsid w:val="00A91668"/>
    <w:rsid w:val="00A91B7C"/>
    <w:rsid w:val="00A925F0"/>
    <w:rsid w:val="00A92D14"/>
    <w:rsid w:val="00A93539"/>
    <w:rsid w:val="00A93680"/>
    <w:rsid w:val="00A937FD"/>
    <w:rsid w:val="00A93B44"/>
    <w:rsid w:val="00A942D6"/>
    <w:rsid w:val="00A942E6"/>
    <w:rsid w:val="00A9431D"/>
    <w:rsid w:val="00A94365"/>
    <w:rsid w:val="00A94570"/>
    <w:rsid w:val="00A94BD9"/>
    <w:rsid w:val="00A94CA1"/>
    <w:rsid w:val="00A94F0F"/>
    <w:rsid w:val="00A9502A"/>
    <w:rsid w:val="00A95368"/>
    <w:rsid w:val="00A96281"/>
    <w:rsid w:val="00A96AC5"/>
    <w:rsid w:val="00A97264"/>
    <w:rsid w:val="00A978C6"/>
    <w:rsid w:val="00A979E3"/>
    <w:rsid w:val="00AA0394"/>
    <w:rsid w:val="00AA0797"/>
    <w:rsid w:val="00AA09D1"/>
    <w:rsid w:val="00AA0B3E"/>
    <w:rsid w:val="00AA11EF"/>
    <w:rsid w:val="00AA198D"/>
    <w:rsid w:val="00AA1EF6"/>
    <w:rsid w:val="00AA21AA"/>
    <w:rsid w:val="00AA24B7"/>
    <w:rsid w:val="00AA24F8"/>
    <w:rsid w:val="00AA2509"/>
    <w:rsid w:val="00AA364C"/>
    <w:rsid w:val="00AA3A83"/>
    <w:rsid w:val="00AA43D5"/>
    <w:rsid w:val="00AA496A"/>
    <w:rsid w:val="00AA4A01"/>
    <w:rsid w:val="00AA512C"/>
    <w:rsid w:val="00AA554A"/>
    <w:rsid w:val="00AA5984"/>
    <w:rsid w:val="00AA5EBC"/>
    <w:rsid w:val="00AA5EF7"/>
    <w:rsid w:val="00AA6404"/>
    <w:rsid w:val="00AA65D3"/>
    <w:rsid w:val="00AA680A"/>
    <w:rsid w:val="00AA68FF"/>
    <w:rsid w:val="00AA6E61"/>
    <w:rsid w:val="00AA6F2D"/>
    <w:rsid w:val="00AA75E0"/>
    <w:rsid w:val="00AA7AFA"/>
    <w:rsid w:val="00AA7D9A"/>
    <w:rsid w:val="00AB0037"/>
    <w:rsid w:val="00AB0308"/>
    <w:rsid w:val="00AB06CF"/>
    <w:rsid w:val="00AB0B97"/>
    <w:rsid w:val="00AB1003"/>
    <w:rsid w:val="00AB1032"/>
    <w:rsid w:val="00AB1271"/>
    <w:rsid w:val="00AB1933"/>
    <w:rsid w:val="00AB1CA2"/>
    <w:rsid w:val="00AB21ED"/>
    <w:rsid w:val="00AB2343"/>
    <w:rsid w:val="00AB2533"/>
    <w:rsid w:val="00AB3233"/>
    <w:rsid w:val="00AB3B49"/>
    <w:rsid w:val="00AB3CC1"/>
    <w:rsid w:val="00AB4508"/>
    <w:rsid w:val="00AB49F0"/>
    <w:rsid w:val="00AB50EC"/>
    <w:rsid w:val="00AB5395"/>
    <w:rsid w:val="00AB582C"/>
    <w:rsid w:val="00AB5C36"/>
    <w:rsid w:val="00AB662E"/>
    <w:rsid w:val="00AB67D8"/>
    <w:rsid w:val="00AB715D"/>
    <w:rsid w:val="00AB7782"/>
    <w:rsid w:val="00AB77B8"/>
    <w:rsid w:val="00AB7C18"/>
    <w:rsid w:val="00AC010F"/>
    <w:rsid w:val="00AC095E"/>
    <w:rsid w:val="00AC0A7E"/>
    <w:rsid w:val="00AC0ED4"/>
    <w:rsid w:val="00AC13EC"/>
    <w:rsid w:val="00AC1B23"/>
    <w:rsid w:val="00AC2D5E"/>
    <w:rsid w:val="00AC30ED"/>
    <w:rsid w:val="00AC35F2"/>
    <w:rsid w:val="00AC396E"/>
    <w:rsid w:val="00AC3C24"/>
    <w:rsid w:val="00AC3CDD"/>
    <w:rsid w:val="00AC3DDF"/>
    <w:rsid w:val="00AC40C7"/>
    <w:rsid w:val="00AC46AC"/>
    <w:rsid w:val="00AC511A"/>
    <w:rsid w:val="00AC5324"/>
    <w:rsid w:val="00AC5E05"/>
    <w:rsid w:val="00AC5E27"/>
    <w:rsid w:val="00AC65CC"/>
    <w:rsid w:val="00AC6A86"/>
    <w:rsid w:val="00AC6C69"/>
    <w:rsid w:val="00AC7053"/>
    <w:rsid w:val="00AC72FA"/>
    <w:rsid w:val="00AC765C"/>
    <w:rsid w:val="00AC7CB4"/>
    <w:rsid w:val="00AD0135"/>
    <w:rsid w:val="00AD016E"/>
    <w:rsid w:val="00AD05DD"/>
    <w:rsid w:val="00AD0A9B"/>
    <w:rsid w:val="00AD0B46"/>
    <w:rsid w:val="00AD0B66"/>
    <w:rsid w:val="00AD1299"/>
    <w:rsid w:val="00AD177E"/>
    <w:rsid w:val="00AD285F"/>
    <w:rsid w:val="00AD291C"/>
    <w:rsid w:val="00AD2933"/>
    <w:rsid w:val="00AD319E"/>
    <w:rsid w:val="00AD3374"/>
    <w:rsid w:val="00AD3D78"/>
    <w:rsid w:val="00AD3EC4"/>
    <w:rsid w:val="00AD452A"/>
    <w:rsid w:val="00AD4AF4"/>
    <w:rsid w:val="00AD563D"/>
    <w:rsid w:val="00AD5B17"/>
    <w:rsid w:val="00AD5E60"/>
    <w:rsid w:val="00AD625C"/>
    <w:rsid w:val="00AD663A"/>
    <w:rsid w:val="00AD6B2E"/>
    <w:rsid w:val="00AD7749"/>
    <w:rsid w:val="00AD7CC6"/>
    <w:rsid w:val="00AE005A"/>
    <w:rsid w:val="00AE00E0"/>
    <w:rsid w:val="00AE0BF0"/>
    <w:rsid w:val="00AE0F92"/>
    <w:rsid w:val="00AE1B7F"/>
    <w:rsid w:val="00AE1EBC"/>
    <w:rsid w:val="00AE2235"/>
    <w:rsid w:val="00AE23E0"/>
    <w:rsid w:val="00AE2439"/>
    <w:rsid w:val="00AE2668"/>
    <w:rsid w:val="00AE2C67"/>
    <w:rsid w:val="00AE2D77"/>
    <w:rsid w:val="00AE352B"/>
    <w:rsid w:val="00AE5394"/>
    <w:rsid w:val="00AE5510"/>
    <w:rsid w:val="00AE5C8F"/>
    <w:rsid w:val="00AE5FAC"/>
    <w:rsid w:val="00AE5FDA"/>
    <w:rsid w:val="00AE6EE5"/>
    <w:rsid w:val="00AE7B62"/>
    <w:rsid w:val="00AE7C27"/>
    <w:rsid w:val="00AE7FE8"/>
    <w:rsid w:val="00AF086D"/>
    <w:rsid w:val="00AF08D2"/>
    <w:rsid w:val="00AF0A2F"/>
    <w:rsid w:val="00AF0B33"/>
    <w:rsid w:val="00AF0E22"/>
    <w:rsid w:val="00AF1058"/>
    <w:rsid w:val="00AF11F9"/>
    <w:rsid w:val="00AF1833"/>
    <w:rsid w:val="00AF27F0"/>
    <w:rsid w:val="00AF328B"/>
    <w:rsid w:val="00AF34F7"/>
    <w:rsid w:val="00AF363B"/>
    <w:rsid w:val="00AF37AA"/>
    <w:rsid w:val="00AF3874"/>
    <w:rsid w:val="00AF38CD"/>
    <w:rsid w:val="00AF3D32"/>
    <w:rsid w:val="00AF4281"/>
    <w:rsid w:val="00AF4595"/>
    <w:rsid w:val="00AF4AB0"/>
    <w:rsid w:val="00AF5517"/>
    <w:rsid w:val="00AF552A"/>
    <w:rsid w:val="00AF5697"/>
    <w:rsid w:val="00AF5B0E"/>
    <w:rsid w:val="00AF5D54"/>
    <w:rsid w:val="00AF699E"/>
    <w:rsid w:val="00AF72CB"/>
    <w:rsid w:val="00AF758B"/>
    <w:rsid w:val="00AF7ED9"/>
    <w:rsid w:val="00AF7EE1"/>
    <w:rsid w:val="00B002E7"/>
    <w:rsid w:val="00B0060D"/>
    <w:rsid w:val="00B00732"/>
    <w:rsid w:val="00B00BCC"/>
    <w:rsid w:val="00B00E3C"/>
    <w:rsid w:val="00B01254"/>
    <w:rsid w:val="00B01D4E"/>
    <w:rsid w:val="00B0246B"/>
    <w:rsid w:val="00B02D3E"/>
    <w:rsid w:val="00B02D67"/>
    <w:rsid w:val="00B03B58"/>
    <w:rsid w:val="00B03BCD"/>
    <w:rsid w:val="00B03D6A"/>
    <w:rsid w:val="00B03DF8"/>
    <w:rsid w:val="00B045A1"/>
    <w:rsid w:val="00B05672"/>
    <w:rsid w:val="00B056B2"/>
    <w:rsid w:val="00B05CB3"/>
    <w:rsid w:val="00B0612B"/>
    <w:rsid w:val="00B061C8"/>
    <w:rsid w:val="00B061F4"/>
    <w:rsid w:val="00B065A6"/>
    <w:rsid w:val="00B0733C"/>
    <w:rsid w:val="00B0755F"/>
    <w:rsid w:val="00B077E5"/>
    <w:rsid w:val="00B1050F"/>
    <w:rsid w:val="00B106A1"/>
    <w:rsid w:val="00B10793"/>
    <w:rsid w:val="00B11835"/>
    <w:rsid w:val="00B1186C"/>
    <w:rsid w:val="00B11F89"/>
    <w:rsid w:val="00B12386"/>
    <w:rsid w:val="00B12C60"/>
    <w:rsid w:val="00B1301F"/>
    <w:rsid w:val="00B1312D"/>
    <w:rsid w:val="00B1355A"/>
    <w:rsid w:val="00B14046"/>
    <w:rsid w:val="00B140C9"/>
    <w:rsid w:val="00B15835"/>
    <w:rsid w:val="00B15FEA"/>
    <w:rsid w:val="00B160AF"/>
    <w:rsid w:val="00B16A8A"/>
    <w:rsid w:val="00B17478"/>
    <w:rsid w:val="00B17A9F"/>
    <w:rsid w:val="00B204FC"/>
    <w:rsid w:val="00B205CF"/>
    <w:rsid w:val="00B20C09"/>
    <w:rsid w:val="00B20DB6"/>
    <w:rsid w:val="00B21514"/>
    <w:rsid w:val="00B21762"/>
    <w:rsid w:val="00B218EA"/>
    <w:rsid w:val="00B22074"/>
    <w:rsid w:val="00B221DA"/>
    <w:rsid w:val="00B22824"/>
    <w:rsid w:val="00B22987"/>
    <w:rsid w:val="00B22E2A"/>
    <w:rsid w:val="00B2412E"/>
    <w:rsid w:val="00B24DE1"/>
    <w:rsid w:val="00B24F1C"/>
    <w:rsid w:val="00B253A3"/>
    <w:rsid w:val="00B2544E"/>
    <w:rsid w:val="00B25D66"/>
    <w:rsid w:val="00B26812"/>
    <w:rsid w:val="00B26817"/>
    <w:rsid w:val="00B26DA0"/>
    <w:rsid w:val="00B2735A"/>
    <w:rsid w:val="00B273DD"/>
    <w:rsid w:val="00B273EF"/>
    <w:rsid w:val="00B27803"/>
    <w:rsid w:val="00B302BF"/>
    <w:rsid w:val="00B3035B"/>
    <w:rsid w:val="00B30773"/>
    <w:rsid w:val="00B30BD7"/>
    <w:rsid w:val="00B3177D"/>
    <w:rsid w:val="00B31988"/>
    <w:rsid w:val="00B319A0"/>
    <w:rsid w:val="00B31D0F"/>
    <w:rsid w:val="00B31F28"/>
    <w:rsid w:val="00B31F6F"/>
    <w:rsid w:val="00B31F7B"/>
    <w:rsid w:val="00B3209A"/>
    <w:rsid w:val="00B325D1"/>
    <w:rsid w:val="00B32749"/>
    <w:rsid w:val="00B329F4"/>
    <w:rsid w:val="00B32A89"/>
    <w:rsid w:val="00B330DE"/>
    <w:rsid w:val="00B3436F"/>
    <w:rsid w:val="00B3517F"/>
    <w:rsid w:val="00B35325"/>
    <w:rsid w:val="00B35964"/>
    <w:rsid w:val="00B36317"/>
    <w:rsid w:val="00B36522"/>
    <w:rsid w:val="00B36C08"/>
    <w:rsid w:val="00B3738A"/>
    <w:rsid w:val="00B37643"/>
    <w:rsid w:val="00B37CC1"/>
    <w:rsid w:val="00B37CEC"/>
    <w:rsid w:val="00B37EA3"/>
    <w:rsid w:val="00B4026D"/>
    <w:rsid w:val="00B414BB"/>
    <w:rsid w:val="00B4162B"/>
    <w:rsid w:val="00B41CCD"/>
    <w:rsid w:val="00B41E13"/>
    <w:rsid w:val="00B42005"/>
    <w:rsid w:val="00B421CF"/>
    <w:rsid w:val="00B42AC3"/>
    <w:rsid w:val="00B42C95"/>
    <w:rsid w:val="00B42D06"/>
    <w:rsid w:val="00B431F6"/>
    <w:rsid w:val="00B434F0"/>
    <w:rsid w:val="00B43517"/>
    <w:rsid w:val="00B437E0"/>
    <w:rsid w:val="00B43D13"/>
    <w:rsid w:val="00B43E6C"/>
    <w:rsid w:val="00B44590"/>
    <w:rsid w:val="00B44A1F"/>
    <w:rsid w:val="00B44C41"/>
    <w:rsid w:val="00B45482"/>
    <w:rsid w:val="00B45764"/>
    <w:rsid w:val="00B45926"/>
    <w:rsid w:val="00B45A0C"/>
    <w:rsid w:val="00B45AC2"/>
    <w:rsid w:val="00B45CAA"/>
    <w:rsid w:val="00B4606A"/>
    <w:rsid w:val="00B460B5"/>
    <w:rsid w:val="00B462A6"/>
    <w:rsid w:val="00B466AC"/>
    <w:rsid w:val="00B46D02"/>
    <w:rsid w:val="00B47AAA"/>
    <w:rsid w:val="00B47D87"/>
    <w:rsid w:val="00B50CA6"/>
    <w:rsid w:val="00B50D25"/>
    <w:rsid w:val="00B5139D"/>
    <w:rsid w:val="00B51F88"/>
    <w:rsid w:val="00B5204A"/>
    <w:rsid w:val="00B524B3"/>
    <w:rsid w:val="00B527EE"/>
    <w:rsid w:val="00B52C4C"/>
    <w:rsid w:val="00B52D7F"/>
    <w:rsid w:val="00B52DE0"/>
    <w:rsid w:val="00B5335A"/>
    <w:rsid w:val="00B542F8"/>
    <w:rsid w:val="00B54907"/>
    <w:rsid w:val="00B55076"/>
    <w:rsid w:val="00B55EE7"/>
    <w:rsid w:val="00B562CF"/>
    <w:rsid w:val="00B56D60"/>
    <w:rsid w:val="00B56D69"/>
    <w:rsid w:val="00B57E0F"/>
    <w:rsid w:val="00B60073"/>
    <w:rsid w:val="00B6058A"/>
    <w:rsid w:val="00B60D0B"/>
    <w:rsid w:val="00B610F1"/>
    <w:rsid w:val="00B617FE"/>
    <w:rsid w:val="00B61DE0"/>
    <w:rsid w:val="00B61E97"/>
    <w:rsid w:val="00B63ACE"/>
    <w:rsid w:val="00B63F4E"/>
    <w:rsid w:val="00B642C8"/>
    <w:rsid w:val="00B6482F"/>
    <w:rsid w:val="00B65779"/>
    <w:rsid w:val="00B663A0"/>
    <w:rsid w:val="00B66A53"/>
    <w:rsid w:val="00B67646"/>
    <w:rsid w:val="00B679B0"/>
    <w:rsid w:val="00B700D2"/>
    <w:rsid w:val="00B705B5"/>
    <w:rsid w:val="00B7090B"/>
    <w:rsid w:val="00B7094C"/>
    <w:rsid w:val="00B71573"/>
    <w:rsid w:val="00B7207B"/>
    <w:rsid w:val="00B72174"/>
    <w:rsid w:val="00B722A7"/>
    <w:rsid w:val="00B7232D"/>
    <w:rsid w:val="00B72557"/>
    <w:rsid w:val="00B728EE"/>
    <w:rsid w:val="00B72E83"/>
    <w:rsid w:val="00B735A1"/>
    <w:rsid w:val="00B735C5"/>
    <w:rsid w:val="00B73A58"/>
    <w:rsid w:val="00B73BB8"/>
    <w:rsid w:val="00B74F90"/>
    <w:rsid w:val="00B751C2"/>
    <w:rsid w:val="00B75926"/>
    <w:rsid w:val="00B75AEB"/>
    <w:rsid w:val="00B75FC9"/>
    <w:rsid w:val="00B763E8"/>
    <w:rsid w:val="00B77BA4"/>
    <w:rsid w:val="00B77C2C"/>
    <w:rsid w:val="00B77F8D"/>
    <w:rsid w:val="00B80558"/>
    <w:rsid w:val="00B80585"/>
    <w:rsid w:val="00B806FB"/>
    <w:rsid w:val="00B8090D"/>
    <w:rsid w:val="00B8117E"/>
    <w:rsid w:val="00B81432"/>
    <w:rsid w:val="00B815CF"/>
    <w:rsid w:val="00B81650"/>
    <w:rsid w:val="00B81799"/>
    <w:rsid w:val="00B81AC1"/>
    <w:rsid w:val="00B81EB1"/>
    <w:rsid w:val="00B8220D"/>
    <w:rsid w:val="00B828FB"/>
    <w:rsid w:val="00B83639"/>
    <w:rsid w:val="00B83D40"/>
    <w:rsid w:val="00B84B89"/>
    <w:rsid w:val="00B84C26"/>
    <w:rsid w:val="00B84F0D"/>
    <w:rsid w:val="00B85A11"/>
    <w:rsid w:val="00B85EE0"/>
    <w:rsid w:val="00B8614B"/>
    <w:rsid w:val="00B863D1"/>
    <w:rsid w:val="00B869ED"/>
    <w:rsid w:val="00B86BC3"/>
    <w:rsid w:val="00B86EE3"/>
    <w:rsid w:val="00B8732E"/>
    <w:rsid w:val="00B87DD5"/>
    <w:rsid w:val="00B90241"/>
    <w:rsid w:val="00B908D8"/>
    <w:rsid w:val="00B91A68"/>
    <w:rsid w:val="00B920BD"/>
    <w:rsid w:val="00B921C2"/>
    <w:rsid w:val="00B928D7"/>
    <w:rsid w:val="00B9291E"/>
    <w:rsid w:val="00B92DCC"/>
    <w:rsid w:val="00B92DEF"/>
    <w:rsid w:val="00B92EEE"/>
    <w:rsid w:val="00B9308D"/>
    <w:rsid w:val="00B9392F"/>
    <w:rsid w:val="00B93DA6"/>
    <w:rsid w:val="00B946E7"/>
    <w:rsid w:val="00B94824"/>
    <w:rsid w:val="00B955E1"/>
    <w:rsid w:val="00B96614"/>
    <w:rsid w:val="00B96E91"/>
    <w:rsid w:val="00B96FF4"/>
    <w:rsid w:val="00B97240"/>
    <w:rsid w:val="00B97936"/>
    <w:rsid w:val="00B979DE"/>
    <w:rsid w:val="00BA0B85"/>
    <w:rsid w:val="00BA0CCA"/>
    <w:rsid w:val="00BA11F4"/>
    <w:rsid w:val="00BA1556"/>
    <w:rsid w:val="00BA179B"/>
    <w:rsid w:val="00BA2632"/>
    <w:rsid w:val="00BA26F2"/>
    <w:rsid w:val="00BA2A54"/>
    <w:rsid w:val="00BA2D9D"/>
    <w:rsid w:val="00BA3129"/>
    <w:rsid w:val="00BA3193"/>
    <w:rsid w:val="00BA34ED"/>
    <w:rsid w:val="00BA3681"/>
    <w:rsid w:val="00BA36BA"/>
    <w:rsid w:val="00BA39B9"/>
    <w:rsid w:val="00BA39EE"/>
    <w:rsid w:val="00BA3D2F"/>
    <w:rsid w:val="00BA4C4F"/>
    <w:rsid w:val="00BA4E8D"/>
    <w:rsid w:val="00BA4FCF"/>
    <w:rsid w:val="00BA52D4"/>
    <w:rsid w:val="00BA58FA"/>
    <w:rsid w:val="00BA60FC"/>
    <w:rsid w:val="00BA6618"/>
    <w:rsid w:val="00BA6ED3"/>
    <w:rsid w:val="00BA79EE"/>
    <w:rsid w:val="00BB009C"/>
    <w:rsid w:val="00BB0F6A"/>
    <w:rsid w:val="00BB0FD5"/>
    <w:rsid w:val="00BB1287"/>
    <w:rsid w:val="00BB16B6"/>
    <w:rsid w:val="00BB1AEB"/>
    <w:rsid w:val="00BB2258"/>
    <w:rsid w:val="00BB26DF"/>
    <w:rsid w:val="00BB272A"/>
    <w:rsid w:val="00BB2E63"/>
    <w:rsid w:val="00BB37F2"/>
    <w:rsid w:val="00BB4B15"/>
    <w:rsid w:val="00BB4B5E"/>
    <w:rsid w:val="00BB4DDE"/>
    <w:rsid w:val="00BB4E11"/>
    <w:rsid w:val="00BB6AD3"/>
    <w:rsid w:val="00BB6D17"/>
    <w:rsid w:val="00BB6EEF"/>
    <w:rsid w:val="00BB77A3"/>
    <w:rsid w:val="00BB7B00"/>
    <w:rsid w:val="00BB7B2C"/>
    <w:rsid w:val="00BC1287"/>
    <w:rsid w:val="00BC1413"/>
    <w:rsid w:val="00BC1AE0"/>
    <w:rsid w:val="00BC1C65"/>
    <w:rsid w:val="00BC2F51"/>
    <w:rsid w:val="00BC3185"/>
    <w:rsid w:val="00BC363F"/>
    <w:rsid w:val="00BC3730"/>
    <w:rsid w:val="00BC3B99"/>
    <w:rsid w:val="00BC41B5"/>
    <w:rsid w:val="00BC45BF"/>
    <w:rsid w:val="00BC499A"/>
    <w:rsid w:val="00BC4A27"/>
    <w:rsid w:val="00BC57B4"/>
    <w:rsid w:val="00BC5BE9"/>
    <w:rsid w:val="00BC614B"/>
    <w:rsid w:val="00BC62D2"/>
    <w:rsid w:val="00BC6B9B"/>
    <w:rsid w:val="00BC7C21"/>
    <w:rsid w:val="00BC7ECD"/>
    <w:rsid w:val="00BD013C"/>
    <w:rsid w:val="00BD023B"/>
    <w:rsid w:val="00BD08E9"/>
    <w:rsid w:val="00BD10AF"/>
    <w:rsid w:val="00BD25A6"/>
    <w:rsid w:val="00BD2797"/>
    <w:rsid w:val="00BD2AC8"/>
    <w:rsid w:val="00BD37B9"/>
    <w:rsid w:val="00BD3DA4"/>
    <w:rsid w:val="00BD477C"/>
    <w:rsid w:val="00BD4C1F"/>
    <w:rsid w:val="00BD50AE"/>
    <w:rsid w:val="00BD50F2"/>
    <w:rsid w:val="00BD510D"/>
    <w:rsid w:val="00BD5770"/>
    <w:rsid w:val="00BD5774"/>
    <w:rsid w:val="00BD6103"/>
    <w:rsid w:val="00BD6384"/>
    <w:rsid w:val="00BD63FB"/>
    <w:rsid w:val="00BD648E"/>
    <w:rsid w:val="00BD649E"/>
    <w:rsid w:val="00BD6648"/>
    <w:rsid w:val="00BD6E1C"/>
    <w:rsid w:val="00BD6EE9"/>
    <w:rsid w:val="00BD722E"/>
    <w:rsid w:val="00BD7B90"/>
    <w:rsid w:val="00BD7FAC"/>
    <w:rsid w:val="00BE03D6"/>
    <w:rsid w:val="00BE08D8"/>
    <w:rsid w:val="00BE12D4"/>
    <w:rsid w:val="00BE1707"/>
    <w:rsid w:val="00BE178C"/>
    <w:rsid w:val="00BE17C8"/>
    <w:rsid w:val="00BE1F83"/>
    <w:rsid w:val="00BE218C"/>
    <w:rsid w:val="00BE2345"/>
    <w:rsid w:val="00BE26A0"/>
    <w:rsid w:val="00BE3388"/>
    <w:rsid w:val="00BE3DE7"/>
    <w:rsid w:val="00BE5331"/>
    <w:rsid w:val="00BE54C1"/>
    <w:rsid w:val="00BE5D4D"/>
    <w:rsid w:val="00BE6398"/>
    <w:rsid w:val="00BE66E9"/>
    <w:rsid w:val="00BE6D84"/>
    <w:rsid w:val="00BE6F0D"/>
    <w:rsid w:val="00BE721A"/>
    <w:rsid w:val="00BE76CE"/>
    <w:rsid w:val="00BE7C3A"/>
    <w:rsid w:val="00BE7C59"/>
    <w:rsid w:val="00BE7D6D"/>
    <w:rsid w:val="00BF0A32"/>
    <w:rsid w:val="00BF1BED"/>
    <w:rsid w:val="00BF2260"/>
    <w:rsid w:val="00BF2AB7"/>
    <w:rsid w:val="00BF2AC6"/>
    <w:rsid w:val="00BF2FED"/>
    <w:rsid w:val="00BF35C5"/>
    <w:rsid w:val="00BF3A44"/>
    <w:rsid w:val="00BF3EEE"/>
    <w:rsid w:val="00BF4335"/>
    <w:rsid w:val="00BF4E4E"/>
    <w:rsid w:val="00BF5432"/>
    <w:rsid w:val="00BF548F"/>
    <w:rsid w:val="00BF5A8F"/>
    <w:rsid w:val="00BF5F62"/>
    <w:rsid w:val="00BF61B3"/>
    <w:rsid w:val="00BF696F"/>
    <w:rsid w:val="00BF6DF8"/>
    <w:rsid w:val="00C0127F"/>
    <w:rsid w:val="00C012C2"/>
    <w:rsid w:val="00C01339"/>
    <w:rsid w:val="00C01E1A"/>
    <w:rsid w:val="00C01E6B"/>
    <w:rsid w:val="00C0214C"/>
    <w:rsid w:val="00C022A5"/>
    <w:rsid w:val="00C02835"/>
    <w:rsid w:val="00C02A1F"/>
    <w:rsid w:val="00C0313D"/>
    <w:rsid w:val="00C03423"/>
    <w:rsid w:val="00C034F5"/>
    <w:rsid w:val="00C0361D"/>
    <w:rsid w:val="00C037D5"/>
    <w:rsid w:val="00C03AF0"/>
    <w:rsid w:val="00C03C93"/>
    <w:rsid w:val="00C03FA0"/>
    <w:rsid w:val="00C0418B"/>
    <w:rsid w:val="00C0454A"/>
    <w:rsid w:val="00C05AED"/>
    <w:rsid w:val="00C06490"/>
    <w:rsid w:val="00C066A9"/>
    <w:rsid w:val="00C06CC6"/>
    <w:rsid w:val="00C06CCF"/>
    <w:rsid w:val="00C079C8"/>
    <w:rsid w:val="00C07A58"/>
    <w:rsid w:val="00C07CBA"/>
    <w:rsid w:val="00C07E45"/>
    <w:rsid w:val="00C102A5"/>
    <w:rsid w:val="00C113ED"/>
    <w:rsid w:val="00C114FB"/>
    <w:rsid w:val="00C11842"/>
    <w:rsid w:val="00C11A09"/>
    <w:rsid w:val="00C11C1A"/>
    <w:rsid w:val="00C12122"/>
    <w:rsid w:val="00C1330C"/>
    <w:rsid w:val="00C13D85"/>
    <w:rsid w:val="00C13EB3"/>
    <w:rsid w:val="00C1435F"/>
    <w:rsid w:val="00C14366"/>
    <w:rsid w:val="00C14ABE"/>
    <w:rsid w:val="00C151FC"/>
    <w:rsid w:val="00C15248"/>
    <w:rsid w:val="00C155C5"/>
    <w:rsid w:val="00C163A1"/>
    <w:rsid w:val="00C164FE"/>
    <w:rsid w:val="00C16F0C"/>
    <w:rsid w:val="00C17ADF"/>
    <w:rsid w:val="00C17C05"/>
    <w:rsid w:val="00C17F26"/>
    <w:rsid w:val="00C2026C"/>
    <w:rsid w:val="00C20D9A"/>
    <w:rsid w:val="00C20ED7"/>
    <w:rsid w:val="00C216BF"/>
    <w:rsid w:val="00C22320"/>
    <w:rsid w:val="00C2262B"/>
    <w:rsid w:val="00C2322F"/>
    <w:rsid w:val="00C2341C"/>
    <w:rsid w:val="00C2349B"/>
    <w:rsid w:val="00C2356D"/>
    <w:rsid w:val="00C2375F"/>
    <w:rsid w:val="00C24912"/>
    <w:rsid w:val="00C2491A"/>
    <w:rsid w:val="00C258C1"/>
    <w:rsid w:val="00C259AB"/>
    <w:rsid w:val="00C25E4F"/>
    <w:rsid w:val="00C260AB"/>
    <w:rsid w:val="00C26694"/>
    <w:rsid w:val="00C26D51"/>
    <w:rsid w:val="00C2788C"/>
    <w:rsid w:val="00C27902"/>
    <w:rsid w:val="00C27A3D"/>
    <w:rsid w:val="00C27AD5"/>
    <w:rsid w:val="00C27CE4"/>
    <w:rsid w:val="00C3001B"/>
    <w:rsid w:val="00C3052C"/>
    <w:rsid w:val="00C305D6"/>
    <w:rsid w:val="00C30E18"/>
    <w:rsid w:val="00C30E95"/>
    <w:rsid w:val="00C31A40"/>
    <w:rsid w:val="00C31CF2"/>
    <w:rsid w:val="00C320B8"/>
    <w:rsid w:val="00C32469"/>
    <w:rsid w:val="00C32A10"/>
    <w:rsid w:val="00C33C6A"/>
    <w:rsid w:val="00C34037"/>
    <w:rsid w:val="00C346AA"/>
    <w:rsid w:val="00C346EE"/>
    <w:rsid w:val="00C34714"/>
    <w:rsid w:val="00C34B5D"/>
    <w:rsid w:val="00C34E04"/>
    <w:rsid w:val="00C34F8B"/>
    <w:rsid w:val="00C3570A"/>
    <w:rsid w:val="00C35835"/>
    <w:rsid w:val="00C35BCF"/>
    <w:rsid w:val="00C36134"/>
    <w:rsid w:val="00C362F3"/>
    <w:rsid w:val="00C363C1"/>
    <w:rsid w:val="00C36BDB"/>
    <w:rsid w:val="00C36E2E"/>
    <w:rsid w:val="00C37853"/>
    <w:rsid w:val="00C40EAE"/>
    <w:rsid w:val="00C411C8"/>
    <w:rsid w:val="00C43172"/>
    <w:rsid w:val="00C43200"/>
    <w:rsid w:val="00C432BD"/>
    <w:rsid w:val="00C43EAF"/>
    <w:rsid w:val="00C43EF3"/>
    <w:rsid w:val="00C43FE0"/>
    <w:rsid w:val="00C44343"/>
    <w:rsid w:val="00C44391"/>
    <w:rsid w:val="00C44AD4"/>
    <w:rsid w:val="00C44F76"/>
    <w:rsid w:val="00C45850"/>
    <w:rsid w:val="00C45938"/>
    <w:rsid w:val="00C45C4D"/>
    <w:rsid w:val="00C461E2"/>
    <w:rsid w:val="00C473E7"/>
    <w:rsid w:val="00C50344"/>
    <w:rsid w:val="00C504AA"/>
    <w:rsid w:val="00C50B91"/>
    <w:rsid w:val="00C50CB5"/>
    <w:rsid w:val="00C50F1D"/>
    <w:rsid w:val="00C519C4"/>
    <w:rsid w:val="00C51A96"/>
    <w:rsid w:val="00C51CAB"/>
    <w:rsid w:val="00C51D17"/>
    <w:rsid w:val="00C52B59"/>
    <w:rsid w:val="00C52F68"/>
    <w:rsid w:val="00C536AA"/>
    <w:rsid w:val="00C53A71"/>
    <w:rsid w:val="00C541E1"/>
    <w:rsid w:val="00C547F2"/>
    <w:rsid w:val="00C54B3B"/>
    <w:rsid w:val="00C54F75"/>
    <w:rsid w:val="00C54FBE"/>
    <w:rsid w:val="00C56385"/>
    <w:rsid w:val="00C56394"/>
    <w:rsid w:val="00C564C9"/>
    <w:rsid w:val="00C56B2D"/>
    <w:rsid w:val="00C56C9D"/>
    <w:rsid w:val="00C571FD"/>
    <w:rsid w:val="00C5737E"/>
    <w:rsid w:val="00C57787"/>
    <w:rsid w:val="00C57F2D"/>
    <w:rsid w:val="00C6017A"/>
    <w:rsid w:val="00C6030B"/>
    <w:rsid w:val="00C60996"/>
    <w:rsid w:val="00C609CB"/>
    <w:rsid w:val="00C60BF7"/>
    <w:rsid w:val="00C60FDB"/>
    <w:rsid w:val="00C61982"/>
    <w:rsid w:val="00C61CF6"/>
    <w:rsid w:val="00C61D83"/>
    <w:rsid w:val="00C61F26"/>
    <w:rsid w:val="00C62261"/>
    <w:rsid w:val="00C6284F"/>
    <w:rsid w:val="00C629A7"/>
    <w:rsid w:val="00C62B4F"/>
    <w:rsid w:val="00C63042"/>
    <w:rsid w:val="00C637D4"/>
    <w:rsid w:val="00C63A76"/>
    <w:rsid w:val="00C63E4D"/>
    <w:rsid w:val="00C644AE"/>
    <w:rsid w:val="00C644E9"/>
    <w:rsid w:val="00C64607"/>
    <w:rsid w:val="00C64608"/>
    <w:rsid w:val="00C64741"/>
    <w:rsid w:val="00C64F7A"/>
    <w:rsid w:val="00C653D0"/>
    <w:rsid w:val="00C668F2"/>
    <w:rsid w:val="00C66C0F"/>
    <w:rsid w:val="00C66D61"/>
    <w:rsid w:val="00C66EEA"/>
    <w:rsid w:val="00C6731E"/>
    <w:rsid w:val="00C6756B"/>
    <w:rsid w:val="00C67820"/>
    <w:rsid w:val="00C67A57"/>
    <w:rsid w:val="00C700E7"/>
    <w:rsid w:val="00C701E5"/>
    <w:rsid w:val="00C70411"/>
    <w:rsid w:val="00C70726"/>
    <w:rsid w:val="00C714BA"/>
    <w:rsid w:val="00C71AE7"/>
    <w:rsid w:val="00C72523"/>
    <w:rsid w:val="00C73C05"/>
    <w:rsid w:val="00C73D55"/>
    <w:rsid w:val="00C73DCD"/>
    <w:rsid w:val="00C74106"/>
    <w:rsid w:val="00C7415D"/>
    <w:rsid w:val="00C74435"/>
    <w:rsid w:val="00C74464"/>
    <w:rsid w:val="00C74807"/>
    <w:rsid w:val="00C74CFB"/>
    <w:rsid w:val="00C74FE6"/>
    <w:rsid w:val="00C75221"/>
    <w:rsid w:val="00C75684"/>
    <w:rsid w:val="00C75A03"/>
    <w:rsid w:val="00C75F2D"/>
    <w:rsid w:val="00C76061"/>
    <w:rsid w:val="00C762DB"/>
    <w:rsid w:val="00C76815"/>
    <w:rsid w:val="00C7783C"/>
    <w:rsid w:val="00C7788A"/>
    <w:rsid w:val="00C7799A"/>
    <w:rsid w:val="00C801C2"/>
    <w:rsid w:val="00C80595"/>
    <w:rsid w:val="00C811BF"/>
    <w:rsid w:val="00C814EC"/>
    <w:rsid w:val="00C817E3"/>
    <w:rsid w:val="00C8241B"/>
    <w:rsid w:val="00C82834"/>
    <w:rsid w:val="00C82914"/>
    <w:rsid w:val="00C83C1F"/>
    <w:rsid w:val="00C84631"/>
    <w:rsid w:val="00C84909"/>
    <w:rsid w:val="00C85A14"/>
    <w:rsid w:val="00C85D0D"/>
    <w:rsid w:val="00C8670E"/>
    <w:rsid w:val="00C86D1C"/>
    <w:rsid w:val="00C86DA0"/>
    <w:rsid w:val="00C8742A"/>
    <w:rsid w:val="00C907AD"/>
    <w:rsid w:val="00C91916"/>
    <w:rsid w:val="00C91DD6"/>
    <w:rsid w:val="00C9230D"/>
    <w:rsid w:val="00C92613"/>
    <w:rsid w:val="00C92AF5"/>
    <w:rsid w:val="00C93410"/>
    <w:rsid w:val="00C93895"/>
    <w:rsid w:val="00C941F8"/>
    <w:rsid w:val="00C95F3D"/>
    <w:rsid w:val="00C9668A"/>
    <w:rsid w:val="00C97A82"/>
    <w:rsid w:val="00C97D30"/>
    <w:rsid w:val="00CA04A7"/>
    <w:rsid w:val="00CA0AE0"/>
    <w:rsid w:val="00CA0D04"/>
    <w:rsid w:val="00CA1825"/>
    <w:rsid w:val="00CA1B5A"/>
    <w:rsid w:val="00CA1C44"/>
    <w:rsid w:val="00CA1CD5"/>
    <w:rsid w:val="00CA1F1F"/>
    <w:rsid w:val="00CA2A75"/>
    <w:rsid w:val="00CA2AC9"/>
    <w:rsid w:val="00CA2AF7"/>
    <w:rsid w:val="00CA2CAA"/>
    <w:rsid w:val="00CA2FC1"/>
    <w:rsid w:val="00CA3F3E"/>
    <w:rsid w:val="00CA4016"/>
    <w:rsid w:val="00CA440A"/>
    <w:rsid w:val="00CA4664"/>
    <w:rsid w:val="00CA46C2"/>
    <w:rsid w:val="00CA48FC"/>
    <w:rsid w:val="00CA4AC7"/>
    <w:rsid w:val="00CA4F15"/>
    <w:rsid w:val="00CA5029"/>
    <w:rsid w:val="00CA5808"/>
    <w:rsid w:val="00CA5A78"/>
    <w:rsid w:val="00CA62F8"/>
    <w:rsid w:val="00CA64B9"/>
    <w:rsid w:val="00CA6C7E"/>
    <w:rsid w:val="00CA6F7F"/>
    <w:rsid w:val="00CA6FA3"/>
    <w:rsid w:val="00CA709E"/>
    <w:rsid w:val="00CA71E4"/>
    <w:rsid w:val="00CA71EA"/>
    <w:rsid w:val="00CA7447"/>
    <w:rsid w:val="00CA74D5"/>
    <w:rsid w:val="00CA7B5C"/>
    <w:rsid w:val="00CA7E37"/>
    <w:rsid w:val="00CB021E"/>
    <w:rsid w:val="00CB0406"/>
    <w:rsid w:val="00CB07F1"/>
    <w:rsid w:val="00CB11CE"/>
    <w:rsid w:val="00CB1519"/>
    <w:rsid w:val="00CB1DCD"/>
    <w:rsid w:val="00CB2A15"/>
    <w:rsid w:val="00CB2AB4"/>
    <w:rsid w:val="00CB330A"/>
    <w:rsid w:val="00CB3462"/>
    <w:rsid w:val="00CB401E"/>
    <w:rsid w:val="00CB4563"/>
    <w:rsid w:val="00CB48E3"/>
    <w:rsid w:val="00CB5031"/>
    <w:rsid w:val="00CB5100"/>
    <w:rsid w:val="00CB56E5"/>
    <w:rsid w:val="00CB5C8D"/>
    <w:rsid w:val="00CB5D4A"/>
    <w:rsid w:val="00CB618C"/>
    <w:rsid w:val="00CB63AA"/>
    <w:rsid w:val="00CB65E3"/>
    <w:rsid w:val="00CB6C12"/>
    <w:rsid w:val="00CB6FDD"/>
    <w:rsid w:val="00CB7058"/>
    <w:rsid w:val="00CB70F5"/>
    <w:rsid w:val="00CB718E"/>
    <w:rsid w:val="00CB7424"/>
    <w:rsid w:val="00CB7545"/>
    <w:rsid w:val="00CB7A94"/>
    <w:rsid w:val="00CB7B30"/>
    <w:rsid w:val="00CB7C78"/>
    <w:rsid w:val="00CC01A5"/>
    <w:rsid w:val="00CC05E9"/>
    <w:rsid w:val="00CC0735"/>
    <w:rsid w:val="00CC092C"/>
    <w:rsid w:val="00CC0995"/>
    <w:rsid w:val="00CC0F78"/>
    <w:rsid w:val="00CC23D7"/>
    <w:rsid w:val="00CC2F52"/>
    <w:rsid w:val="00CC3FB5"/>
    <w:rsid w:val="00CC40C0"/>
    <w:rsid w:val="00CC41EA"/>
    <w:rsid w:val="00CC470D"/>
    <w:rsid w:val="00CC4933"/>
    <w:rsid w:val="00CC5037"/>
    <w:rsid w:val="00CC5176"/>
    <w:rsid w:val="00CC6261"/>
    <w:rsid w:val="00CC6737"/>
    <w:rsid w:val="00CC696C"/>
    <w:rsid w:val="00CC711B"/>
    <w:rsid w:val="00CC7530"/>
    <w:rsid w:val="00CC7B05"/>
    <w:rsid w:val="00CC7CB9"/>
    <w:rsid w:val="00CD0323"/>
    <w:rsid w:val="00CD061D"/>
    <w:rsid w:val="00CD0DFE"/>
    <w:rsid w:val="00CD0F08"/>
    <w:rsid w:val="00CD104F"/>
    <w:rsid w:val="00CD1273"/>
    <w:rsid w:val="00CD136B"/>
    <w:rsid w:val="00CD145A"/>
    <w:rsid w:val="00CD1502"/>
    <w:rsid w:val="00CD224B"/>
    <w:rsid w:val="00CD2314"/>
    <w:rsid w:val="00CD265D"/>
    <w:rsid w:val="00CD292A"/>
    <w:rsid w:val="00CD2E51"/>
    <w:rsid w:val="00CD3A21"/>
    <w:rsid w:val="00CD445E"/>
    <w:rsid w:val="00CD4615"/>
    <w:rsid w:val="00CD47F2"/>
    <w:rsid w:val="00CD4D4A"/>
    <w:rsid w:val="00CD4FE7"/>
    <w:rsid w:val="00CD56A5"/>
    <w:rsid w:val="00CD56B5"/>
    <w:rsid w:val="00CD5866"/>
    <w:rsid w:val="00CD67DB"/>
    <w:rsid w:val="00CD6C1C"/>
    <w:rsid w:val="00CD6C24"/>
    <w:rsid w:val="00CD6DB7"/>
    <w:rsid w:val="00CD73D8"/>
    <w:rsid w:val="00CD78C2"/>
    <w:rsid w:val="00CD7AD0"/>
    <w:rsid w:val="00CD7F85"/>
    <w:rsid w:val="00CE0F2C"/>
    <w:rsid w:val="00CE1445"/>
    <w:rsid w:val="00CE194E"/>
    <w:rsid w:val="00CE1EDF"/>
    <w:rsid w:val="00CE2846"/>
    <w:rsid w:val="00CE3006"/>
    <w:rsid w:val="00CE349F"/>
    <w:rsid w:val="00CE39B8"/>
    <w:rsid w:val="00CE39E1"/>
    <w:rsid w:val="00CE4140"/>
    <w:rsid w:val="00CE41A0"/>
    <w:rsid w:val="00CE4A7C"/>
    <w:rsid w:val="00CE5471"/>
    <w:rsid w:val="00CE54CD"/>
    <w:rsid w:val="00CE5B64"/>
    <w:rsid w:val="00CE5E97"/>
    <w:rsid w:val="00CE6ACD"/>
    <w:rsid w:val="00CE6C4E"/>
    <w:rsid w:val="00CE7018"/>
    <w:rsid w:val="00CE708A"/>
    <w:rsid w:val="00CE720C"/>
    <w:rsid w:val="00CE72E0"/>
    <w:rsid w:val="00CE75C3"/>
    <w:rsid w:val="00CE7CC6"/>
    <w:rsid w:val="00CF07B5"/>
    <w:rsid w:val="00CF1250"/>
    <w:rsid w:val="00CF1513"/>
    <w:rsid w:val="00CF17F6"/>
    <w:rsid w:val="00CF2865"/>
    <w:rsid w:val="00CF2B3B"/>
    <w:rsid w:val="00CF3261"/>
    <w:rsid w:val="00CF3B1B"/>
    <w:rsid w:val="00CF3B24"/>
    <w:rsid w:val="00CF3C4A"/>
    <w:rsid w:val="00CF425D"/>
    <w:rsid w:val="00CF462F"/>
    <w:rsid w:val="00CF4824"/>
    <w:rsid w:val="00CF5387"/>
    <w:rsid w:val="00CF6955"/>
    <w:rsid w:val="00CF69DC"/>
    <w:rsid w:val="00CF6DC1"/>
    <w:rsid w:val="00CF6EF1"/>
    <w:rsid w:val="00CF755B"/>
    <w:rsid w:val="00CF7F9E"/>
    <w:rsid w:val="00CF7FC0"/>
    <w:rsid w:val="00D01271"/>
    <w:rsid w:val="00D016BF"/>
    <w:rsid w:val="00D01A38"/>
    <w:rsid w:val="00D01C35"/>
    <w:rsid w:val="00D0212F"/>
    <w:rsid w:val="00D02A7A"/>
    <w:rsid w:val="00D02DC6"/>
    <w:rsid w:val="00D034CB"/>
    <w:rsid w:val="00D035A3"/>
    <w:rsid w:val="00D0361F"/>
    <w:rsid w:val="00D04D08"/>
    <w:rsid w:val="00D055C5"/>
    <w:rsid w:val="00D05EDE"/>
    <w:rsid w:val="00D0664B"/>
    <w:rsid w:val="00D0690B"/>
    <w:rsid w:val="00D06944"/>
    <w:rsid w:val="00D06E1F"/>
    <w:rsid w:val="00D07B82"/>
    <w:rsid w:val="00D07B9C"/>
    <w:rsid w:val="00D07CB0"/>
    <w:rsid w:val="00D07EA5"/>
    <w:rsid w:val="00D10107"/>
    <w:rsid w:val="00D10213"/>
    <w:rsid w:val="00D10FF0"/>
    <w:rsid w:val="00D11332"/>
    <w:rsid w:val="00D116FB"/>
    <w:rsid w:val="00D121A9"/>
    <w:rsid w:val="00D12C4E"/>
    <w:rsid w:val="00D12D3A"/>
    <w:rsid w:val="00D12EE9"/>
    <w:rsid w:val="00D14A92"/>
    <w:rsid w:val="00D14B4A"/>
    <w:rsid w:val="00D14BBF"/>
    <w:rsid w:val="00D15B1E"/>
    <w:rsid w:val="00D16144"/>
    <w:rsid w:val="00D16345"/>
    <w:rsid w:val="00D16A8A"/>
    <w:rsid w:val="00D16AF1"/>
    <w:rsid w:val="00D17D5A"/>
    <w:rsid w:val="00D20231"/>
    <w:rsid w:val="00D20514"/>
    <w:rsid w:val="00D2088A"/>
    <w:rsid w:val="00D213ED"/>
    <w:rsid w:val="00D21C8E"/>
    <w:rsid w:val="00D21F5F"/>
    <w:rsid w:val="00D22824"/>
    <w:rsid w:val="00D22850"/>
    <w:rsid w:val="00D22A01"/>
    <w:rsid w:val="00D24185"/>
    <w:rsid w:val="00D2420A"/>
    <w:rsid w:val="00D2441B"/>
    <w:rsid w:val="00D244C9"/>
    <w:rsid w:val="00D2464A"/>
    <w:rsid w:val="00D24B79"/>
    <w:rsid w:val="00D24F49"/>
    <w:rsid w:val="00D2504C"/>
    <w:rsid w:val="00D250BB"/>
    <w:rsid w:val="00D251B2"/>
    <w:rsid w:val="00D254E6"/>
    <w:rsid w:val="00D257E2"/>
    <w:rsid w:val="00D25F2B"/>
    <w:rsid w:val="00D26519"/>
    <w:rsid w:val="00D267B1"/>
    <w:rsid w:val="00D267C6"/>
    <w:rsid w:val="00D26E16"/>
    <w:rsid w:val="00D27561"/>
    <w:rsid w:val="00D27AA8"/>
    <w:rsid w:val="00D27F9E"/>
    <w:rsid w:val="00D31222"/>
    <w:rsid w:val="00D3144D"/>
    <w:rsid w:val="00D320B8"/>
    <w:rsid w:val="00D32FF0"/>
    <w:rsid w:val="00D33057"/>
    <w:rsid w:val="00D334EC"/>
    <w:rsid w:val="00D3454E"/>
    <w:rsid w:val="00D34628"/>
    <w:rsid w:val="00D3468C"/>
    <w:rsid w:val="00D3480B"/>
    <w:rsid w:val="00D354F1"/>
    <w:rsid w:val="00D359BD"/>
    <w:rsid w:val="00D359D9"/>
    <w:rsid w:val="00D35CE8"/>
    <w:rsid w:val="00D36705"/>
    <w:rsid w:val="00D36D45"/>
    <w:rsid w:val="00D36EE9"/>
    <w:rsid w:val="00D37159"/>
    <w:rsid w:val="00D373E6"/>
    <w:rsid w:val="00D37589"/>
    <w:rsid w:val="00D37E0C"/>
    <w:rsid w:val="00D37E14"/>
    <w:rsid w:val="00D4050A"/>
    <w:rsid w:val="00D408B1"/>
    <w:rsid w:val="00D40E18"/>
    <w:rsid w:val="00D416B2"/>
    <w:rsid w:val="00D41A37"/>
    <w:rsid w:val="00D41AA9"/>
    <w:rsid w:val="00D41C98"/>
    <w:rsid w:val="00D42592"/>
    <w:rsid w:val="00D42727"/>
    <w:rsid w:val="00D427E6"/>
    <w:rsid w:val="00D433E1"/>
    <w:rsid w:val="00D44085"/>
    <w:rsid w:val="00D456B2"/>
    <w:rsid w:val="00D460CD"/>
    <w:rsid w:val="00D46203"/>
    <w:rsid w:val="00D46A9A"/>
    <w:rsid w:val="00D46F37"/>
    <w:rsid w:val="00D474FA"/>
    <w:rsid w:val="00D476B6"/>
    <w:rsid w:val="00D4778A"/>
    <w:rsid w:val="00D50673"/>
    <w:rsid w:val="00D50880"/>
    <w:rsid w:val="00D509A3"/>
    <w:rsid w:val="00D509FB"/>
    <w:rsid w:val="00D50A6E"/>
    <w:rsid w:val="00D50CBB"/>
    <w:rsid w:val="00D50F6A"/>
    <w:rsid w:val="00D5109B"/>
    <w:rsid w:val="00D51500"/>
    <w:rsid w:val="00D51643"/>
    <w:rsid w:val="00D519E7"/>
    <w:rsid w:val="00D523CB"/>
    <w:rsid w:val="00D525B5"/>
    <w:rsid w:val="00D52D7A"/>
    <w:rsid w:val="00D530D3"/>
    <w:rsid w:val="00D5340A"/>
    <w:rsid w:val="00D53AC2"/>
    <w:rsid w:val="00D540DC"/>
    <w:rsid w:val="00D548A4"/>
    <w:rsid w:val="00D54A51"/>
    <w:rsid w:val="00D54AD2"/>
    <w:rsid w:val="00D55AC4"/>
    <w:rsid w:val="00D55BB2"/>
    <w:rsid w:val="00D56286"/>
    <w:rsid w:val="00D57119"/>
    <w:rsid w:val="00D576C2"/>
    <w:rsid w:val="00D57A83"/>
    <w:rsid w:val="00D57DFF"/>
    <w:rsid w:val="00D600EE"/>
    <w:rsid w:val="00D6059B"/>
    <w:rsid w:val="00D61047"/>
    <w:rsid w:val="00D617FC"/>
    <w:rsid w:val="00D6182E"/>
    <w:rsid w:val="00D61AD1"/>
    <w:rsid w:val="00D625D8"/>
    <w:rsid w:val="00D639BD"/>
    <w:rsid w:val="00D63AB1"/>
    <w:rsid w:val="00D63C65"/>
    <w:rsid w:val="00D63CEC"/>
    <w:rsid w:val="00D63D05"/>
    <w:rsid w:val="00D63EDE"/>
    <w:rsid w:val="00D64813"/>
    <w:rsid w:val="00D65320"/>
    <w:rsid w:val="00D658B5"/>
    <w:rsid w:val="00D65A03"/>
    <w:rsid w:val="00D65BD5"/>
    <w:rsid w:val="00D6601F"/>
    <w:rsid w:val="00D660B0"/>
    <w:rsid w:val="00D660DC"/>
    <w:rsid w:val="00D66C57"/>
    <w:rsid w:val="00D670E8"/>
    <w:rsid w:val="00D674D9"/>
    <w:rsid w:val="00D67A83"/>
    <w:rsid w:val="00D67CF2"/>
    <w:rsid w:val="00D67E70"/>
    <w:rsid w:val="00D701A7"/>
    <w:rsid w:val="00D70275"/>
    <w:rsid w:val="00D7085D"/>
    <w:rsid w:val="00D708F5"/>
    <w:rsid w:val="00D70DDC"/>
    <w:rsid w:val="00D70EC0"/>
    <w:rsid w:val="00D711CB"/>
    <w:rsid w:val="00D71558"/>
    <w:rsid w:val="00D71FD5"/>
    <w:rsid w:val="00D7220D"/>
    <w:rsid w:val="00D72226"/>
    <w:rsid w:val="00D7234F"/>
    <w:rsid w:val="00D72630"/>
    <w:rsid w:val="00D72862"/>
    <w:rsid w:val="00D72CA6"/>
    <w:rsid w:val="00D72EE7"/>
    <w:rsid w:val="00D730E8"/>
    <w:rsid w:val="00D73163"/>
    <w:rsid w:val="00D73800"/>
    <w:rsid w:val="00D73E87"/>
    <w:rsid w:val="00D7454D"/>
    <w:rsid w:val="00D74978"/>
    <w:rsid w:val="00D74E26"/>
    <w:rsid w:val="00D752D3"/>
    <w:rsid w:val="00D7691E"/>
    <w:rsid w:val="00D76C06"/>
    <w:rsid w:val="00D76D83"/>
    <w:rsid w:val="00D770D8"/>
    <w:rsid w:val="00D77218"/>
    <w:rsid w:val="00D77331"/>
    <w:rsid w:val="00D77958"/>
    <w:rsid w:val="00D77EE4"/>
    <w:rsid w:val="00D80337"/>
    <w:rsid w:val="00D8037A"/>
    <w:rsid w:val="00D803A6"/>
    <w:rsid w:val="00D8096C"/>
    <w:rsid w:val="00D80BF3"/>
    <w:rsid w:val="00D817CE"/>
    <w:rsid w:val="00D81821"/>
    <w:rsid w:val="00D81F36"/>
    <w:rsid w:val="00D82208"/>
    <w:rsid w:val="00D8247F"/>
    <w:rsid w:val="00D824B1"/>
    <w:rsid w:val="00D82C90"/>
    <w:rsid w:val="00D82D2B"/>
    <w:rsid w:val="00D8305E"/>
    <w:rsid w:val="00D832B0"/>
    <w:rsid w:val="00D83719"/>
    <w:rsid w:val="00D83A78"/>
    <w:rsid w:val="00D83BA4"/>
    <w:rsid w:val="00D83E05"/>
    <w:rsid w:val="00D83EE2"/>
    <w:rsid w:val="00D84389"/>
    <w:rsid w:val="00D84B10"/>
    <w:rsid w:val="00D853A0"/>
    <w:rsid w:val="00D85F52"/>
    <w:rsid w:val="00D8692B"/>
    <w:rsid w:val="00D86C83"/>
    <w:rsid w:val="00D86CB0"/>
    <w:rsid w:val="00D8713E"/>
    <w:rsid w:val="00D879EB"/>
    <w:rsid w:val="00D87FFA"/>
    <w:rsid w:val="00D9015C"/>
    <w:rsid w:val="00D9071F"/>
    <w:rsid w:val="00D90D9E"/>
    <w:rsid w:val="00D90E77"/>
    <w:rsid w:val="00D918EA"/>
    <w:rsid w:val="00D91D89"/>
    <w:rsid w:val="00D92926"/>
    <w:rsid w:val="00D92B64"/>
    <w:rsid w:val="00D933B2"/>
    <w:rsid w:val="00D939A9"/>
    <w:rsid w:val="00D93C53"/>
    <w:rsid w:val="00D9406E"/>
    <w:rsid w:val="00D941BA"/>
    <w:rsid w:val="00D94BD4"/>
    <w:rsid w:val="00D953B6"/>
    <w:rsid w:val="00D9550B"/>
    <w:rsid w:val="00D95826"/>
    <w:rsid w:val="00D95A5E"/>
    <w:rsid w:val="00D95D6F"/>
    <w:rsid w:val="00D96489"/>
    <w:rsid w:val="00D96AFD"/>
    <w:rsid w:val="00D97246"/>
    <w:rsid w:val="00D97D7C"/>
    <w:rsid w:val="00D97E6E"/>
    <w:rsid w:val="00D97EA7"/>
    <w:rsid w:val="00DA0004"/>
    <w:rsid w:val="00DA0B5B"/>
    <w:rsid w:val="00DA1C74"/>
    <w:rsid w:val="00DA244E"/>
    <w:rsid w:val="00DA3276"/>
    <w:rsid w:val="00DA3337"/>
    <w:rsid w:val="00DA341C"/>
    <w:rsid w:val="00DA4A24"/>
    <w:rsid w:val="00DA53DD"/>
    <w:rsid w:val="00DA583E"/>
    <w:rsid w:val="00DA5FB7"/>
    <w:rsid w:val="00DA6030"/>
    <w:rsid w:val="00DA69C8"/>
    <w:rsid w:val="00DA6B3D"/>
    <w:rsid w:val="00DA7115"/>
    <w:rsid w:val="00DA729E"/>
    <w:rsid w:val="00DA7749"/>
    <w:rsid w:val="00DA7CB9"/>
    <w:rsid w:val="00DB1211"/>
    <w:rsid w:val="00DB124B"/>
    <w:rsid w:val="00DB12CB"/>
    <w:rsid w:val="00DB225E"/>
    <w:rsid w:val="00DB276A"/>
    <w:rsid w:val="00DB299D"/>
    <w:rsid w:val="00DB2A9E"/>
    <w:rsid w:val="00DB2E9C"/>
    <w:rsid w:val="00DB31DD"/>
    <w:rsid w:val="00DB3480"/>
    <w:rsid w:val="00DB3B10"/>
    <w:rsid w:val="00DB421A"/>
    <w:rsid w:val="00DB459C"/>
    <w:rsid w:val="00DB4617"/>
    <w:rsid w:val="00DB5833"/>
    <w:rsid w:val="00DB5AE9"/>
    <w:rsid w:val="00DB5DF6"/>
    <w:rsid w:val="00DB64E1"/>
    <w:rsid w:val="00DB6A05"/>
    <w:rsid w:val="00DB6B1C"/>
    <w:rsid w:val="00DB6EB3"/>
    <w:rsid w:val="00DB7128"/>
    <w:rsid w:val="00DB7A67"/>
    <w:rsid w:val="00DB7A7D"/>
    <w:rsid w:val="00DB7B03"/>
    <w:rsid w:val="00DB7C15"/>
    <w:rsid w:val="00DB7E66"/>
    <w:rsid w:val="00DC0986"/>
    <w:rsid w:val="00DC0A31"/>
    <w:rsid w:val="00DC1682"/>
    <w:rsid w:val="00DC231A"/>
    <w:rsid w:val="00DC2355"/>
    <w:rsid w:val="00DC3B60"/>
    <w:rsid w:val="00DC3DF4"/>
    <w:rsid w:val="00DC4163"/>
    <w:rsid w:val="00DC41C6"/>
    <w:rsid w:val="00DC4369"/>
    <w:rsid w:val="00DC561F"/>
    <w:rsid w:val="00DC5F3E"/>
    <w:rsid w:val="00DC6676"/>
    <w:rsid w:val="00DC66D1"/>
    <w:rsid w:val="00DC67AF"/>
    <w:rsid w:val="00DC68C1"/>
    <w:rsid w:val="00DC6BD6"/>
    <w:rsid w:val="00DC6C4E"/>
    <w:rsid w:val="00DC6DEE"/>
    <w:rsid w:val="00DC75E7"/>
    <w:rsid w:val="00DC7631"/>
    <w:rsid w:val="00DC7DF8"/>
    <w:rsid w:val="00DD001C"/>
    <w:rsid w:val="00DD012C"/>
    <w:rsid w:val="00DD08D2"/>
    <w:rsid w:val="00DD0947"/>
    <w:rsid w:val="00DD2956"/>
    <w:rsid w:val="00DD3363"/>
    <w:rsid w:val="00DD373B"/>
    <w:rsid w:val="00DD3B2C"/>
    <w:rsid w:val="00DD3EAB"/>
    <w:rsid w:val="00DD41D2"/>
    <w:rsid w:val="00DD490D"/>
    <w:rsid w:val="00DD4B9C"/>
    <w:rsid w:val="00DD5730"/>
    <w:rsid w:val="00DD5F58"/>
    <w:rsid w:val="00DD62F5"/>
    <w:rsid w:val="00DD6A4A"/>
    <w:rsid w:val="00DD6BC3"/>
    <w:rsid w:val="00DD708E"/>
    <w:rsid w:val="00DD746D"/>
    <w:rsid w:val="00DD787A"/>
    <w:rsid w:val="00DE0625"/>
    <w:rsid w:val="00DE0715"/>
    <w:rsid w:val="00DE0A16"/>
    <w:rsid w:val="00DE11BA"/>
    <w:rsid w:val="00DE1651"/>
    <w:rsid w:val="00DE1FC2"/>
    <w:rsid w:val="00DE22BD"/>
    <w:rsid w:val="00DE2721"/>
    <w:rsid w:val="00DE2DB1"/>
    <w:rsid w:val="00DE2E01"/>
    <w:rsid w:val="00DE32D6"/>
    <w:rsid w:val="00DE3599"/>
    <w:rsid w:val="00DE4254"/>
    <w:rsid w:val="00DE44AA"/>
    <w:rsid w:val="00DE4734"/>
    <w:rsid w:val="00DE6021"/>
    <w:rsid w:val="00DE61E1"/>
    <w:rsid w:val="00DE64B6"/>
    <w:rsid w:val="00DE6D68"/>
    <w:rsid w:val="00DE70B1"/>
    <w:rsid w:val="00DE77BA"/>
    <w:rsid w:val="00DE78D5"/>
    <w:rsid w:val="00DE796A"/>
    <w:rsid w:val="00DE7FE1"/>
    <w:rsid w:val="00DF0C10"/>
    <w:rsid w:val="00DF0C30"/>
    <w:rsid w:val="00DF133D"/>
    <w:rsid w:val="00DF15BF"/>
    <w:rsid w:val="00DF1E81"/>
    <w:rsid w:val="00DF21C1"/>
    <w:rsid w:val="00DF2794"/>
    <w:rsid w:val="00DF324C"/>
    <w:rsid w:val="00DF3256"/>
    <w:rsid w:val="00DF336F"/>
    <w:rsid w:val="00DF3458"/>
    <w:rsid w:val="00DF3679"/>
    <w:rsid w:val="00DF3727"/>
    <w:rsid w:val="00DF3E85"/>
    <w:rsid w:val="00DF3EE7"/>
    <w:rsid w:val="00DF3F3F"/>
    <w:rsid w:val="00DF3FB3"/>
    <w:rsid w:val="00DF4406"/>
    <w:rsid w:val="00DF4967"/>
    <w:rsid w:val="00DF4C81"/>
    <w:rsid w:val="00DF4EF1"/>
    <w:rsid w:val="00DF5744"/>
    <w:rsid w:val="00DF5A4A"/>
    <w:rsid w:val="00DF5C49"/>
    <w:rsid w:val="00DF5C6D"/>
    <w:rsid w:val="00DF6157"/>
    <w:rsid w:val="00DF6E4B"/>
    <w:rsid w:val="00DF6EC4"/>
    <w:rsid w:val="00DF6EE5"/>
    <w:rsid w:val="00DF736C"/>
    <w:rsid w:val="00DF79DA"/>
    <w:rsid w:val="00DF7AA3"/>
    <w:rsid w:val="00DF7B0D"/>
    <w:rsid w:val="00E000F1"/>
    <w:rsid w:val="00E001CE"/>
    <w:rsid w:val="00E00E97"/>
    <w:rsid w:val="00E017B6"/>
    <w:rsid w:val="00E019F3"/>
    <w:rsid w:val="00E02656"/>
    <w:rsid w:val="00E026EB"/>
    <w:rsid w:val="00E02B3A"/>
    <w:rsid w:val="00E02DC4"/>
    <w:rsid w:val="00E030B7"/>
    <w:rsid w:val="00E03B40"/>
    <w:rsid w:val="00E04123"/>
    <w:rsid w:val="00E04C26"/>
    <w:rsid w:val="00E04DF3"/>
    <w:rsid w:val="00E0549B"/>
    <w:rsid w:val="00E05F3B"/>
    <w:rsid w:val="00E06643"/>
    <w:rsid w:val="00E06A45"/>
    <w:rsid w:val="00E06AE1"/>
    <w:rsid w:val="00E06C71"/>
    <w:rsid w:val="00E0707E"/>
    <w:rsid w:val="00E0710C"/>
    <w:rsid w:val="00E07C92"/>
    <w:rsid w:val="00E07E2F"/>
    <w:rsid w:val="00E07EBA"/>
    <w:rsid w:val="00E10833"/>
    <w:rsid w:val="00E109A2"/>
    <w:rsid w:val="00E118A8"/>
    <w:rsid w:val="00E11AC6"/>
    <w:rsid w:val="00E11D20"/>
    <w:rsid w:val="00E121A2"/>
    <w:rsid w:val="00E121E4"/>
    <w:rsid w:val="00E129D4"/>
    <w:rsid w:val="00E12D9D"/>
    <w:rsid w:val="00E132E3"/>
    <w:rsid w:val="00E134BC"/>
    <w:rsid w:val="00E13B99"/>
    <w:rsid w:val="00E144CB"/>
    <w:rsid w:val="00E14A19"/>
    <w:rsid w:val="00E14BD3"/>
    <w:rsid w:val="00E14EF8"/>
    <w:rsid w:val="00E15020"/>
    <w:rsid w:val="00E15767"/>
    <w:rsid w:val="00E16628"/>
    <w:rsid w:val="00E16C70"/>
    <w:rsid w:val="00E16F4A"/>
    <w:rsid w:val="00E172D8"/>
    <w:rsid w:val="00E1777D"/>
    <w:rsid w:val="00E200F7"/>
    <w:rsid w:val="00E2012C"/>
    <w:rsid w:val="00E2041D"/>
    <w:rsid w:val="00E20897"/>
    <w:rsid w:val="00E210CC"/>
    <w:rsid w:val="00E21212"/>
    <w:rsid w:val="00E21295"/>
    <w:rsid w:val="00E2193A"/>
    <w:rsid w:val="00E2225D"/>
    <w:rsid w:val="00E22C19"/>
    <w:rsid w:val="00E2352B"/>
    <w:rsid w:val="00E238DB"/>
    <w:rsid w:val="00E23BC7"/>
    <w:rsid w:val="00E23E39"/>
    <w:rsid w:val="00E2421C"/>
    <w:rsid w:val="00E24300"/>
    <w:rsid w:val="00E24C78"/>
    <w:rsid w:val="00E24FB1"/>
    <w:rsid w:val="00E24FBB"/>
    <w:rsid w:val="00E24FFA"/>
    <w:rsid w:val="00E257C9"/>
    <w:rsid w:val="00E25EAF"/>
    <w:rsid w:val="00E26153"/>
    <w:rsid w:val="00E264FA"/>
    <w:rsid w:val="00E267D6"/>
    <w:rsid w:val="00E26F55"/>
    <w:rsid w:val="00E26FA0"/>
    <w:rsid w:val="00E27101"/>
    <w:rsid w:val="00E27240"/>
    <w:rsid w:val="00E278D0"/>
    <w:rsid w:val="00E27AC0"/>
    <w:rsid w:val="00E306D2"/>
    <w:rsid w:val="00E30820"/>
    <w:rsid w:val="00E30E02"/>
    <w:rsid w:val="00E31863"/>
    <w:rsid w:val="00E318D9"/>
    <w:rsid w:val="00E3220D"/>
    <w:rsid w:val="00E323F9"/>
    <w:rsid w:val="00E336F5"/>
    <w:rsid w:val="00E33904"/>
    <w:rsid w:val="00E33A34"/>
    <w:rsid w:val="00E3417A"/>
    <w:rsid w:val="00E343B5"/>
    <w:rsid w:val="00E34D16"/>
    <w:rsid w:val="00E350AA"/>
    <w:rsid w:val="00E35C95"/>
    <w:rsid w:val="00E35E4C"/>
    <w:rsid w:val="00E361A8"/>
    <w:rsid w:val="00E37788"/>
    <w:rsid w:val="00E40026"/>
    <w:rsid w:val="00E4092B"/>
    <w:rsid w:val="00E412F5"/>
    <w:rsid w:val="00E41CB3"/>
    <w:rsid w:val="00E41E15"/>
    <w:rsid w:val="00E42166"/>
    <w:rsid w:val="00E42D54"/>
    <w:rsid w:val="00E43186"/>
    <w:rsid w:val="00E43CB6"/>
    <w:rsid w:val="00E44260"/>
    <w:rsid w:val="00E447FD"/>
    <w:rsid w:val="00E44A6F"/>
    <w:rsid w:val="00E44CD7"/>
    <w:rsid w:val="00E45A75"/>
    <w:rsid w:val="00E45B04"/>
    <w:rsid w:val="00E4605F"/>
    <w:rsid w:val="00E4628D"/>
    <w:rsid w:val="00E4645E"/>
    <w:rsid w:val="00E46F2D"/>
    <w:rsid w:val="00E471F5"/>
    <w:rsid w:val="00E47397"/>
    <w:rsid w:val="00E507A8"/>
    <w:rsid w:val="00E50A8F"/>
    <w:rsid w:val="00E50B97"/>
    <w:rsid w:val="00E50BF0"/>
    <w:rsid w:val="00E514F6"/>
    <w:rsid w:val="00E5151C"/>
    <w:rsid w:val="00E51EA5"/>
    <w:rsid w:val="00E5280B"/>
    <w:rsid w:val="00E53021"/>
    <w:rsid w:val="00E532B4"/>
    <w:rsid w:val="00E534F3"/>
    <w:rsid w:val="00E53B84"/>
    <w:rsid w:val="00E53D66"/>
    <w:rsid w:val="00E54011"/>
    <w:rsid w:val="00E540BF"/>
    <w:rsid w:val="00E5431E"/>
    <w:rsid w:val="00E54542"/>
    <w:rsid w:val="00E54A91"/>
    <w:rsid w:val="00E5586C"/>
    <w:rsid w:val="00E561F8"/>
    <w:rsid w:val="00E565E1"/>
    <w:rsid w:val="00E56851"/>
    <w:rsid w:val="00E5692F"/>
    <w:rsid w:val="00E57262"/>
    <w:rsid w:val="00E57319"/>
    <w:rsid w:val="00E57493"/>
    <w:rsid w:val="00E57E28"/>
    <w:rsid w:val="00E60226"/>
    <w:rsid w:val="00E60AF1"/>
    <w:rsid w:val="00E60BDD"/>
    <w:rsid w:val="00E6173F"/>
    <w:rsid w:val="00E6261F"/>
    <w:rsid w:val="00E62D9A"/>
    <w:rsid w:val="00E63020"/>
    <w:rsid w:val="00E6328C"/>
    <w:rsid w:val="00E63D2F"/>
    <w:rsid w:val="00E644FF"/>
    <w:rsid w:val="00E64AC5"/>
    <w:rsid w:val="00E659FF"/>
    <w:rsid w:val="00E66A1D"/>
    <w:rsid w:val="00E67114"/>
    <w:rsid w:val="00E67A82"/>
    <w:rsid w:val="00E67B1A"/>
    <w:rsid w:val="00E67E63"/>
    <w:rsid w:val="00E67FED"/>
    <w:rsid w:val="00E700CB"/>
    <w:rsid w:val="00E700E9"/>
    <w:rsid w:val="00E701D4"/>
    <w:rsid w:val="00E717D9"/>
    <w:rsid w:val="00E71F3B"/>
    <w:rsid w:val="00E723FB"/>
    <w:rsid w:val="00E72513"/>
    <w:rsid w:val="00E7264A"/>
    <w:rsid w:val="00E72DD4"/>
    <w:rsid w:val="00E73AD5"/>
    <w:rsid w:val="00E73F7D"/>
    <w:rsid w:val="00E74C03"/>
    <w:rsid w:val="00E755A2"/>
    <w:rsid w:val="00E75B32"/>
    <w:rsid w:val="00E75BD6"/>
    <w:rsid w:val="00E7657E"/>
    <w:rsid w:val="00E768BD"/>
    <w:rsid w:val="00E7692C"/>
    <w:rsid w:val="00E76E93"/>
    <w:rsid w:val="00E773BF"/>
    <w:rsid w:val="00E7793A"/>
    <w:rsid w:val="00E77FB1"/>
    <w:rsid w:val="00E8018E"/>
    <w:rsid w:val="00E803B0"/>
    <w:rsid w:val="00E804DB"/>
    <w:rsid w:val="00E80622"/>
    <w:rsid w:val="00E817FA"/>
    <w:rsid w:val="00E81D29"/>
    <w:rsid w:val="00E8211B"/>
    <w:rsid w:val="00E8256A"/>
    <w:rsid w:val="00E82657"/>
    <w:rsid w:val="00E82B35"/>
    <w:rsid w:val="00E82DC2"/>
    <w:rsid w:val="00E82F68"/>
    <w:rsid w:val="00E8389A"/>
    <w:rsid w:val="00E84657"/>
    <w:rsid w:val="00E84890"/>
    <w:rsid w:val="00E85173"/>
    <w:rsid w:val="00E86009"/>
    <w:rsid w:val="00E86284"/>
    <w:rsid w:val="00E86901"/>
    <w:rsid w:val="00E86B92"/>
    <w:rsid w:val="00E86E62"/>
    <w:rsid w:val="00E87279"/>
    <w:rsid w:val="00E8751A"/>
    <w:rsid w:val="00E875B3"/>
    <w:rsid w:val="00E877AC"/>
    <w:rsid w:val="00E8794C"/>
    <w:rsid w:val="00E87D14"/>
    <w:rsid w:val="00E908F8"/>
    <w:rsid w:val="00E90E99"/>
    <w:rsid w:val="00E914FC"/>
    <w:rsid w:val="00E915CF"/>
    <w:rsid w:val="00E91E5B"/>
    <w:rsid w:val="00E926AC"/>
    <w:rsid w:val="00E92A1A"/>
    <w:rsid w:val="00E92DB0"/>
    <w:rsid w:val="00E92DF8"/>
    <w:rsid w:val="00E937BD"/>
    <w:rsid w:val="00E93C0D"/>
    <w:rsid w:val="00E93F3F"/>
    <w:rsid w:val="00E9415B"/>
    <w:rsid w:val="00E941FD"/>
    <w:rsid w:val="00E94553"/>
    <w:rsid w:val="00E949EF"/>
    <w:rsid w:val="00E94A6F"/>
    <w:rsid w:val="00E94D6E"/>
    <w:rsid w:val="00E94F54"/>
    <w:rsid w:val="00E954DF"/>
    <w:rsid w:val="00E967E0"/>
    <w:rsid w:val="00E96E78"/>
    <w:rsid w:val="00E9713A"/>
    <w:rsid w:val="00E97170"/>
    <w:rsid w:val="00EA0163"/>
    <w:rsid w:val="00EA18CE"/>
    <w:rsid w:val="00EA1CBD"/>
    <w:rsid w:val="00EA212D"/>
    <w:rsid w:val="00EA289D"/>
    <w:rsid w:val="00EA2A9E"/>
    <w:rsid w:val="00EA2B35"/>
    <w:rsid w:val="00EA2EDF"/>
    <w:rsid w:val="00EA3160"/>
    <w:rsid w:val="00EA3AC6"/>
    <w:rsid w:val="00EA43A8"/>
    <w:rsid w:val="00EA4430"/>
    <w:rsid w:val="00EA4ABD"/>
    <w:rsid w:val="00EA556E"/>
    <w:rsid w:val="00EA5AD3"/>
    <w:rsid w:val="00EA5F8A"/>
    <w:rsid w:val="00EA6BEE"/>
    <w:rsid w:val="00EA6D0C"/>
    <w:rsid w:val="00EA7077"/>
    <w:rsid w:val="00EA7642"/>
    <w:rsid w:val="00EA7DD6"/>
    <w:rsid w:val="00EB0102"/>
    <w:rsid w:val="00EB0310"/>
    <w:rsid w:val="00EB05D7"/>
    <w:rsid w:val="00EB085F"/>
    <w:rsid w:val="00EB1022"/>
    <w:rsid w:val="00EB140E"/>
    <w:rsid w:val="00EB1426"/>
    <w:rsid w:val="00EB1793"/>
    <w:rsid w:val="00EB1CF1"/>
    <w:rsid w:val="00EB1DA3"/>
    <w:rsid w:val="00EB1FB7"/>
    <w:rsid w:val="00EB2150"/>
    <w:rsid w:val="00EB2722"/>
    <w:rsid w:val="00EB32F3"/>
    <w:rsid w:val="00EB3A22"/>
    <w:rsid w:val="00EB3A35"/>
    <w:rsid w:val="00EB3BA4"/>
    <w:rsid w:val="00EB4A5E"/>
    <w:rsid w:val="00EB53CE"/>
    <w:rsid w:val="00EB590D"/>
    <w:rsid w:val="00EB6B33"/>
    <w:rsid w:val="00EB7065"/>
    <w:rsid w:val="00EB78CC"/>
    <w:rsid w:val="00EC095E"/>
    <w:rsid w:val="00EC09CD"/>
    <w:rsid w:val="00EC0F9D"/>
    <w:rsid w:val="00EC1584"/>
    <w:rsid w:val="00EC1625"/>
    <w:rsid w:val="00EC1C29"/>
    <w:rsid w:val="00EC1D50"/>
    <w:rsid w:val="00EC1D8C"/>
    <w:rsid w:val="00EC1DCD"/>
    <w:rsid w:val="00EC21DA"/>
    <w:rsid w:val="00EC2243"/>
    <w:rsid w:val="00EC2B1D"/>
    <w:rsid w:val="00EC302B"/>
    <w:rsid w:val="00EC3350"/>
    <w:rsid w:val="00EC3567"/>
    <w:rsid w:val="00EC3D6E"/>
    <w:rsid w:val="00EC4079"/>
    <w:rsid w:val="00EC45C3"/>
    <w:rsid w:val="00EC48C9"/>
    <w:rsid w:val="00EC4912"/>
    <w:rsid w:val="00EC4AB7"/>
    <w:rsid w:val="00EC4C5A"/>
    <w:rsid w:val="00EC51A1"/>
    <w:rsid w:val="00EC5825"/>
    <w:rsid w:val="00EC7587"/>
    <w:rsid w:val="00EC783A"/>
    <w:rsid w:val="00ED06E0"/>
    <w:rsid w:val="00ED10ED"/>
    <w:rsid w:val="00ED1265"/>
    <w:rsid w:val="00ED1674"/>
    <w:rsid w:val="00ED1AB7"/>
    <w:rsid w:val="00ED1DD7"/>
    <w:rsid w:val="00ED2308"/>
    <w:rsid w:val="00ED25B0"/>
    <w:rsid w:val="00ED25F3"/>
    <w:rsid w:val="00ED2EEF"/>
    <w:rsid w:val="00ED321F"/>
    <w:rsid w:val="00ED343C"/>
    <w:rsid w:val="00ED4764"/>
    <w:rsid w:val="00ED5386"/>
    <w:rsid w:val="00ED66F5"/>
    <w:rsid w:val="00ED68D6"/>
    <w:rsid w:val="00ED6A9C"/>
    <w:rsid w:val="00ED6E2E"/>
    <w:rsid w:val="00ED750A"/>
    <w:rsid w:val="00ED75A8"/>
    <w:rsid w:val="00ED769D"/>
    <w:rsid w:val="00ED7A8A"/>
    <w:rsid w:val="00ED7CA2"/>
    <w:rsid w:val="00EE0472"/>
    <w:rsid w:val="00EE0A98"/>
    <w:rsid w:val="00EE0FF9"/>
    <w:rsid w:val="00EE1211"/>
    <w:rsid w:val="00EE1A53"/>
    <w:rsid w:val="00EE1DD9"/>
    <w:rsid w:val="00EE1EE5"/>
    <w:rsid w:val="00EE1F19"/>
    <w:rsid w:val="00EE2227"/>
    <w:rsid w:val="00EE2231"/>
    <w:rsid w:val="00EE3306"/>
    <w:rsid w:val="00EE374B"/>
    <w:rsid w:val="00EE37FE"/>
    <w:rsid w:val="00EE3895"/>
    <w:rsid w:val="00EE3A9F"/>
    <w:rsid w:val="00EE3F07"/>
    <w:rsid w:val="00EE432E"/>
    <w:rsid w:val="00EE5378"/>
    <w:rsid w:val="00EE5416"/>
    <w:rsid w:val="00EE543A"/>
    <w:rsid w:val="00EE5691"/>
    <w:rsid w:val="00EE5E97"/>
    <w:rsid w:val="00EE65CA"/>
    <w:rsid w:val="00EE66A6"/>
    <w:rsid w:val="00EE75A8"/>
    <w:rsid w:val="00EE75F5"/>
    <w:rsid w:val="00EF0188"/>
    <w:rsid w:val="00EF020C"/>
    <w:rsid w:val="00EF0316"/>
    <w:rsid w:val="00EF053F"/>
    <w:rsid w:val="00EF05CD"/>
    <w:rsid w:val="00EF088F"/>
    <w:rsid w:val="00EF0FA6"/>
    <w:rsid w:val="00EF15EA"/>
    <w:rsid w:val="00EF19EA"/>
    <w:rsid w:val="00EF1CFC"/>
    <w:rsid w:val="00EF1E16"/>
    <w:rsid w:val="00EF1F09"/>
    <w:rsid w:val="00EF2178"/>
    <w:rsid w:val="00EF2C83"/>
    <w:rsid w:val="00EF2E72"/>
    <w:rsid w:val="00EF3EC7"/>
    <w:rsid w:val="00EF42DE"/>
    <w:rsid w:val="00EF48D2"/>
    <w:rsid w:val="00EF4B50"/>
    <w:rsid w:val="00EF5219"/>
    <w:rsid w:val="00EF54D3"/>
    <w:rsid w:val="00EF57C9"/>
    <w:rsid w:val="00EF59EE"/>
    <w:rsid w:val="00EF5E2C"/>
    <w:rsid w:val="00EF660F"/>
    <w:rsid w:val="00EF67AF"/>
    <w:rsid w:val="00EF7D5E"/>
    <w:rsid w:val="00F004FA"/>
    <w:rsid w:val="00F0176A"/>
    <w:rsid w:val="00F01CAD"/>
    <w:rsid w:val="00F02012"/>
    <w:rsid w:val="00F02055"/>
    <w:rsid w:val="00F02E2C"/>
    <w:rsid w:val="00F031E9"/>
    <w:rsid w:val="00F03201"/>
    <w:rsid w:val="00F03BEF"/>
    <w:rsid w:val="00F04085"/>
    <w:rsid w:val="00F05342"/>
    <w:rsid w:val="00F055CA"/>
    <w:rsid w:val="00F063ED"/>
    <w:rsid w:val="00F06A4C"/>
    <w:rsid w:val="00F06AAC"/>
    <w:rsid w:val="00F06CA5"/>
    <w:rsid w:val="00F06D9B"/>
    <w:rsid w:val="00F06E3D"/>
    <w:rsid w:val="00F07670"/>
    <w:rsid w:val="00F07B7B"/>
    <w:rsid w:val="00F07C99"/>
    <w:rsid w:val="00F07DF1"/>
    <w:rsid w:val="00F10EA2"/>
    <w:rsid w:val="00F11038"/>
    <w:rsid w:val="00F11496"/>
    <w:rsid w:val="00F12144"/>
    <w:rsid w:val="00F12468"/>
    <w:rsid w:val="00F12630"/>
    <w:rsid w:val="00F12ECE"/>
    <w:rsid w:val="00F13062"/>
    <w:rsid w:val="00F1309B"/>
    <w:rsid w:val="00F13326"/>
    <w:rsid w:val="00F13D71"/>
    <w:rsid w:val="00F13F20"/>
    <w:rsid w:val="00F140AE"/>
    <w:rsid w:val="00F1451E"/>
    <w:rsid w:val="00F1480B"/>
    <w:rsid w:val="00F1506F"/>
    <w:rsid w:val="00F15BF0"/>
    <w:rsid w:val="00F15D67"/>
    <w:rsid w:val="00F16568"/>
    <w:rsid w:val="00F1699D"/>
    <w:rsid w:val="00F169D3"/>
    <w:rsid w:val="00F17767"/>
    <w:rsid w:val="00F179DF"/>
    <w:rsid w:val="00F17D37"/>
    <w:rsid w:val="00F20EAB"/>
    <w:rsid w:val="00F212F5"/>
    <w:rsid w:val="00F21682"/>
    <w:rsid w:val="00F21ACC"/>
    <w:rsid w:val="00F22F19"/>
    <w:rsid w:val="00F23266"/>
    <w:rsid w:val="00F23F7E"/>
    <w:rsid w:val="00F2476B"/>
    <w:rsid w:val="00F24923"/>
    <w:rsid w:val="00F25149"/>
    <w:rsid w:val="00F254D2"/>
    <w:rsid w:val="00F26336"/>
    <w:rsid w:val="00F26898"/>
    <w:rsid w:val="00F2699C"/>
    <w:rsid w:val="00F275EC"/>
    <w:rsid w:val="00F3050D"/>
    <w:rsid w:val="00F30DC0"/>
    <w:rsid w:val="00F30E55"/>
    <w:rsid w:val="00F30FD3"/>
    <w:rsid w:val="00F32277"/>
    <w:rsid w:val="00F33082"/>
    <w:rsid w:val="00F33402"/>
    <w:rsid w:val="00F33CE8"/>
    <w:rsid w:val="00F33D29"/>
    <w:rsid w:val="00F3448E"/>
    <w:rsid w:val="00F345C7"/>
    <w:rsid w:val="00F34A18"/>
    <w:rsid w:val="00F35A89"/>
    <w:rsid w:val="00F35C45"/>
    <w:rsid w:val="00F364C4"/>
    <w:rsid w:val="00F36B28"/>
    <w:rsid w:val="00F36D8D"/>
    <w:rsid w:val="00F37674"/>
    <w:rsid w:val="00F377EE"/>
    <w:rsid w:val="00F4017E"/>
    <w:rsid w:val="00F40D62"/>
    <w:rsid w:val="00F40FD8"/>
    <w:rsid w:val="00F412F6"/>
    <w:rsid w:val="00F41FD1"/>
    <w:rsid w:val="00F42052"/>
    <w:rsid w:val="00F42293"/>
    <w:rsid w:val="00F4253A"/>
    <w:rsid w:val="00F4275F"/>
    <w:rsid w:val="00F42D76"/>
    <w:rsid w:val="00F42DE3"/>
    <w:rsid w:val="00F430D0"/>
    <w:rsid w:val="00F431D8"/>
    <w:rsid w:val="00F43BCA"/>
    <w:rsid w:val="00F4440C"/>
    <w:rsid w:val="00F445DD"/>
    <w:rsid w:val="00F446C1"/>
    <w:rsid w:val="00F455BB"/>
    <w:rsid w:val="00F45CD0"/>
    <w:rsid w:val="00F45E6B"/>
    <w:rsid w:val="00F46070"/>
    <w:rsid w:val="00F46851"/>
    <w:rsid w:val="00F46D59"/>
    <w:rsid w:val="00F470B7"/>
    <w:rsid w:val="00F473CD"/>
    <w:rsid w:val="00F475A4"/>
    <w:rsid w:val="00F502FA"/>
    <w:rsid w:val="00F51C9E"/>
    <w:rsid w:val="00F51DD3"/>
    <w:rsid w:val="00F52296"/>
    <w:rsid w:val="00F53CFB"/>
    <w:rsid w:val="00F54706"/>
    <w:rsid w:val="00F549B8"/>
    <w:rsid w:val="00F55A79"/>
    <w:rsid w:val="00F56046"/>
    <w:rsid w:val="00F56212"/>
    <w:rsid w:val="00F5649D"/>
    <w:rsid w:val="00F56DEE"/>
    <w:rsid w:val="00F5714F"/>
    <w:rsid w:val="00F57358"/>
    <w:rsid w:val="00F57623"/>
    <w:rsid w:val="00F57E0E"/>
    <w:rsid w:val="00F6060F"/>
    <w:rsid w:val="00F60AC7"/>
    <w:rsid w:val="00F60D2C"/>
    <w:rsid w:val="00F60F38"/>
    <w:rsid w:val="00F615D9"/>
    <w:rsid w:val="00F61CF7"/>
    <w:rsid w:val="00F621C8"/>
    <w:rsid w:val="00F62AB6"/>
    <w:rsid w:val="00F62CF0"/>
    <w:rsid w:val="00F62EB0"/>
    <w:rsid w:val="00F6344A"/>
    <w:rsid w:val="00F63C46"/>
    <w:rsid w:val="00F63DC5"/>
    <w:rsid w:val="00F63FF4"/>
    <w:rsid w:val="00F642F7"/>
    <w:rsid w:val="00F64712"/>
    <w:rsid w:val="00F654F2"/>
    <w:rsid w:val="00F65AB3"/>
    <w:rsid w:val="00F65B38"/>
    <w:rsid w:val="00F65FD6"/>
    <w:rsid w:val="00F66F94"/>
    <w:rsid w:val="00F67034"/>
    <w:rsid w:val="00F67164"/>
    <w:rsid w:val="00F67578"/>
    <w:rsid w:val="00F67A4F"/>
    <w:rsid w:val="00F7014C"/>
    <w:rsid w:val="00F70463"/>
    <w:rsid w:val="00F7057D"/>
    <w:rsid w:val="00F71F05"/>
    <w:rsid w:val="00F721EB"/>
    <w:rsid w:val="00F7245C"/>
    <w:rsid w:val="00F72646"/>
    <w:rsid w:val="00F72747"/>
    <w:rsid w:val="00F727ED"/>
    <w:rsid w:val="00F72D6A"/>
    <w:rsid w:val="00F72D74"/>
    <w:rsid w:val="00F72E83"/>
    <w:rsid w:val="00F730C3"/>
    <w:rsid w:val="00F73218"/>
    <w:rsid w:val="00F733C1"/>
    <w:rsid w:val="00F74484"/>
    <w:rsid w:val="00F74712"/>
    <w:rsid w:val="00F755EA"/>
    <w:rsid w:val="00F75E0F"/>
    <w:rsid w:val="00F7603F"/>
    <w:rsid w:val="00F761BA"/>
    <w:rsid w:val="00F76793"/>
    <w:rsid w:val="00F76CDF"/>
    <w:rsid w:val="00F76E08"/>
    <w:rsid w:val="00F77A27"/>
    <w:rsid w:val="00F77EFF"/>
    <w:rsid w:val="00F77F97"/>
    <w:rsid w:val="00F8109E"/>
    <w:rsid w:val="00F81719"/>
    <w:rsid w:val="00F81805"/>
    <w:rsid w:val="00F82CE3"/>
    <w:rsid w:val="00F82D11"/>
    <w:rsid w:val="00F83101"/>
    <w:rsid w:val="00F83291"/>
    <w:rsid w:val="00F836BF"/>
    <w:rsid w:val="00F83E6B"/>
    <w:rsid w:val="00F853CE"/>
    <w:rsid w:val="00F85AB3"/>
    <w:rsid w:val="00F85E3A"/>
    <w:rsid w:val="00F86164"/>
    <w:rsid w:val="00F866F8"/>
    <w:rsid w:val="00F8687A"/>
    <w:rsid w:val="00F86EB0"/>
    <w:rsid w:val="00F87656"/>
    <w:rsid w:val="00F87763"/>
    <w:rsid w:val="00F87F68"/>
    <w:rsid w:val="00F90808"/>
    <w:rsid w:val="00F90943"/>
    <w:rsid w:val="00F90F4E"/>
    <w:rsid w:val="00F91128"/>
    <w:rsid w:val="00F923EA"/>
    <w:rsid w:val="00F936BE"/>
    <w:rsid w:val="00F93B0B"/>
    <w:rsid w:val="00F93C6C"/>
    <w:rsid w:val="00F94746"/>
    <w:rsid w:val="00F96001"/>
    <w:rsid w:val="00F96382"/>
    <w:rsid w:val="00F96DBD"/>
    <w:rsid w:val="00F96DD0"/>
    <w:rsid w:val="00F96E4D"/>
    <w:rsid w:val="00F96E54"/>
    <w:rsid w:val="00F9762E"/>
    <w:rsid w:val="00F9784C"/>
    <w:rsid w:val="00F97B66"/>
    <w:rsid w:val="00FA0082"/>
    <w:rsid w:val="00FA02EB"/>
    <w:rsid w:val="00FA0B27"/>
    <w:rsid w:val="00FA12B1"/>
    <w:rsid w:val="00FA1722"/>
    <w:rsid w:val="00FA1F42"/>
    <w:rsid w:val="00FA25AE"/>
    <w:rsid w:val="00FA27A2"/>
    <w:rsid w:val="00FA2926"/>
    <w:rsid w:val="00FA2EE6"/>
    <w:rsid w:val="00FA2EF5"/>
    <w:rsid w:val="00FA358B"/>
    <w:rsid w:val="00FA3D85"/>
    <w:rsid w:val="00FA464B"/>
    <w:rsid w:val="00FA4F62"/>
    <w:rsid w:val="00FA50E2"/>
    <w:rsid w:val="00FA5CC4"/>
    <w:rsid w:val="00FA5D78"/>
    <w:rsid w:val="00FA626B"/>
    <w:rsid w:val="00FA6350"/>
    <w:rsid w:val="00FA6510"/>
    <w:rsid w:val="00FA6A28"/>
    <w:rsid w:val="00FA6ED1"/>
    <w:rsid w:val="00FA7333"/>
    <w:rsid w:val="00FB0AE8"/>
    <w:rsid w:val="00FB0C5C"/>
    <w:rsid w:val="00FB1CF4"/>
    <w:rsid w:val="00FB1D0C"/>
    <w:rsid w:val="00FB1EF9"/>
    <w:rsid w:val="00FB2451"/>
    <w:rsid w:val="00FB2991"/>
    <w:rsid w:val="00FB29F0"/>
    <w:rsid w:val="00FB310C"/>
    <w:rsid w:val="00FB3DEA"/>
    <w:rsid w:val="00FB3E45"/>
    <w:rsid w:val="00FB4366"/>
    <w:rsid w:val="00FB4538"/>
    <w:rsid w:val="00FB46F3"/>
    <w:rsid w:val="00FB47CA"/>
    <w:rsid w:val="00FB4A0E"/>
    <w:rsid w:val="00FB524B"/>
    <w:rsid w:val="00FB5604"/>
    <w:rsid w:val="00FB5E8D"/>
    <w:rsid w:val="00FB5FB8"/>
    <w:rsid w:val="00FB6225"/>
    <w:rsid w:val="00FB65FE"/>
    <w:rsid w:val="00FB6F56"/>
    <w:rsid w:val="00FB75C1"/>
    <w:rsid w:val="00FB7E03"/>
    <w:rsid w:val="00FC1921"/>
    <w:rsid w:val="00FC1E0B"/>
    <w:rsid w:val="00FC22EC"/>
    <w:rsid w:val="00FC2620"/>
    <w:rsid w:val="00FC2A88"/>
    <w:rsid w:val="00FC2FA1"/>
    <w:rsid w:val="00FC39AD"/>
    <w:rsid w:val="00FC4967"/>
    <w:rsid w:val="00FC4A79"/>
    <w:rsid w:val="00FC4AA5"/>
    <w:rsid w:val="00FC4D91"/>
    <w:rsid w:val="00FC542D"/>
    <w:rsid w:val="00FC59C8"/>
    <w:rsid w:val="00FC5FF7"/>
    <w:rsid w:val="00FC61AC"/>
    <w:rsid w:val="00FC7378"/>
    <w:rsid w:val="00FC7439"/>
    <w:rsid w:val="00FC7A97"/>
    <w:rsid w:val="00FC7B55"/>
    <w:rsid w:val="00FC7F7E"/>
    <w:rsid w:val="00FD0004"/>
    <w:rsid w:val="00FD01E5"/>
    <w:rsid w:val="00FD06C5"/>
    <w:rsid w:val="00FD06E8"/>
    <w:rsid w:val="00FD096F"/>
    <w:rsid w:val="00FD0BC3"/>
    <w:rsid w:val="00FD1096"/>
    <w:rsid w:val="00FD1458"/>
    <w:rsid w:val="00FD18B8"/>
    <w:rsid w:val="00FD190E"/>
    <w:rsid w:val="00FD199B"/>
    <w:rsid w:val="00FD1BF5"/>
    <w:rsid w:val="00FD256A"/>
    <w:rsid w:val="00FD2760"/>
    <w:rsid w:val="00FD2B05"/>
    <w:rsid w:val="00FD2C57"/>
    <w:rsid w:val="00FD30CE"/>
    <w:rsid w:val="00FD3254"/>
    <w:rsid w:val="00FD34CB"/>
    <w:rsid w:val="00FD3528"/>
    <w:rsid w:val="00FD35CC"/>
    <w:rsid w:val="00FD37F0"/>
    <w:rsid w:val="00FD38F0"/>
    <w:rsid w:val="00FD3DB3"/>
    <w:rsid w:val="00FD3E99"/>
    <w:rsid w:val="00FD3EAF"/>
    <w:rsid w:val="00FD4090"/>
    <w:rsid w:val="00FD410E"/>
    <w:rsid w:val="00FD428A"/>
    <w:rsid w:val="00FD4A55"/>
    <w:rsid w:val="00FD51CC"/>
    <w:rsid w:val="00FD5DFD"/>
    <w:rsid w:val="00FD5EDB"/>
    <w:rsid w:val="00FD62B7"/>
    <w:rsid w:val="00FD66D2"/>
    <w:rsid w:val="00FD7187"/>
    <w:rsid w:val="00FD74C5"/>
    <w:rsid w:val="00FD7885"/>
    <w:rsid w:val="00FD7914"/>
    <w:rsid w:val="00FD7DAF"/>
    <w:rsid w:val="00FD7DBD"/>
    <w:rsid w:val="00FE11A4"/>
    <w:rsid w:val="00FE1492"/>
    <w:rsid w:val="00FE182B"/>
    <w:rsid w:val="00FE1896"/>
    <w:rsid w:val="00FE1B7D"/>
    <w:rsid w:val="00FE2058"/>
    <w:rsid w:val="00FE21BF"/>
    <w:rsid w:val="00FE3BE5"/>
    <w:rsid w:val="00FE3FBD"/>
    <w:rsid w:val="00FE401E"/>
    <w:rsid w:val="00FE4910"/>
    <w:rsid w:val="00FE4BBF"/>
    <w:rsid w:val="00FE50FD"/>
    <w:rsid w:val="00FE5455"/>
    <w:rsid w:val="00FE5D8C"/>
    <w:rsid w:val="00FE5F12"/>
    <w:rsid w:val="00FE62DE"/>
    <w:rsid w:val="00FE67DC"/>
    <w:rsid w:val="00FE6C26"/>
    <w:rsid w:val="00FE7088"/>
    <w:rsid w:val="00FE7714"/>
    <w:rsid w:val="00FE7983"/>
    <w:rsid w:val="00FF0111"/>
    <w:rsid w:val="00FF1869"/>
    <w:rsid w:val="00FF1988"/>
    <w:rsid w:val="00FF1EC3"/>
    <w:rsid w:val="00FF318D"/>
    <w:rsid w:val="00FF3939"/>
    <w:rsid w:val="00FF45E3"/>
    <w:rsid w:val="00FF4B4E"/>
    <w:rsid w:val="00FF530D"/>
    <w:rsid w:val="00FF561E"/>
    <w:rsid w:val="00FF5C0C"/>
    <w:rsid w:val="00FF5D59"/>
    <w:rsid w:val="00FF5ECC"/>
    <w:rsid w:val="00FF6653"/>
    <w:rsid w:val="00FF6AC2"/>
    <w:rsid w:val="00FF6C0A"/>
    <w:rsid w:val="00FF6CF7"/>
    <w:rsid w:val="00FF6D10"/>
    <w:rsid w:val="00FF725C"/>
    <w:rsid w:val="00FF782E"/>
    <w:rsid w:val="00FF7C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fc"/>
    </o:shapedefaults>
    <o:shapelayout v:ext="edit">
      <o:idmap v:ext="edit" data="1"/>
    </o:shapelayout>
  </w:shapeDefaults>
  <w:decimalSymbol w:val=","/>
  <w:listSeparator w:val=","/>
  <w15:docId w15:val="{58335B48-790E-4EB4-9D1A-9365D15FA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F1276"/>
    <w:pPr>
      <w:widowControl w:val="0"/>
      <w:autoSpaceDE w:val="0"/>
      <w:autoSpaceDN w:val="0"/>
      <w:spacing w:after="0" w:line="240" w:lineRule="auto"/>
    </w:pPr>
    <w:rPr>
      <w:rFonts w:ascii="Arial" w:eastAsia="Arial" w:hAnsi="Arial" w:cs="Arial"/>
      <w:lang w:val="es-CO"/>
    </w:rPr>
  </w:style>
  <w:style w:type="paragraph" w:styleId="Ttulo1">
    <w:name w:val="heading 1"/>
    <w:basedOn w:val="Normal"/>
    <w:next w:val="Normal"/>
    <w:link w:val="Ttulo1Car"/>
    <w:qFormat/>
    <w:rsid w:val="00843A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qFormat/>
    <w:rsid w:val="00CA2AF7"/>
    <w:pPr>
      <w:spacing w:before="100" w:beforeAutospacing="1" w:after="100" w:afterAutospacing="1"/>
      <w:outlineLvl w:val="1"/>
    </w:pPr>
    <w:rPr>
      <w:rFonts w:ascii="Times New Roman" w:eastAsia="Times New Roman" w:hAnsi="Times New Roman" w:cs="Times New Roman"/>
      <w:b/>
      <w:bCs/>
      <w:sz w:val="36"/>
      <w:szCs w:val="36"/>
      <w:lang w:eastAsia="es-CO"/>
    </w:rPr>
  </w:style>
  <w:style w:type="paragraph" w:styleId="Ttulo3">
    <w:name w:val="heading 3"/>
    <w:basedOn w:val="Normal"/>
    <w:next w:val="Normal"/>
    <w:link w:val="Ttulo3Car"/>
    <w:unhideWhenUsed/>
    <w:qFormat/>
    <w:rsid w:val="006D160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nhideWhenUsed/>
    <w:qFormat/>
    <w:rsid w:val="009E3418"/>
    <w:pPr>
      <w:keepNext/>
      <w:keepLines/>
      <w:widowControl/>
      <w:autoSpaceDE/>
      <w:autoSpaceDN/>
      <w:spacing w:before="40" w:line="259" w:lineRule="auto"/>
      <w:outlineLvl w:val="3"/>
    </w:pPr>
    <w:rPr>
      <w:rFonts w:ascii="Calibri Light" w:eastAsia="SimSun" w:hAnsi="Calibri Light" w:cs="Times New Roman"/>
      <w:color w:val="2E74B5"/>
      <w:sz w:val="24"/>
      <w:szCs w:val="24"/>
    </w:rPr>
  </w:style>
  <w:style w:type="paragraph" w:styleId="Ttulo5">
    <w:name w:val="heading 5"/>
    <w:basedOn w:val="Normal"/>
    <w:next w:val="Normal"/>
    <w:link w:val="Ttulo5Car"/>
    <w:unhideWhenUsed/>
    <w:qFormat/>
    <w:rsid w:val="008C4FC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9E3418"/>
    <w:pPr>
      <w:keepNext/>
      <w:keepLines/>
      <w:widowControl/>
      <w:autoSpaceDE/>
      <w:autoSpaceDN/>
      <w:spacing w:before="40" w:line="259" w:lineRule="auto"/>
      <w:outlineLvl w:val="5"/>
    </w:pPr>
    <w:rPr>
      <w:rFonts w:ascii="Calibri Light" w:eastAsia="SimSun" w:hAnsi="Calibri Light" w:cs="Times New Roman"/>
      <w:i/>
      <w:iCs/>
      <w:caps/>
      <w:color w:val="1F4E79"/>
    </w:rPr>
  </w:style>
  <w:style w:type="paragraph" w:styleId="Ttulo7">
    <w:name w:val="heading 7"/>
    <w:basedOn w:val="Normal"/>
    <w:next w:val="Normal"/>
    <w:link w:val="Ttulo7Car"/>
    <w:unhideWhenUsed/>
    <w:qFormat/>
    <w:rsid w:val="009E3418"/>
    <w:pPr>
      <w:keepNext/>
      <w:keepLines/>
      <w:widowControl/>
      <w:autoSpaceDE/>
      <w:autoSpaceDN/>
      <w:spacing w:before="40" w:line="259" w:lineRule="auto"/>
      <w:outlineLvl w:val="6"/>
    </w:pPr>
    <w:rPr>
      <w:rFonts w:ascii="Calibri Light" w:eastAsia="SimSun" w:hAnsi="Calibri Light" w:cs="Times New Roman"/>
      <w:b/>
      <w:bCs/>
      <w:color w:val="1F4E79"/>
    </w:rPr>
  </w:style>
  <w:style w:type="paragraph" w:styleId="Ttulo8">
    <w:name w:val="heading 8"/>
    <w:basedOn w:val="Normal"/>
    <w:next w:val="Normal"/>
    <w:link w:val="Ttulo8Car"/>
    <w:unhideWhenUsed/>
    <w:qFormat/>
    <w:rsid w:val="009E3418"/>
    <w:pPr>
      <w:keepNext/>
      <w:keepLines/>
      <w:widowControl/>
      <w:autoSpaceDE/>
      <w:autoSpaceDN/>
      <w:spacing w:before="40" w:line="259" w:lineRule="auto"/>
      <w:outlineLvl w:val="7"/>
    </w:pPr>
    <w:rPr>
      <w:rFonts w:ascii="Calibri Light" w:eastAsia="SimSun" w:hAnsi="Calibri Light" w:cs="Times New Roman"/>
      <w:b/>
      <w:bCs/>
      <w:i/>
      <w:iCs/>
      <w:color w:val="1F4E79"/>
    </w:rPr>
  </w:style>
  <w:style w:type="paragraph" w:styleId="Ttulo9">
    <w:name w:val="heading 9"/>
    <w:basedOn w:val="Normal"/>
    <w:next w:val="Normal"/>
    <w:link w:val="Ttulo9Car"/>
    <w:unhideWhenUsed/>
    <w:qFormat/>
    <w:rsid w:val="009E3418"/>
    <w:pPr>
      <w:keepNext/>
      <w:keepLines/>
      <w:widowControl/>
      <w:autoSpaceDE/>
      <w:autoSpaceDN/>
      <w:spacing w:before="40" w:line="259" w:lineRule="auto"/>
      <w:outlineLvl w:val="8"/>
    </w:pPr>
    <w:rPr>
      <w:rFonts w:ascii="Calibri Light" w:eastAsia="SimSun" w:hAnsi="Calibri Light" w:cs="Times New Roman"/>
      <w:i/>
      <w:iCs/>
      <w:color w:val="1F4E7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 Car,ho,header odd,Encabezado11,encabezado1,Encabezado12,encabezado2,Encabezado111,encabezado11,Encabezado13,encabezado3,Encabezado14,encabezado4,Encabezado15,encabezado5,Encabezado16,encabezado6,Encabezado17"/>
    <w:basedOn w:val="Normal"/>
    <w:link w:val="EncabezadoCar"/>
    <w:uiPriority w:val="99"/>
    <w:unhideWhenUsed/>
    <w:qFormat/>
    <w:rsid w:val="007469B0"/>
    <w:pPr>
      <w:tabs>
        <w:tab w:val="center" w:pos="4252"/>
        <w:tab w:val="right" w:pos="8504"/>
      </w:tabs>
    </w:pPr>
  </w:style>
  <w:style w:type="character" w:customStyle="1" w:styleId="EncabezadoCar">
    <w:name w:val="Encabezado Car"/>
    <w:aliases w:val="Encabezado 2 Car,encabezado Car, Car Car,ho Car,header odd Car,Encabezado11 Car,encabezado1 Car,Encabezado12 Car,encabezado2 Car,Encabezado111 Car,encabezado11 Car,Encabezado13 Car,encabezado3 Car,Encabezado14 Car,encabezado4 Car"/>
    <w:basedOn w:val="Fuentedeprrafopredeter"/>
    <w:link w:val="Encabezado"/>
    <w:uiPriority w:val="99"/>
    <w:rsid w:val="007469B0"/>
  </w:style>
  <w:style w:type="paragraph" w:styleId="Piedepgina">
    <w:name w:val="footer"/>
    <w:basedOn w:val="Normal"/>
    <w:link w:val="PiedepginaCar"/>
    <w:uiPriority w:val="99"/>
    <w:unhideWhenUsed/>
    <w:qFormat/>
    <w:rsid w:val="007469B0"/>
    <w:pPr>
      <w:tabs>
        <w:tab w:val="center" w:pos="4252"/>
        <w:tab w:val="right" w:pos="8504"/>
      </w:tabs>
    </w:pPr>
  </w:style>
  <w:style w:type="character" w:customStyle="1" w:styleId="PiedepginaCar">
    <w:name w:val="Pie de página Car"/>
    <w:basedOn w:val="Fuentedeprrafopredeter"/>
    <w:link w:val="Piedepgina"/>
    <w:uiPriority w:val="99"/>
    <w:rsid w:val="007469B0"/>
  </w:style>
  <w:style w:type="paragraph" w:styleId="Sinespaciado">
    <w:name w:val="No Spacing"/>
    <w:link w:val="SinespaciadoCar"/>
    <w:uiPriority w:val="1"/>
    <w:qFormat/>
    <w:rsid w:val="007469B0"/>
    <w:pPr>
      <w:spacing w:after="0" w:line="240" w:lineRule="auto"/>
    </w:pPr>
  </w:style>
  <w:style w:type="table" w:styleId="Tablaconcuadrcula">
    <w:name w:val="Table Grid"/>
    <w:basedOn w:val="Tablanormal"/>
    <w:uiPriority w:val="39"/>
    <w:rsid w:val="007469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Bolita,Betulia Título 1,List Paragraph,Fotografía,titulo 3,Parrafo,BOLA,BOLADEF,Guión,Titulo 8,Lista multicolor - Énfasis 11,Párrafo de lista1,Bullet List,FooterText,numbered,Paragraphe de liste1,lp1,Lista vías,ANEXO LISTAS,Scitum norma"/>
    <w:basedOn w:val="Normal"/>
    <w:link w:val="PrrafodelistaCar"/>
    <w:uiPriority w:val="34"/>
    <w:qFormat/>
    <w:rsid w:val="0027058E"/>
    <w:pPr>
      <w:ind w:left="720"/>
      <w:contextualSpacing/>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unhideWhenUsed/>
    <w:qFormat/>
    <w:rsid w:val="00D523CB"/>
    <w:rPr>
      <w:rFonts w:ascii="Segoe UI" w:hAnsi="Segoe UI" w:cs="Segoe UI"/>
      <w:sz w:val="18"/>
      <w:szCs w:val="18"/>
    </w:rPr>
  </w:style>
  <w:style w:type="character" w:customStyle="1" w:styleId="TextodegloboCar">
    <w:name w:val="Texto de globo Car"/>
    <w:basedOn w:val="Fuentedeprrafopredeter"/>
    <w:link w:val="Textodeglobo"/>
    <w:uiPriority w:val="99"/>
    <w:rsid w:val="00D523CB"/>
    <w:rPr>
      <w:rFonts w:ascii="Segoe UI" w:hAnsi="Segoe UI" w:cs="Segoe UI"/>
      <w:sz w:val="18"/>
      <w:szCs w:val="18"/>
    </w:rPr>
  </w:style>
  <w:style w:type="character" w:customStyle="1" w:styleId="textonavy">
    <w:name w:val="texto_navy"/>
    <w:basedOn w:val="Fuentedeprrafopredeter"/>
    <w:rsid w:val="001C29C1"/>
  </w:style>
  <w:style w:type="character" w:customStyle="1" w:styleId="apple-converted-space">
    <w:name w:val="apple-converted-space"/>
    <w:basedOn w:val="Fuentedeprrafopredeter"/>
    <w:rsid w:val="001C29C1"/>
  </w:style>
  <w:style w:type="character" w:styleId="nfasis">
    <w:name w:val="Emphasis"/>
    <w:basedOn w:val="Fuentedeprrafopredeter"/>
    <w:uiPriority w:val="20"/>
    <w:qFormat/>
    <w:rsid w:val="00FB1EF9"/>
    <w:rPr>
      <w:i/>
      <w:iCs/>
    </w:rPr>
  </w:style>
  <w:style w:type="character" w:customStyle="1" w:styleId="Ttulo2Car">
    <w:name w:val="Título 2 Car"/>
    <w:basedOn w:val="Fuentedeprrafopredeter"/>
    <w:link w:val="Ttulo2"/>
    <w:rsid w:val="00CA2AF7"/>
    <w:rPr>
      <w:rFonts w:ascii="Times New Roman" w:eastAsia="Times New Roman" w:hAnsi="Times New Roman" w:cs="Times New Roman"/>
      <w:b/>
      <w:bCs/>
      <w:sz w:val="36"/>
      <w:szCs w:val="36"/>
      <w:lang w:val="es-CO" w:eastAsia="es-CO"/>
    </w:rPr>
  </w:style>
  <w:style w:type="paragraph" w:styleId="NormalWeb">
    <w:name w:val="Normal (Web)"/>
    <w:aliases w:val="Normal (Web) Car Car,Normal (Web) Car Car Car Car Car,Normal (Web) Car,Normal (Web) Car Car Car,Normal (Web) Car Car Car Car Car Car Car Car Car Car Car"/>
    <w:basedOn w:val="Normal"/>
    <w:link w:val="NormalWebCar1"/>
    <w:uiPriority w:val="99"/>
    <w:unhideWhenUsed/>
    <w:qFormat/>
    <w:rsid w:val="00CA2AF7"/>
    <w:pPr>
      <w:spacing w:before="100" w:beforeAutospacing="1" w:after="100" w:afterAutospacing="1"/>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CA2AF7"/>
    <w:rPr>
      <w:b/>
      <w:bCs/>
    </w:rPr>
  </w:style>
  <w:style w:type="character" w:styleId="Hipervnculo">
    <w:name w:val="Hyperlink"/>
    <w:basedOn w:val="Fuentedeprrafopredeter"/>
    <w:uiPriority w:val="99"/>
    <w:unhideWhenUsed/>
    <w:qFormat/>
    <w:rsid w:val="00CA2AF7"/>
    <w:rPr>
      <w:color w:val="0000FF"/>
      <w:u w:val="single"/>
    </w:rPr>
  </w:style>
  <w:style w:type="paragraph" w:customStyle="1" w:styleId="ecxmsonormal">
    <w:name w:val="ecxmsonormal"/>
    <w:basedOn w:val="Normal"/>
    <w:rsid w:val="00CA2AF7"/>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articulo-titulo">
    <w:name w:val="articulo-titulo"/>
    <w:basedOn w:val="Fuentedeprrafopredeter"/>
    <w:rsid w:val="00390CC6"/>
  </w:style>
  <w:style w:type="character" w:customStyle="1" w:styleId="articulo-subtitulo">
    <w:name w:val="articulo-subtitulo"/>
    <w:basedOn w:val="Fuentedeprrafopredeter"/>
    <w:rsid w:val="00390CC6"/>
  </w:style>
  <w:style w:type="paragraph" w:customStyle="1" w:styleId="contenido">
    <w:name w:val="contenido"/>
    <w:basedOn w:val="Normal"/>
    <w:uiPriority w:val="99"/>
    <w:rsid w:val="00390CC6"/>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843A26"/>
    <w:rPr>
      <w:rFonts w:asciiTheme="majorHAnsi" w:eastAsiaTheme="majorEastAsia" w:hAnsiTheme="majorHAnsi" w:cstheme="majorBidi"/>
      <w:b/>
      <w:bCs/>
      <w:color w:val="365F91" w:themeColor="accent1" w:themeShade="BF"/>
      <w:sz w:val="28"/>
      <w:szCs w:val="28"/>
      <w:lang w:val="en-US"/>
    </w:rPr>
  </w:style>
  <w:style w:type="character" w:styleId="Hipervnculovisitado">
    <w:name w:val="FollowedHyperlink"/>
    <w:basedOn w:val="Fuentedeprrafopredeter"/>
    <w:uiPriority w:val="99"/>
    <w:semiHidden/>
    <w:unhideWhenUsed/>
    <w:rsid w:val="00505471"/>
    <w:rPr>
      <w:color w:val="800080" w:themeColor="followedHyperlink"/>
      <w:u w:val="single"/>
    </w:rPr>
  </w:style>
  <w:style w:type="paragraph" w:customStyle="1" w:styleId="comic">
    <w:name w:val="comic"/>
    <w:basedOn w:val="Normal"/>
    <w:uiPriority w:val="99"/>
    <w:rsid w:val="009D07E0"/>
    <w:pPr>
      <w:widowControl/>
      <w:autoSpaceDE/>
      <w:autoSpaceDN/>
    </w:pPr>
    <w:rPr>
      <w:rFonts w:ascii="Comic Sans MS" w:eastAsia="Times New Roman" w:hAnsi="Comic Sans MS" w:cs="Times New Roman"/>
      <w:sz w:val="24"/>
      <w:szCs w:val="20"/>
      <w:lang w:val="es-ES_tradnl" w:eastAsia="es-ES"/>
    </w:rPr>
  </w:style>
  <w:style w:type="paragraph" w:styleId="Textoindependiente">
    <w:name w:val="Body Text"/>
    <w:aliases w:val="bt,body text,body tesx,contents"/>
    <w:basedOn w:val="Normal"/>
    <w:link w:val="TextoindependienteCar"/>
    <w:qFormat/>
    <w:rsid w:val="0014032A"/>
    <w:pPr>
      <w:widowControl/>
      <w:numPr>
        <w:numId w:val="1"/>
      </w:numPr>
      <w:autoSpaceDE/>
      <w:autoSpaceDN/>
      <w:jc w:val="both"/>
    </w:pPr>
    <w:rPr>
      <w:rFonts w:ascii="Arial Narrow" w:eastAsia="Times New Roman" w:hAnsi="Arial Narrow" w:cs="Times New Roman"/>
      <w:color w:val="002060"/>
      <w:sz w:val="20"/>
      <w:szCs w:val="20"/>
      <w:lang w:val="x-none" w:eastAsia="es-ES"/>
    </w:rPr>
  </w:style>
  <w:style w:type="character" w:customStyle="1" w:styleId="TextoindependienteCar">
    <w:name w:val="Texto independiente Car"/>
    <w:aliases w:val="bt Car,body text Car,body tesx Car,contents Car"/>
    <w:basedOn w:val="Fuentedeprrafopredeter"/>
    <w:link w:val="Textoindependiente"/>
    <w:rsid w:val="0014032A"/>
    <w:rPr>
      <w:rFonts w:ascii="Arial Narrow" w:eastAsia="Times New Roman" w:hAnsi="Arial Narrow" w:cs="Times New Roman"/>
      <w:color w:val="002060"/>
      <w:sz w:val="20"/>
      <w:szCs w:val="20"/>
      <w:lang w:val="x-none" w:eastAsia="es-ES"/>
    </w:rPr>
  </w:style>
  <w:style w:type="paragraph" w:styleId="Sangradetextonormal">
    <w:name w:val="Body Text Indent"/>
    <w:basedOn w:val="Normal"/>
    <w:link w:val="SangradetextonormalCar"/>
    <w:uiPriority w:val="99"/>
    <w:unhideWhenUsed/>
    <w:rsid w:val="0014032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SangradetextonormalCar">
    <w:name w:val="Sangría de texto normal Car"/>
    <w:basedOn w:val="Fuentedeprrafopredeter"/>
    <w:link w:val="Sangradetextonormal"/>
    <w:uiPriority w:val="99"/>
    <w:rsid w:val="0014032A"/>
    <w:rPr>
      <w:rFonts w:ascii="Calibri" w:eastAsia="Calibri" w:hAnsi="Calibri" w:cs="Times New Roman"/>
      <w:sz w:val="20"/>
      <w:szCs w:val="20"/>
      <w:lang w:val="x-none" w:eastAsia="x-none"/>
    </w:rPr>
  </w:style>
  <w:style w:type="character" w:customStyle="1" w:styleId="gi">
    <w:name w:val="gi"/>
    <w:basedOn w:val="Fuentedeprrafopredeter"/>
    <w:rsid w:val="00483F1F"/>
  </w:style>
  <w:style w:type="character" w:customStyle="1" w:styleId="Ttulo3Car">
    <w:name w:val="Título 3 Car"/>
    <w:basedOn w:val="Fuentedeprrafopredeter"/>
    <w:link w:val="Ttulo3"/>
    <w:rsid w:val="006D1606"/>
    <w:rPr>
      <w:rFonts w:asciiTheme="majorHAnsi" w:eastAsiaTheme="majorEastAsia" w:hAnsiTheme="majorHAnsi" w:cstheme="majorBidi"/>
      <w:b/>
      <w:bCs/>
      <w:color w:val="4F81BD" w:themeColor="accent1"/>
      <w:lang w:val="en-US"/>
    </w:rPr>
  </w:style>
  <w:style w:type="character" w:customStyle="1" w:styleId="gd">
    <w:name w:val="gd"/>
    <w:basedOn w:val="Fuentedeprrafopredeter"/>
    <w:rsid w:val="006D1606"/>
  </w:style>
  <w:style w:type="character" w:customStyle="1" w:styleId="SinespaciadoCar">
    <w:name w:val="Sin espaciado Car"/>
    <w:link w:val="Sinespaciado"/>
    <w:uiPriority w:val="1"/>
    <w:rsid w:val="00915F0F"/>
  </w:style>
  <w:style w:type="character" w:customStyle="1" w:styleId="Ttulo5Car">
    <w:name w:val="Título 5 Car"/>
    <w:basedOn w:val="Fuentedeprrafopredeter"/>
    <w:link w:val="Ttulo5"/>
    <w:uiPriority w:val="9"/>
    <w:rsid w:val="008C4FCE"/>
    <w:rPr>
      <w:rFonts w:asciiTheme="majorHAnsi" w:eastAsiaTheme="majorEastAsia" w:hAnsiTheme="majorHAnsi" w:cstheme="majorBidi"/>
      <w:color w:val="243F60" w:themeColor="accent1" w:themeShade="7F"/>
      <w:lang w:val="en-US"/>
    </w:rPr>
  </w:style>
  <w:style w:type="character" w:customStyle="1" w:styleId="baj">
    <w:name w:val="b_aj"/>
    <w:basedOn w:val="Fuentedeprrafopredeter"/>
    <w:rsid w:val="000A4CC7"/>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qFormat/>
    <w:rsid w:val="00C80595"/>
    <w:pPr>
      <w:widowControl/>
      <w:autoSpaceDE/>
      <w:autoSpaceDN/>
    </w:pPr>
    <w:rPr>
      <w:rFonts w:eastAsia="Calibri" w:cs="Times New Roman"/>
      <w:sz w:val="20"/>
      <w:szCs w:val="20"/>
      <w:lang w:eastAsia="es-ES"/>
    </w:rPr>
  </w:style>
  <w:style w:type="character" w:customStyle="1" w:styleId="TextonotapieCar">
    <w:name w:val="Texto nota pie Car"/>
    <w:aliases w:val="Car Car,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qFormat/>
    <w:rsid w:val="00C80595"/>
    <w:rPr>
      <w:rFonts w:ascii="Arial" w:eastAsia="Calibri" w:hAnsi="Arial" w:cs="Times New Roman"/>
      <w:sz w:val="20"/>
      <w:szCs w:val="20"/>
      <w:lang w:val="es-CO" w:eastAsia="es-ES"/>
    </w:rPr>
  </w:style>
  <w:style w:type="character" w:styleId="Refdenotaalpie">
    <w:name w:val="footnote reference"/>
    <w:aliases w:val="Ref. de nota al pie 2,Ref,de nota al pie,FC,Appel note de bas de p,4_G,16 Point,Superscript 6 Point,Texto nota al pie,Pie de Página,Texto de nota al pi,Nota de pie,Footnote Reference Char3,Texto nota pie Car2,Texto de nota al p,F,R"/>
    <w:link w:val="Appelnotedebasde"/>
    <w:uiPriority w:val="99"/>
    <w:unhideWhenUsed/>
    <w:qFormat/>
    <w:rsid w:val="00C80595"/>
    <w:rPr>
      <w:vertAlign w:val="superscript"/>
    </w:rPr>
  </w:style>
  <w:style w:type="character" w:customStyle="1" w:styleId="a0">
    <w:name w:val="a0"/>
    <w:basedOn w:val="Fuentedeprrafopredeter"/>
    <w:rsid w:val="004F0ED4"/>
  </w:style>
  <w:style w:type="character" w:customStyle="1" w:styleId="Ttulo4Car">
    <w:name w:val="Título 4 Car"/>
    <w:basedOn w:val="Fuentedeprrafopredeter"/>
    <w:link w:val="Ttulo4"/>
    <w:uiPriority w:val="9"/>
    <w:rsid w:val="009E3418"/>
    <w:rPr>
      <w:rFonts w:ascii="Calibri Light" w:eastAsia="SimSun" w:hAnsi="Calibri Light" w:cs="Times New Roman"/>
      <w:color w:val="2E74B5"/>
      <w:sz w:val="24"/>
      <w:szCs w:val="24"/>
      <w:lang w:val="es-CO"/>
    </w:rPr>
  </w:style>
  <w:style w:type="character" w:customStyle="1" w:styleId="Ttulo6Car">
    <w:name w:val="Título 6 Car"/>
    <w:basedOn w:val="Fuentedeprrafopredeter"/>
    <w:link w:val="Ttulo6"/>
    <w:rsid w:val="009E3418"/>
    <w:rPr>
      <w:rFonts w:ascii="Calibri Light" w:eastAsia="SimSun" w:hAnsi="Calibri Light" w:cs="Times New Roman"/>
      <w:i/>
      <w:iCs/>
      <w:caps/>
      <w:color w:val="1F4E79"/>
      <w:lang w:val="es-CO"/>
    </w:rPr>
  </w:style>
  <w:style w:type="character" w:customStyle="1" w:styleId="Ttulo7Car">
    <w:name w:val="Título 7 Car"/>
    <w:basedOn w:val="Fuentedeprrafopredeter"/>
    <w:link w:val="Ttulo7"/>
    <w:rsid w:val="009E3418"/>
    <w:rPr>
      <w:rFonts w:ascii="Calibri Light" w:eastAsia="SimSun" w:hAnsi="Calibri Light" w:cs="Times New Roman"/>
      <w:b/>
      <w:bCs/>
      <w:color w:val="1F4E79"/>
      <w:lang w:val="es-CO"/>
    </w:rPr>
  </w:style>
  <w:style w:type="character" w:customStyle="1" w:styleId="Ttulo8Car">
    <w:name w:val="Título 8 Car"/>
    <w:basedOn w:val="Fuentedeprrafopredeter"/>
    <w:link w:val="Ttulo8"/>
    <w:rsid w:val="009E3418"/>
    <w:rPr>
      <w:rFonts w:ascii="Calibri Light" w:eastAsia="SimSun" w:hAnsi="Calibri Light" w:cs="Times New Roman"/>
      <w:b/>
      <w:bCs/>
      <w:i/>
      <w:iCs/>
      <w:color w:val="1F4E79"/>
      <w:lang w:val="es-CO"/>
    </w:rPr>
  </w:style>
  <w:style w:type="character" w:customStyle="1" w:styleId="Ttulo9Car">
    <w:name w:val="Título 9 Car"/>
    <w:basedOn w:val="Fuentedeprrafopredeter"/>
    <w:link w:val="Ttulo9"/>
    <w:rsid w:val="009E3418"/>
    <w:rPr>
      <w:rFonts w:ascii="Calibri Light" w:eastAsia="SimSun" w:hAnsi="Calibri Light" w:cs="Times New Roman"/>
      <w:i/>
      <w:iCs/>
      <w:color w:val="1F4E79"/>
      <w:lang w:val="es-CO"/>
    </w:rPr>
  </w:style>
  <w:style w:type="table" w:customStyle="1" w:styleId="Tablanormal11">
    <w:name w:val="Tabla normal 11"/>
    <w:basedOn w:val="Tablanormal"/>
    <w:uiPriority w:val="41"/>
    <w:rsid w:val="009E3418"/>
    <w:pPr>
      <w:spacing w:after="0" w:line="240" w:lineRule="auto"/>
    </w:pPr>
    <w:rPr>
      <w:rFonts w:ascii="Calibri" w:eastAsia="Times New Roman" w:hAnsi="Calibri" w:cs="Times New Roman"/>
      <w:sz w:val="20"/>
      <w:szCs w:val="20"/>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w-headline">
    <w:name w:val="mw-headline"/>
    <w:basedOn w:val="Fuentedeprrafopredeter"/>
    <w:rsid w:val="009E3418"/>
  </w:style>
  <w:style w:type="character" w:customStyle="1" w:styleId="mw-editsection">
    <w:name w:val="mw-editsection"/>
    <w:basedOn w:val="Fuentedeprrafopredeter"/>
    <w:rsid w:val="009E3418"/>
  </w:style>
  <w:style w:type="character" w:customStyle="1" w:styleId="mw-editsection-bracket">
    <w:name w:val="mw-editsection-bracket"/>
    <w:basedOn w:val="Fuentedeprrafopredeter"/>
    <w:rsid w:val="009E3418"/>
  </w:style>
  <w:style w:type="character" w:customStyle="1" w:styleId="mwe-math-mathml-inline">
    <w:name w:val="mwe-math-mathml-inline"/>
    <w:basedOn w:val="Fuentedeprrafopredeter"/>
    <w:rsid w:val="009E3418"/>
  </w:style>
  <w:style w:type="numbering" w:customStyle="1" w:styleId="Sinlista1">
    <w:name w:val="Sin lista1"/>
    <w:next w:val="Sinlista"/>
    <w:uiPriority w:val="99"/>
    <w:semiHidden/>
    <w:unhideWhenUsed/>
    <w:rsid w:val="009E3418"/>
  </w:style>
  <w:style w:type="paragraph" w:customStyle="1" w:styleId="CM15">
    <w:name w:val="CM15"/>
    <w:basedOn w:val="Normal"/>
    <w:next w:val="Normal"/>
    <w:uiPriority w:val="99"/>
    <w:rsid w:val="009E3418"/>
    <w:pPr>
      <w:widowControl/>
      <w:adjustRightInd w:val="0"/>
    </w:pPr>
    <w:rPr>
      <w:rFonts w:eastAsia="Times New Roman" w:cs="Times New Roman"/>
      <w:sz w:val="24"/>
      <w:szCs w:val="24"/>
      <w:lang w:val="es-ES" w:eastAsia="es-ES"/>
    </w:rPr>
  </w:style>
  <w:style w:type="paragraph" w:customStyle="1" w:styleId="Textoindependiente31">
    <w:name w:val="Texto independiente 31"/>
    <w:basedOn w:val="Normal"/>
    <w:rsid w:val="009E3418"/>
    <w:pPr>
      <w:widowControl/>
      <w:autoSpaceDE/>
      <w:autoSpaceDN/>
      <w:jc w:val="both"/>
    </w:pPr>
    <w:rPr>
      <w:rFonts w:eastAsia="Times New Roman" w:cs="Times New Roman"/>
      <w:sz w:val="24"/>
      <w:szCs w:val="20"/>
      <w:lang w:val="es-ES_tradnl" w:eastAsia="es-ES"/>
    </w:rPr>
  </w:style>
  <w:style w:type="paragraph" w:customStyle="1" w:styleId="estilo1">
    <w:name w:val="estilo1"/>
    <w:basedOn w:val="Normal"/>
    <w:uiPriority w:val="99"/>
    <w:rsid w:val="009E3418"/>
    <w:pPr>
      <w:widowControl/>
      <w:autoSpaceDE/>
      <w:autoSpaceDN/>
      <w:spacing w:before="100" w:beforeAutospacing="1" w:after="100" w:afterAutospacing="1"/>
    </w:pPr>
    <w:rPr>
      <w:rFonts w:ascii="Times New Roman" w:eastAsia="SimSun" w:hAnsi="Times New Roman" w:cs="Times New Roman"/>
      <w:sz w:val="24"/>
      <w:szCs w:val="24"/>
      <w:lang w:eastAsia="zh-CN"/>
    </w:rPr>
  </w:style>
  <w:style w:type="paragraph" w:customStyle="1" w:styleId="Textoindependiente311">
    <w:name w:val="Texto independiente 311"/>
    <w:basedOn w:val="Normal"/>
    <w:uiPriority w:val="99"/>
    <w:rsid w:val="009E3418"/>
    <w:pPr>
      <w:widowControl/>
      <w:autoSpaceDE/>
      <w:autoSpaceDN/>
      <w:jc w:val="both"/>
    </w:pPr>
    <w:rPr>
      <w:rFonts w:eastAsia="Times New Roman" w:cs="Times New Roman"/>
      <w:sz w:val="24"/>
      <w:szCs w:val="20"/>
      <w:lang w:val="es-ES_tradnl" w:eastAsia="es-ES"/>
    </w:rPr>
  </w:style>
  <w:style w:type="paragraph" w:customStyle="1" w:styleId="Ttulo10">
    <w:name w:val="Título1"/>
    <w:basedOn w:val="Normal"/>
    <w:next w:val="Normal"/>
    <w:link w:val="TtuloCar"/>
    <w:uiPriority w:val="10"/>
    <w:qFormat/>
    <w:rsid w:val="009E3418"/>
    <w:pPr>
      <w:widowControl/>
      <w:autoSpaceDE/>
      <w:autoSpaceDN/>
      <w:spacing w:line="204" w:lineRule="auto"/>
      <w:contextualSpacing/>
    </w:pPr>
    <w:rPr>
      <w:rFonts w:ascii="Calibri Light" w:eastAsia="SimSun" w:hAnsi="Calibri Light" w:cs="Times New Roman"/>
      <w:caps/>
      <w:color w:val="44546A"/>
      <w:spacing w:val="-15"/>
      <w:sz w:val="72"/>
      <w:szCs w:val="72"/>
    </w:rPr>
  </w:style>
  <w:style w:type="character" w:customStyle="1" w:styleId="TtuloCar1">
    <w:name w:val="Título Car1"/>
    <w:link w:val="Ttulo"/>
    <w:rsid w:val="009E3418"/>
    <w:rPr>
      <w:rFonts w:ascii="Arial" w:eastAsia="Times New Roman" w:hAnsi="Arial" w:cs="Times New Roman"/>
      <w:b/>
      <w:sz w:val="24"/>
      <w:szCs w:val="20"/>
      <w:lang w:val="es-ES" w:eastAsia="ar-SA"/>
    </w:rPr>
  </w:style>
  <w:style w:type="character" w:customStyle="1" w:styleId="TtuloCar">
    <w:name w:val="Título Car"/>
    <w:link w:val="Ttulo10"/>
    <w:rsid w:val="009E3418"/>
    <w:rPr>
      <w:rFonts w:ascii="Calibri Light" w:eastAsia="SimSun" w:hAnsi="Calibri Light" w:cs="Times New Roman"/>
      <w:caps/>
      <w:color w:val="44546A"/>
      <w:spacing w:val="-15"/>
      <w:sz w:val="72"/>
      <w:szCs w:val="72"/>
      <w:lang w:val="es-CO"/>
    </w:rPr>
  </w:style>
  <w:style w:type="paragraph" w:customStyle="1" w:styleId="pa39">
    <w:name w:val="pa39"/>
    <w:basedOn w:val="Normal"/>
    <w:rsid w:val="009E3418"/>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apple-style-span">
    <w:name w:val="apple-style-span"/>
    <w:basedOn w:val="Fuentedeprrafopredeter"/>
    <w:rsid w:val="009E3418"/>
  </w:style>
  <w:style w:type="paragraph" w:customStyle="1" w:styleId="CM24">
    <w:name w:val="CM24"/>
    <w:basedOn w:val="Normal"/>
    <w:next w:val="Normal"/>
    <w:uiPriority w:val="99"/>
    <w:rsid w:val="009E3418"/>
    <w:pPr>
      <w:widowControl/>
      <w:adjustRightInd w:val="0"/>
    </w:pPr>
    <w:rPr>
      <w:rFonts w:eastAsia="Calibri"/>
      <w:sz w:val="24"/>
      <w:szCs w:val="24"/>
      <w:lang w:val="es-MX"/>
    </w:rPr>
  </w:style>
  <w:style w:type="paragraph" w:customStyle="1" w:styleId="Default">
    <w:name w:val="Default"/>
    <w:link w:val="DefaultCar"/>
    <w:qFormat/>
    <w:rsid w:val="009E3418"/>
    <w:pPr>
      <w:autoSpaceDE w:val="0"/>
      <w:autoSpaceDN w:val="0"/>
      <w:adjustRightInd w:val="0"/>
      <w:spacing w:after="160" w:line="259" w:lineRule="auto"/>
    </w:pPr>
    <w:rPr>
      <w:rFonts w:ascii="Arial" w:eastAsia="Times New Roman" w:hAnsi="Arial" w:cs="Arial"/>
      <w:color w:val="000000"/>
      <w:sz w:val="24"/>
      <w:szCs w:val="24"/>
      <w:lang w:val="es-CO" w:eastAsia="es-CO"/>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Párrafo de lista1 Car,Bullet List Car,FooterText Car,lp1 Car"/>
    <w:link w:val="Prrafodelista"/>
    <w:uiPriority w:val="34"/>
    <w:qFormat/>
    <w:locked/>
    <w:rsid w:val="009E3418"/>
    <w:rPr>
      <w:rFonts w:ascii="Times New Roman" w:eastAsia="Times New Roman" w:hAnsi="Times New Roman" w:cs="Times New Roman"/>
      <w:sz w:val="24"/>
      <w:szCs w:val="24"/>
      <w:lang w:val="es-CO" w:eastAsia="es-ES"/>
    </w:rPr>
  </w:style>
  <w:style w:type="paragraph" w:customStyle="1" w:styleId="yiv4878073028msonormal">
    <w:name w:val="yiv4878073028msonormal"/>
    <w:basedOn w:val="Normal"/>
    <w:rsid w:val="009E3418"/>
    <w:pPr>
      <w:widowControl/>
      <w:autoSpaceDE/>
      <w:autoSpaceDN/>
      <w:spacing w:before="100" w:beforeAutospacing="1" w:after="100" w:afterAutospacing="1"/>
    </w:pPr>
    <w:rPr>
      <w:rFonts w:ascii="Times New Roman" w:eastAsia="Times New Roman" w:hAnsi="Times New Roman" w:cs="Times New Roman"/>
      <w:sz w:val="24"/>
      <w:szCs w:val="24"/>
    </w:rPr>
  </w:style>
  <w:style w:type="table" w:customStyle="1" w:styleId="Tabladecuadrcula6concolores1">
    <w:name w:val="Tabla de cuadrícula 6 con colores1"/>
    <w:basedOn w:val="Tablanormal"/>
    <w:uiPriority w:val="51"/>
    <w:rsid w:val="009E3418"/>
    <w:pPr>
      <w:spacing w:after="0" w:line="240" w:lineRule="auto"/>
    </w:pPr>
    <w:rPr>
      <w:rFonts w:ascii="Calibri" w:eastAsia="Times New Roman" w:hAnsi="Calibri" w:cs="Times New Roman"/>
      <w:color w:val="000000"/>
      <w:sz w:val="20"/>
      <w:szCs w:val="2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2">
    <w:name w:val="Tabla de cuadrícula 6 con colores2"/>
    <w:basedOn w:val="Tablanormal"/>
    <w:uiPriority w:val="51"/>
    <w:rsid w:val="009E3418"/>
    <w:pPr>
      <w:spacing w:after="0" w:line="240" w:lineRule="auto"/>
    </w:pPr>
    <w:rPr>
      <w:rFonts w:ascii="Calibri" w:eastAsia="Times New Roman" w:hAnsi="Calibri" w:cs="Times New Roman"/>
      <w:color w:val="000000"/>
      <w:sz w:val="20"/>
      <w:szCs w:val="2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Listavistosa-nfasis1Car">
    <w:name w:val="Lista vistosa - Énfasis 1 Car"/>
    <w:link w:val="Listavistosa-nfasis1"/>
    <w:semiHidden/>
    <w:rsid w:val="009E3418"/>
    <w:rPr>
      <w:rFonts w:ascii="Times New Roman" w:eastAsia="Times New Roman" w:hAnsi="Times New Roman"/>
      <w:sz w:val="24"/>
      <w:szCs w:val="24"/>
      <w:lang w:val="es-ES" w:eastAsia="es-ES"/>
    </w:rPr>
  </w:style>
  <w:style w:type="table" w:customStyle="1" w:styleId="Listavistosa-nfasis11">
    <w:name w:val="Lista vistosa - Énfasis 11"/>
    <w:basedOn w:val="Tablanormal"/>
    <w:next w:val="Listavistosa-nfasis1"/>
    <w:semiHidden/>
    <w:unhideWhenUsed/>
    <w:rsid w:val="009E3418"/>
    <w:pPr>
      <w:spacing w:after="0" w:line="240" w:lineRule="auto"/>
    </w:pPr>
    <w:rPr>
      <w:rFonts w:ascii="Times New Roman" w:eastAsia="Times New Roman" w:hAnsi="Times New Roman" w:cs="Times New Roman"/>
      <w:sz w:val="24"/>
      <w:szCs w:val="24"/>
      <w:lang w:val="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A">
    <w:name w:val="Cuerpo A"/>
    <w:rsid w:val="009E3418"/>
    <w:pPr>
      <w:pBdr>
        <w:top w:val="nil"/>
        <w:left w:val="nil"/>
        <w:bottom w:val="nil"/>
        <w:right w:val="nil"/>
        <w:between w:val="nil"/>
        <w:bar w:val="nil"/>
      </w:pBdr>
      <w:spacing w:after="160" w:line="259" w:lineRule="auto"/>
    </w:pPr>
    <w:rPr>
      <w:rFonts w:ascii="Helvetica" w:eastAsia="Arial Unicode MS" w:hAnsi="Arial Unicode MS" w:cs="Arial Unicode MS"/>
      <w:color w:val="000000"/>
      <w:u w:color="000000"/>
      <w:bdr w:val="nil"/>
      <w:lang w:val="es-CO" w:eastAsia="es-CO"/>
    </w:rPr>
  </w:style>
  <w:style w:type="numbering" w:customStyle="1" w:styleId="Lista21">
    <w:name w:val="Lista 21"/>
    <w:basedOn w:val="Sinlista"/>
    <w:rsid w:val="009E3418"/>
    <w:pPr>
      <w:numPr>
        <w:numId w:val="2"/>
      </w:numPr>
    </w:pPr>
  </w:style>
  <w:style w:type="paragraph" w:customStyle="1" w:styleId="Cuerpo">
    <w:name w:val="Cuerpo"/>
    <w:rsid w:val="009E3418"/>
    <w:pPr>
      <w:pBdr>
        <w:top w:val="nil"/>
        <w:left w:val="nil"/>
        <w:bottom w:val="nil"/>
        <w:right w:val="nil"/>
        <w:between w:val="nil"/>
        <w:bar w:val="nil"/>
      </w:pBdr>
      <w:spacing w:after="160" w:line="259" w:lineRule="auto"/>
    </w:pPr>
    <w:rPr>
      <w:rFonts w:ascii="Times New Roman" w:eastAsia="Arial Unicode MS" w:hAnsi="Arial Unicode MS" w:cs="Arial Unicode MS"/>
      <w:color w:val="000000"/>
      <w:sz w:val="24"/>
      <w:szCs w:val="24"/>
      <w:u w:color="000000"/>
      <w:bdr w:val="nil"/>
      <w:lang w:val="en-US" w:eastAsia="es-CO"/>
    </w:rPr>
  </w:style>
  <w:style w:type="character" w:customStyle="1" w:styleId="DefaultCar">
    <w:name w:val="Default Car"/>
    <w:link w:val="Default"/>
    <w:rsid w:val="009E3418"/>
    <w:rPr>
      <w:rFonts w:ascii="Arial" w:eastAsia="Times New Roman" w:hAnsi="Arial" w:cs="Arial"/>
      <w:color w:val="000000"/>
      <w:sz w:val="24"/>
      <w:szCs w:val="24"/>
      <w:lang w:val="es-CO" w:eastAsia="es-CO"/>
    </w:rPr>
  </w:style>
  <w:style w:type="paragraph" w:customStyle="1" w:styleId="CuerpoB">
    <w:name w:val="Cuerpo B"/>
    <w:rsid w:val="009E3418"/>
    <w:pPr>
      <w:pBdr>
        <w:top w:val="nil"/>
        <w:left w:val="nil"/>
        <w:bottom w:val="nil"/>
        <w:right w:val="nil"/>
        <w:between w:val="nil"/>
        <w:bar w:val="nil"/>
      </w:pBdr>
      <w:spacing w:after="160" w:line="259" w:lineRule="auto"/>
    </w:pPr>
    <w:rPr>
      <w:rFonts w:ascii="Times New Roman" w:eastAsia="Arial Unicode MS" w:hAnsi="Arial Unicode MS" w:cs="Arial Unicode MS"/>
      <w:color w:val="000000"/>
      <w:sz w:val="24"/>
      <w:szCs w:val="24"/>
      <w:u w:color="000000"/>
      <w:bdr w:val="nil"/>
      <w:lang w:eastAsia="es-ES"/>
    </w:rPr>
  </w:style>
  <w:style w:type="character" w:customStyle="1" w:styleId="Cuerpodeltexto">
    <w:name w:val="Cuerpo del texto"/>
    <w:rsid w:val="009E3418"/>
    <w:rPr>
      <w:rFonts w:ascii="AngsanaUPC" w:eastAsia="AngsanaUPC" w:hAnsi="AngsanaUPC" w:cs="AngsanaUPC"/>
      <w:b w:val="0"/>
      <w:bCs w:val="0"/>
      <w:i w:val="0"/>
      <w:iCs w:val="0"/>
      <w:smallCaps w:val="0"/>
      <w:strike w:val="0"/>
      <w:color w:val="000000"/>
      <w:spacing w:val="0"/>
      <w:w w:val="100"/>
      <w:position w:val="0"/>
      <w:sz w:val="30"/>
      <w:szCs w:val="30"/>
      <w:u w:val="none"/>
      <w:lang w:val="es-ES"/>
    </w:rPr>
  </w:style>
  <w:style w:type="character" w:customStyle="1" w:styleId="Cuerpodeltexto3">
    <w:name w:val="Cuerpo del texto (3)_"/>
    <w:link w:val="Cuerpodeltexto30"/>
    <w:rsid w:val="009E3418"/>
    <w:rPr>
      <w:rFonts w:ascii="Arial Narrow" w:eastAsia="Arial Narrow" w:hAnsi="Arial Narrow" w:cs="Arial Narrow"/>
      <w:b/>
      <w:bCs/>
      <w:i/>
      <w:iCs/>
      <w:shd w:val="clear" w:color="auto" w:fill="FFFFFF"/>
    </w:rPr>
  </w:style>
  <w:style w:type="paragraph" w:customStyle="1" w:styleId="Cuerpodeltexto30">
    <w:name w:val="Cuerpo del texto (3)"/>
    <w:basedOn w:val="Normal"/>
    <w:link w:val="Cuerpodeltexto3"/>
    <w:rsid w:val="009E3418"/>
    <w:pPr>
      <w:shd w:val="clear" w:color="auto" w:fill="FFFFFF"/>
      <w:autoSpaceDE/>
      <w:autoSpaceDN/>
      <w:spacing w:before="180" w:after="180" w:line="250" w:lineRule="exact"/>
      <w:jc w:val="both"/>
    </w:pPr>
    <w:rPr>
      <w:rFonts w:ascii="Arial Narrow" w:eastAsia="Arial Narrow" w:hAnsi="Arial Narrow" w:cs="Arial Narrow"/>
      <w:b/>
      <w:bCs/>
      <w:i/>
      <w:iCs/>
      <w:lang w:val="es-ES"/>
    </w:rPr>
  </w:style>
  <w:style w:type="table" w:customStyle="1" w:styleId="Tablaconcuadrcula1">
    <w:name w:val="Tabla con cuadrícula1"/>
    <w:basedOn w:val="Tablanormal"/>
    <w:next w:val="Tablaconcuadrcula"/>
    <w:uiPriority w:val="59"/>
    <w:rsid w:val="009E3418"/>
    <w:pPr>
      <w:spacing w:after="0" w:line="240" w:lineRule="auto"/>
    </w:pPr>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E3418"/>
    <w:pPr>
      <w:spacing w:after="0" w:line="240" w:lineRule="auto"/>
    </w:pPr>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nhideWhenUsed/>
    <w:qFormat/>
    <w:rsid w:val="009E3418"/>
    <w:pPr>
      <w:widowControl/>
      <w:autoSpaceDE/>
      <w:autoSpaceDN/>
      <w:spacing w:after="120" w:line="480" w:lineRule="auto"/>
    </w:pPr>
    <w:rPr>
      <w:rFonts w:ascii="Calibri" w:eastAsia="Times New Roman" w:hAnsi="Calibri" w:cs="Times New Roman"/>
    </w:rPr>
  </w:style>
  <w:style w:type="character" w:customStyle="1" w:styleId="Textoindependiente2Car">
    <w:name w:val="Texto independiente 2 Car"/>
    <w:basedOn w:val="Fuentedeprrafopredeter"/>
    <w:link w:val="Textoindependiente2"/>
    <w:rsid w:val="009E3418"/>
    <w:rPr>
      <w:rFonts w:ascii="Calibri" w:eastAsia="Times New Roman" w:hAnsi="Calibri" w:cs="Times New Roman"/>
      <w:lang w:val="es-CO"/>
    </w:rPr>
  </w:style>
  <w:style w:type="paragraph" w:customStyle="1" w:styleId="TableParagraph">
    <w:name w:val="Table Paragraph"/>
    <w:basedOn w:val="Normal"/>
    <w:uiPriority w:val="1"/>
    <w:qFormat/>
    <w:rsid w:val="009E3418"/>
    <w:pPr>
      <w:ind w:left="107"/>
    </w:pPr>
    <w:rPr>
      <w:lang w:val="en-US"/>
    </w:rPr>
  </w:style>
  <w:style w:type="character" w:styleId="Refdecomentario">
    <w:name w:val="annotation reference"/>
    <w:uiPriority w:val="99"/>
    <w:unhideWhenUsed/>
    <w:qFormat/>
    <w:rsid w:val="009E3418"/>
    <w:rPr>
      <w:sz w:val="16"/>
      <w:szCs w:val="16"/>
    </w:rPr>
  </w:style>
  <w:style w:type="paragraph" w:styleId="Textocomentario">
    <w:name w:val="annotation text"/>
    <w:basedOn w:val="Normal"/>
    <w:link w:val="TextocomentarioCar"/>
    <w:uiPriority w:val="99"/>
    <w:unhideWhenUsed/>
    <w:qFormat/>
    <w:rsid w:val="009E3418"/>
    <w:pPr>
      <w:widowControl/>
      <w:autoSpaceDE/>
      <w:autoSpaceDN/>
      <w:spacing w:after="160"/>
    </w:pPr>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rsid w:val="009E3418"/>
    <w:rPr>
      <w:rFonts w:ascii="Calibri" w:eastAsia="Times New Roman" w:hAnsi="Calibri" w:cs="Times New Roman"/>
      <w:sz w:val="20"/>
      <w:szCs w:val="20"/>
      <w:lang w:val="es-CO"/>
    </w:rPr>
  </w:style>
  <w:style w:type="paragraph" w:styleId="Asuntodelcomentario">
    <w:name w:val="annotation subject"/>
    <w:basedOn w:val="Textocomentario"/>
    <w:next w:val="Textocomentario"/>
    <w:link w:val="AsuntodelcomentarioCar"/>
    <w:unhideWhenUsed/>
    <w:qFormat/>
    <w:rsid w:val="009E3418"/>
    <w:rPr>
      <w:b/>
      <w:bCs/>
    </w:rPr>
  </w:style>
  <w:style w:type="character" w:customStyle="1" w:styleId="AsuntodelcomentarioCar">
    <w:name w:val="Asunto del comentario Car"/>
    <w:basedOn w:val="TextocomentarioCar"/>
    <w:link w:val="Asuntodelcomentario"/>
    <w:rsid w:val="009E3418"/>
    <w:rPr>
      <w:rFonts w:ascii="Calibri" w:eastAsia="Times New Roman" w:hAnsi="Calibri" w:cs="Times New Roman"/>
      <w:b/>
      <w:bCs/>
      <w:sz w:val="20"/>
      <w:szCs w:val="20"/>
      <w:lang w:val="es-CO"/>
    </w:rPr>
  </w:style>
  <w:style w:type="table" w:styleId="Listavistosa-nfasis1">
    <w:name w:val="Colorful List Accent 1"/>
    <w:basedOn w:val="Tablanormal"/>
    <w:link w:val="Listavistosa-nfasis1Car"/>
    <w:semiHidden/>
    <w:unhideWhenUsed/>
    <w:rsid w:val="009E3418"/>
    <w:pPr>
      <w:spacing w:after="0" w:line="240" w:lineRule="auto"/>
    </w:pPr>
    <w:rPr>
      <w:rFonts w:ascii="Times New Roman" w:eastAsia="Times New Roman" w:hAnsi="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s-rtestyle-textonormal">
    <w:name w:val="ms-rtestyle-texto_normal"/>
    <w:basedOn w:val="Fuentedeprrafopredeter"/>
    <w:rsid w:val="009E3418"/>
  </w:style>
  <w:style w:type="paragraph" w:customStyle="1" w:styleId="subtitulos">
    <w:name w:val="subtitulos"/>
    <w:basedOn w:val="Normal"/>
    <w:rsid w:val="009E3418"/>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Descripcin">
    <w:name w:val="caption"/>
    <w:basedOn w:val="Normal"/>
    <w:next w:val="Normal"/>
    <w:uiPriority w:val="35"/>
    <w:semiHidden/>
    <w:unhideWhenUsed/>
    <w:qFormat/>
    <w:rsid w:val="009E3418"/>
    <w:pPr>
      <w:widowControl/>
      <w:autoSpaceDE/>
      <w:autoSpaceDN/>
      <w:spacing w:after="160"/>
    </w:pPr>
    <w:rPr>
      <w:rFonts w:ascii="Calibri" w:eastAsia="Times New Roman" w:hAnsi="Calibri" w:cs="Times New Roman"/>
      <w:b/>
      <w:bCs/>
      <w:smallCaps/>
      <w:color w:val="44546A"/>
    </w:rPr>
  </w:style>
  <w:style w:type="paragraph" w:styleId="Subttulo">
    <w:name w:val="Subtitle"/>
    <w:basedOn w:val="Normal"/>
    <w:next w:val="Normal"/>
    <w:link w:val="SubttuloCar"/>
    <w:qFormat/>
    <w:rsid w:val="009E3418"/>
    <w:pPr>
      <w:widowControl/>
      <w:numPr>
        <w:ilvl w:val="1"/>
      </w:numPr>
      <w:autoSpaceDE/>
      <w:autoSpaceDN/>
      <w:spacing w:after="240"/>
    </w:pPr>
    <w:rPr>
      <w:rFonts w:ascii="Calibri Light" w:eastAsia="SimSun" w:hAnsi="Calibri Light" w:cs="Times New Roman"/>
      <w:color w:val="5B9BD5"/>
      <w:sz w:val="28"/>
      <w:szCs w:val="28"/>
    </w:rPr>
  </w:style>
  <w:style w:type="character" w:customStyle="1" w:styleId="SubttuloCar">
    <w:name w:val="Subtítulo Car"/>
    <w:basedOn w:val="Fuentedeprrafopredeter"/>
    <w:link w:val="Subttulo"/>
    <w:rsid w:val="009E3418"/>
    <w:rPr>
      <w:rFonts w:ascii="Calibri Light" w:eastAsia="SimSun" w:hAnsi="Calibri Light" w:cs="Times New Roman"/>
      <w:color w:val="5B9BD5"/>
      <w:sz w:val="28"/>
      <w:szCs w:val="28"/>
      <w:lang w:val="es-CO"/>
    </w:rPr>
  </w:style>
  <w:style w:type="paragraph" w:styleId="Cita">
    <w:name w:val="Quote"/>
    <w:basedOn w:val="Normal"/>
    <w:next w:val="Normal"/>
    <w:link w:val="CitaCar"/>
    <w:uiPriority w:val="29"/>
    <w:qFormat/>
    <w:rsid w:val="009E3418"/>
    <w:pPr>
      <w:widowControl/>
      <w:autoSpaceDE/>
      <w:autoSpaceDN/>
      <w:spacing w:before="120" w:after="120" w:line="259" w:lineRule="auto"/>
      <w:ind w:left="720"/>
    </w:pPr>
    <w:rPr>
      <w:rFonts w:ascii="Calibri" w:eastAsia="Times New Roman" w:hAnsi="Calibri" w:cs="Times New Roman"/>
      <w:color w:val="44546A"/>
      <w:sz w:val="24"/>
      <w:szCs w:val="24"/>
    </w:rPr>
  </w:style>
  <w:style w:type="character" w:customStyle="1" w:styleId="CitaCar">
    <w:name w:val="Cita Car"/>
    <w:basedOn w:val="Fuentedeprrafopredeter"/>
    <w:link w:val="Cita"/>
    <w:uiPriority w:val="29"/>
    <w:rsid w:val="009E3418"/>
    <w:rPr>
      <w:rFonts w:ascii="Calibri" w:eastAsia="Times New Roman" w:hAnsi="Calibri" w:cs="Times New Roman"/>
      <w:color w:val="44546A"/>
      <w:sz w:val="24"/>
      <w:szCs w:val="24"/>
      <w:lang w:val="es-CO"/>
    </w:rPr>
  </w:style>
  <w:style w:type="paragraph" w:styleId="Citadestacada">
    <w:name w:val="Intense Quote"/>
    <w:basedOn w:val="Normal"/>
    <w:next w:val="Normal"/>
    <w:link w:val="CitadestacadaCar"/>
    <w:uiPriority w:val="30"/>
    <w:qFormat/>
    <w:rsid w:val="009E3418"/>
    <w:pPr>
      <w:widowControl/>
      <w:autoSpaceDE/>
      <w:autoSpaceDN/>
      <w:spacing w:before="100" w:beforeAutospacing="1" w:after="240"/>
      <w:ind w:left="720"/>
      <w:jc w:val="center"/>
    </w:pPr>
    <w:rPr>
      <w:rFonts w:ascii="Calibri Light" w:eastAsia="SimSun" w:hAnsi="Calibri Light" w:cs="Times New Roman"/>
      <w:color w:val="44546A"/>
      <w:spacing w:val="-6"/>
      <w:sz w:val="32"/>
      <w:szCs w:val="32"/>
    </w:rPr>
  </w:style>
  <w:style w:type="character" w:customStyle="1" w:styleId="CitadestacadaCar">
    <w:name w:val="Cita destacada Car"/>
    <w:basedOn w:val="Fuentedeprrafopredeter"/>
    <w:link w:val="Citadestacada"/>
    <w:uiPriority w:val="30"/>
    <w:rsid w:val="009E3418"/>
    <w:rPr>
      <w:rFonts w:ascii="Calibri Light" w:eastAsia="SimSun" w:hAnsi="Calibri Light" w:cs="Times New Roman"/>
      <w:color w:val="44546A"/>
      <w:spacing w:val="-6"/>
      <w:sz w:val="32"/>
      <w:szCs w:val="32"/>
      <w:lang w:val="es-CO"/>
    </w:rPr>
  </w:style>
  <w:style w:type="character" w:styleId="nfasissutil">
    <w:name w:val="Subtle Emphasis"/>
    <w:uiPriority w:val="19"/>
    <w:qFormat/>
    <w:rsid w:val="009E3418"/>
    <w:rPr>
      <w:i/>
      <w:iCs/>
      <w:color w:val="595959"/>
    </w:rPr>
  </w:style>
  <w:style w:type="character" w:styleId="nfasisintenso">
    <w:name w:val="Intense Emphasis"/>
    <w:uiPriority w:val="21"/>
    <w:qFormat/>
    <w:rsid w:val="009E3418"/>
    <w:rPr>
      <w:b/>
      <w:bCs/>
      <w:i/>
      <w:iCs/>
    </w:rPr>
  </w:style>
  <w:style w:type="character" w:styleId="Referenciasutil">
    <w:name w:val="Subtle Reference"/>
    <w:uiPriority w:val="31"/>
    <w:qFormat/>
    <w:rsid w:val="009E3418"/>
    <w:rPr>
      <w:smallCaps/>
      <w:color w:val="595959"/>
      <w:u w:val="none" w:color="7F7F7F"/>
      <w:bdr w:val="none" w:sz="0" w:space="0" w:color="auto"/>
    </w:rPr>
  </w:style>
  <w:style w:type="character" w:styleId="Referenciaintensa">
    <w:name w:val="Intense Reference"/>
    <w:uiPriority w:val="32"/>
    <w:qFormat/>
    <w:rsid w:val="009E3418"/>
    <w:rPr>
      <w:b/>
      <w:bCs/>
      <w:smallCaps/>
      <w:color w:val="44546A"/>
      <w:u w:val="single"/>
    </w:rPr>
  </w:style>
  <w:style w:type="character" w:styleId="Ttulodellibro">
    <w:name w:val="Book Title"/>
    <w:uiPriority w:val="33"/>
    <w:qFormat/>
    <w:rsid w:val="009E3418"/>
    <w:rPr>
      <w:b/>
      <w:bCs/>
      <w:smallCaps/>
      <w:spacing w:val="10"/>
    </w:rPr>
  </w:style>
  <w:style w:type="paragraph" w:customStyle="1" w:styleId="TtuloTDC1">
    <w:name w:val="Título TDC1"/>
    <w:basedOn w:val="Ttulo1"/>
    <w:next w:val="Normal"/>
    <w:uiPriority w:val="39"/>
    <w:semiHidden/>
    <w:unhideWhenUsed/>
    <w:qFormat/>
    <w:rsid w:val="009E3418"/>
    <w:pPr>
      <w:widowControl/>
      <w:autoSpaceDE/>
      <w:autoSpaceDN/>
      <w:spacing w:before="400" w:after="40"/>
      <w:outlineLvl w:val="9"/>
    </w:pPr>
    <w:rPr>
      <w:rFonts w:ascii="Calibri Light" w:eastAsia="SimSun" w:hAnsi="Calibri Light" w:cs="Times New Roman"/>
      <w:b w:val="0"/>
      <w:bCs w:val="0"/>
      <w:color w:val="1F4E79"/>
      <w:sz w:val="36"/>
      <w:szCs w:val="36"/>
    </w:rPr>
  </w:style>
  <w:style w:type="numbering" w:customStyle="1" w:styleId="List17">
    <w:name w:val="List 17"/>
    <w:basedOn w:val="Sinlista"/>
    <w:rsid w:val="009E3418"/>
    <w:pPr>
      <w:numPr>
        <w:numId w:val="6"/>
      </w:numPr>
    </w:pPr>
  </w:style>
  <w:style w:type="paragraph" w:customStyle="1" w:styleId="Appelnotedebasde">
    <w:name w:val="Appel note de bas de..."/>
    <w:basedOn w:val="Normal"/>
    <w:link w:val="Refdenotaalpie"/>
    <w:uiPriority w:val="99"/>
    <w:rsid w:val="009E3418"/>
    <w:pPr>
      <w:widowControl/>
      <w:autoSpaceDE/>
      <w:autoSpaceDN/>
      <w:spacing w:after="160" w:line="240" w:lineRule="exact"/>
    </w:pPr>
    <w:rPr>
      <w:rFonts w:asciiTheme="minorHAnsi" w:eastAsiaTheme="minorHAnsi" w:hAnsiTheme="minorHAnsi" w:cstheme="minorBidi"/>
      <w:vertAlign w:val="superscript"/>
      <w:lang w:val="es-ES"/>
    </w:rPr>
  </w:style>
  <w:style w:type="paragraph" w:customStyle="1" w:styleId="xl72">
    <w:name w:val="xl72"/>
    <w:basedOn w:val="Normal"/>
    <w:rsid w:val="009E3418"/>
    <w:pPr>
      <w:widowControl/>
      <w:autoSpaceDE/>
      <w:autoSpaceDN/>
      <w:spacing w:before="100" w:beforeAutospacing="1" w:after="100" w:afterAutospacing="1"/>
    </w:pPr>
    <w:rPr>
      <w:rFonts w:ascii="Arial Narrow" w:eastAsia="Times New Roman" w:hAnsi="Arial Narrow" w:cs="Times New Roman"/>
      <w:sz w:val="20"/>
      <w:szCs w:val="20"/>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
    <w:link w:val="NormalWeb"/>
    <w:uiPriority w:val="99"/>
    <w:locked/>
    <w:rsid w:val="009E3418"/>
    <w:rPr>
      <w:rFonts w:ascii="Times New Roman" w:eastAsia="Times New Roman" w:hAnsi="Times New Roman" w:cs="Times New Roman"/>
      <w:sz w:val="24"/>
      <w:szCs w:val="24"/>
      <w:lang w:val="es-CO" w:eastAsia="es-CO"/>
    </w:rPr>
  </w:style>
  <w:style w:type="table" w:customStyle="1" w:styleId="TableNormal">
    <w:name w:val="Table Normal"/>
    <w:uiPriority w:val="2"/>
    <w:qFormat/>
    <w:rsid w:val="009E3418"/>
    <w:rPr>
      <w:rFonts w:ascii="Calibri" w:eastAsia="Calibri" w:hAnsi="Calibri" w:cs="Calibri"/>
      <w:lang w:eastAsia="es-CO"/>
    </w:rPr>
    <w:tblPr>
      <w:tblCellMar>
        <w:top w:w="0" w:type="dxa"/>
        <w:left w:w="0" w:type="dxa"/>
        <w:bottom w:w="0" w:type="dxa"/>
        <w:right w:w="0" w:type="dxa"/>
      </w:tblCellMar>
    </w:tblPr>
  </w:style>
  <w:style w:type="paragraph" w:customStyle="1" w:styleId="Puesto1">
    <w:name w:val="Puesto1"/>
    <w:basedOn w:val="Normal"/>
    <w:next w:val="Normal"/>
    <w:link w:val="PuestoCar"/>
    <w:qFormat/>
    <w:rsid w:val="009E3418"/>
    <w:pPr>
      <w:keepNext/>
      <w:keepLines/>
      <w:widowControl/>
      <w:suppressAutoHyphens/>
      <w:autoSpaceDE/>
      <w:autoSpaceDN/>
      <w:spacing w:before="480" w:after="120" w:line="276" w:lineRule="auto"/>
      <w:ind w:leftChars="-1" w:left="-1" w:hangingChars="1" w:hanging="1"/>
      <w:textDirection w:val="btLr"/>
      <w:textAlignment w:val="top"/>
      <w:outlineLvl w:val="0"/>
    </w:pPr>
    <w:rPr>
      <w:rFonts w:ascii="Calibri" w:eastAsia="Calibri" w:hAnsi="Calibri" w:cs="Calibri"/>
      <w:b/>
      <w:position w:val="-1"/>
      <w:sz w:val="72"/>
      <w:szCs w:val="72"/>
      <w:lang w:val="es-ES"/>
    </w:rPr>
  </w:style>
  <w:style w:type="paragraph" w:customStyle="1" w:styleId="Encabezado1">
    <w:name w:val="Encabezado1"/>
    <w:aliases w:val="h,h8,h9,h10,h18"/>
    <w:basedOn w:val="Normal"/>
    <w:qFormat/>
    <w:rsid w:val="009E3418"/>
    <w:pPr>
      <w:widowControl/>
      <w:suppressAutoHyphens/>
      <w:autoSpaceDE/>
      <w:autoSpaceDN/>
      <w:ind w:leftChars="-1" w:left="-1" w:hangingChars="1" w:hanging="1"/>
      <w:textDirection w:val="btLr"/>
      <w:textAlignment w:val="top"/>
      <w:outlineLvl w:val="0"/>
    </w:pPr>
    <w:rPr>
      <w:rFonts w:ascii="Calibri" w:eastAsia="Calibri" w:hAnsi="Calibri" w:cs="Calibri"/>
      <w:position w:val="-1"/>
      <w:lang w:val="es-ES"/>
    </w:rPr>
  </w:style>
  <w:style w:type="character" w:customStyle="1" w:styleId="il">
    <w:name w:val="il"/>
    <w:rsid w:val="009E3418"/>
    <w:rPr>
      <w:w w:val="100"/>
      <w:position w:val="-1"/>
      <w:effect w:val="none"/>
      <w:vertAlign w:val="baseline"/>
      <w:cs w:val="0"/>
      <w:em w:val="none"/>
    </w:rPr>
  </w:style>
  <w:style w:type="numbering" w:customStyle="1" w:styleId="List16">
    <w:name w:val="List 16"/>
    <w:basedOn w:val="Sinlista"/>
    <w:rsid w:val="009E3418"/>
    <w:pPr>
      <w:numPr>
        <w:numId w:val="24"/>
      </w:numPr>
    </w:pPr>
  </w:style>
  <w:style w:type="numbering" w:customStyle="1" w:styleId="Lista51">
    <w:name w:val="Lista 51"/>
    <w:basedOn w:val="Sinlista"/>
    <w:rsid w:val="009E3418"/>
    <w:pPr>
      <w:numPr>
        <w:numId w:val="27"/>
      </w:numPr>
    </w:pPr>
  </w:style>
  <w:style w:type="table" w:customStyle="1" w:styleId="TableNormal1">
    <w:name w:val="Table Normal1"/>
    <w:rsid w:val="009E3418"/>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Times New Roman" w:eastAsia="Arial Unicode MS" w:hAnsi="Times New Roman" w:cs="Calibri"/>
      <w:position w:val="-1"/>
      <w:bdr w:val="nil"/>
      <w:lang w:val="es-CO" w:eastAsia="es-CO"/>
    </w:rPr>
    <w:tblPr>
      <w:tblInd w:w="0" w:type="dxa"/>
      <w:tblCellMar>
        <w:top w:w="0" w:type="dxa"/>
        <w:left w:w="0" w:type="dxa"/>
        <w:bottom w:w="0" w:type="dxa"/>
        <w:right w:w="0" w:type="dxa"/>
      </w:tblCellMar>
    </w:tblPr>
  </w:style>
  <w:style w:type="paragraph" w:customStyle="1" w:styleId="Textopredeterminado">
    <w:name w:val="Texto predeterminado"/>
    <w:rsid w:val="009E3418"/>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Times New Roman" w:eastAsia="Arial Unicode MS" w:hAnsi="Arial Unicode MS" w:cs="Arial Unicode MS"/>
      <w:color w:val="000000"/>
      <w:position w:val="-1"/>
      <w:bdr w:val="nil"/>
      <w:lang w:val="en-US" w:eastAsia="es-CO"/>
    </w:rPr>
  </w:style>
  <w:style w:type="paragraph" w:customStyle="1" w:styleId="CuerpoBA">
    <w:name w:val="Cuerpo B A"/>
    <w:rsid w:val="009E3418"/>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Helvetica" w:eastAsia="Arial Unicode MS" w:hAnsi="Arial Unicode MS" w:cs="Arial Unicode MS"/>
      <w:color w:val="000000"/>
      <w:position w:val="-1"/>
      <w:bdr w:val="nil"/>
      <w:lang w:eastAsia="es-ES"/>
    </w:rPr>
  </w:style>
  <w:style w:type="paragraph" w:styleId="Lista">
    <w:name w:val="List"/>
    <w:basedOn w:val="Normal"/>
    <w:rsid w:val="009E3418"/>
    <w:pPr>
      <w:widowControl/>
      <w:suppressAutoHyphens/>
      <w:autoSpaceDE/>
      <w:autoSpaceDN/>
      <w:ind w:leftChars="-1" w:left="283" w:hangingChars="1" w:hanging="283"/>
      <w:textDirection w:val="btLr"/>
      <w:textAlignment w:val="top"/>
      <w:outlineLvl w:val="0"/>
    </w:pPr>
    <w:rPr>
      <w:rFonts w:ascii="Times New Roman" w:eastAsia="Times New Roman" w:hAnsi="Times New Roman" w:cs="Calibri"/>
      <w:position w:val="-1"/>
      <w:sz w:val="20"/>
      <w:szCs w:val="20"/>
      <w:lang w:val="es-ES" w:eastAsia="es-ES"/>
    </w:rPr>
  </w:style>
  <w:style w:type="numbering" w:customStyle="1" w:styleId="List15">
    <w:name w:val="List 15"/>
    <w:basedOn w:val="Sinlista"/>
    <w:rsid w:val="009E3418"/>
    <w:pPr>
      <w:numPr>
        <w:numId w:val="34"/>
      </w:numPr>
    </w:pPr>
  </w:style>
  <w:style w:type="numbering" w:customStyle="1" w:styleId="List7">
    <w:name w:val="List 7"/>
    <w:basedOn w:val="Sinlista"/>
    <w:rsid w:val="009E3418"/>
    <w:pPr>
      <w:numPr>
        <w:numId w:val="29"/>
      </w:numPr>
    </w:pPr>
  </w:style>
  <w:style w:type="numbering" w:customStyle="1" w:styleId="List0">
    <w:name w:val="List 0"/>
    <w:basedOn w:val="Estiloimportado1"/>
    <w:rsid w:val="009E3418"/>
    <w:pPr>
      <w:numPr>
        <w:numId w:val="20"/>
      </w:numPr>
    </w:pPr>
  </w:style>
  <w:style w:type="numbering" w:customStyle="1" w:styleId="Estiloimportado1">
    <w:name w:val="Estilo importado 1"/>
    <w:rsid w:val="009E3418"/>
  </w:style>
  <w:style w:type="numbering" w:customStyle="1" w:styleId="List1">
    <w:name w:val="List 1"/>
    <w:basedOn w:val="Estiloimportado2"/>
    <w:rsid w:val="009E3418"/>
    <w:pPr>
      <w:numPr>
        <w:numId w:val="23"/>
      </w:numPr>
    </w:pPr>
  </w:style>
  <w:style w:type="numbering" w:customStyle="1" w:styleId="Estiloimportado2">
    <w:name w:val="Estilo importado 2"/>
    <w:rsid w:val="009E3418"/>
  </w:style>
  <w:style w:type="numbering" w:customStyle="1" w:styleId="Lista31">
    <w:name w:val="Lista 31"/>
    <w:basedOn w:val="Estiloimportado1"/>
    <w:rsid w:val="009E3418"/>
    <w:pPr>
      <w:numPr>
        <w:numId w:val="25"/>
      </w:numPr>
    </w:pPr>
  </w:style>
  <w:style w:type="numbering" w:customStyle="1" w:styleId="Lista41">
    <w:name w:val="Lista 41"/>
    <w:basedOn w:val="Estiloimportado2"/>
    <w:rsid w:val="009E3418"/>
    <w:pPr>
      <w:numPr>
        <w:numId w:val="26"/>
      </w:numPr>
    </w:pPr>
  </w:style>
  <w:style w:type="numbering" w:customStyle="1" w:styleId="List6">
    <w:name w:val="List 6"/>
    <w:basedOn w:val="Estiloimportado3"/>
    <w:rsid w:val="009E3418"/>
    <w:pPr>
      <w:numPr>
        <w:numId w:val="28"/>
      </w:numPr>
    </w:pPr>
  </w:style>
  <w:style w:type="numbering" w:customStyle="1" w:styleId="Estiloimportado3">
    <w:name w:val="Estilo importado 3"/>
    <w:rsid w:val="009E3418"/>
  </w:style>
  <w:style w:type="numbering" w:customStyle="1" w:styleId="List8">
    <w:name w:val="List 8"/>
    <w:basedOn w:val="Estiloimportado4"/>
    <w:rsid w:val="009E3418"/>
    <w:pPr>
      <w:numPr>
        <w:numId w:val="30"/>
      </w:numPr>
    </w:pPr>
  </w:style>
  <w:style w:type="numbering" w:customStyle="1" w:styleId="Estiloimportado4">
    <w:name w:val="Estilo importado 4"/>
    <w:rsid w:val="009E3418"/>
  </w:style>
  <w:style w:type="numbering" w:customStyle="1" w:styleId="List9">
    <w:name w:val="List 9"/>
    <w:basedOn w:val="Estiloimportado5"/>
    <w:rsid w:val="009E3418"/>
    <w:pPr>
      <w:numPr>
        <w:numId w:val="13"/>
      </w:numPr>
    </w:pPr>
  </w:style>
  <w:style w:type="numbering" w:customStyle="1" w:styleId="Estiloimportado5">
    <w:name w:val="Estilo importado 5"/>
    <w:rsid w:val="009E3418"/>
  </w:style>
  <w:style w:type="numbering" w:customStyle="1" w:styleId="List10">
    <w:name w:val="List 10"/>
    <w:basedOn w:val="Estiloimportado6"/>
    <w:rsid w:val="009E3418"/>
    <w:pPr>
      <w:numPr>
        <w:numId w:val="10"/>
      </w:numPr>
    </w:pPr>
  </w:style>
  <w:style w:type="numbering" w:customStyle="1" w:styleId="Estiloimportado6">
    <w:name w:val="Estilo importado 6"/>
    <w:rsid w:val="009E3418"/>
  </w:style>
  <w:style w:type="numbering" w:customStyle="1" w:styleId="List11">
    <w:name w:val="List 11"/>
    <w:basedOn w:val="Estiloimportado7"/>
    <w:rsid w:val="009E3418"/>
    <w:pPr>
      <w:numPr>
        <w:numId w:val="12"/>
      </w:numPr>
    </w:pPr>
  </w:style>
  <w:style w:type="numbering" w:customStyle="1" w:styleId="Estiloimportado7">
    <w:name w:val="Estilo importado 7"/>
    <w:rsid w:val="009E3418"/>
  </w:style>
  <w:style w:type="numbering" w:customStyle="1" w:styleId="List12">
    <w:name w:val="List 12"/>
    <w:basedOn w:val="Estiloimportado8"/>
    <w:rsid w:val="009E3418"/>
    <w:pPr>
      <w:numPr>
        <w:numId w:val="9"/>
      </w:numPr>
    </w:pPr>
  </w:style>
  <w:style w:type="numbering" w:customStyle="1" w:styleId="Estiloimportado8">
    <w:name w:val="Estilo importado 8"/>
    <w:rsid w:val="009E3418"/>
  </w:style>
  <w:style w:type="character" w:styleId="Nmerodepgina">
    <w:name w:val="page number"/>
    <w:rsid w:val="009E3418"/>
    <w:rPr>
      <w:w w:val="100"/>
      <w:position w:val="-1"/>
      <w:effect w:val="none"/>
      <w:vertAlign w:val="baseline"/>
      <w:cs w:val="0"/>
      <w:em w:val="none"/>
    </w:rPr>
  </w:style>
  <w:style w:type="character" w:customStyle="1" w:styleId="Hyperlink0">
    <w:name w:val="Hyperlink.0"/>
    <w:rsid w:val="009E3418"/>
    <w:rPr>
      <w:rFonts w:ascii="Arial" w:eastAsia="Arial" w:hAnsi="Arial" w:cs="Arial"/>
      <w:i/>
      <w:iCs/>
      <w:color w:val="000000"/>
      <w:w w:val="100"/>
      <w:position w:val="-1"/>
      <w:u w:val="single" w:color="000000"/>
      <w:effect w:val="none"/>
      <w:vertAlign w:val="baseline"/>
      <w:cs w:val="0"/>
      <w:em w:val="none"/>
      <w:lang w:val="es-ES"/>
    </w:rPr>
  </w:style>
  <w:style w:type="numbering" w:customStyle="1" w:styleId="List13">
    <w:name w:val="List 13"/>
    <w:basedOn w:val="Estiloimportado4"/>
    <w:rsid w:val="009E3418"/>
    <w:pPr>
      <w:numPr>
        <w:numId w:val="33"/>
      </w:numPr>
    </w:pPr>
  </w:style>
  <w:style w:type="numbering" w:customStyle="1" w:styleId="List14">
    <w:name w:val="List 14"/>
    <w:basedOn w:val="Estiloimportado4"/>
    <w:rsid w:val="009E3418"/>
    <w:pPr>
      <w:numPr>
        <w:numId w:val="38"/>
      </w:numPr>
    </w:pPr>
  </w:style>
  <w:style w:type="numbering" w:customStyle="1" w:styleId="List18">
    <w:name w:val="List 18"/>
    <w:basedOn w:val="Estiloimportado8"/>
    <w:rsid w:val="009E3418"/>
  </w:style>
  <w:style w:type="numbering" w:customStyle="1" w:styleId="Lista511">
    <w:name w:val="Lista 511"/>
    <w:basedOn w:val="Sinlista"/>
    <w:rsid w:val="009E3418"/>
  </w:style>
  <w:style w:type="character" w:customStyle="1" w:styleId="EncabezadoCar1">
    <w:name w:val="Encabezado Car1"/>
    <w:uiPriority w:val="99"/>
    <w:semiHidden/>
    <w:rsid w:val="009E3418"/>
    <w:rPr>
      <w:position w:val="-1"/>
      <w:lang w:eastAsia="en-US"/>
    </w:rPr>
  </w:style>
  <w:style w:type="character" w:customStyle="1" w:styleId="PuestoCar">
    <w:name w:val="Puesto Car"/>
    <w:link w:val="Puesto1"/>
    <w:rsid w:val="009E3418"/>
    <w:rPr>
      <w:rFonts w:ascii="Calibri" w:eastAsia="Calibri" w:hAnsi="Calibri" w:cs="Calibri"/>
      <w:b/>
      <w:position w:val="-1"/>
      <w:sz w:val="72"/>
      <w:szCs w:val="72"/>
    </w:rPr>
  </w:style>
  <w:style w:type="paragraph" w:customStyle="1" w:styleId="Cuerpodetexto">
    <w:name w:val="Cuerpo de texto"/>
    <w:basedOn w:val="Normal"/>
    <w:rsid w:val="009E3418"/>
    <w:pPr>
      <w:widowControl/>
      <w:suppressAutoHyphens/>
      <w:overflowPunct w:val="0"/>
      <w:adjustRightInd w:val="0"/>
      <w:jc w:val="both"/>
      <w:textAlignment w:val="baseline"/>
    </w:pPr>
    <w:rPr>
      <w:rFonts w:ascii="Tahoma" w:eastAsia="Times New Roman" w:hAnsi="Tahoma" w:cs="Tahoma"/>
      <w:b/>
      <w:bCs/>
      <w:noProof/>
      <w:sz w:val="24"/>
      <w:szCs w:val="24"/>
      <w:lang w:val="es-ES" w:eastAsia="es-ES"/>
    </w:rPr>
  </w:style>
  <w:style w:type="paragraph" w:customStyle="1" w:styleId="WW-Textoindependiente2">
    <w:name w:val="WW-Texto independiente 2"/>
    <w:basedOn w:val="Normal"/>
    <w:rsid w:val="009E3418"/>
    <w:pPr>
      <w:widowControl/>
      <w:suppressAutoHyphens/>
      <w:overflowPunct w:val="0"/>
      <w:adjustRightInd w:val="0"/>
      <w:jc w:val="center"/>
      <w:textAlignment w:val="baseline"/>
    </w:pPr>
    <w:rPr>
      <w:rFonts w:ascii="Tahoma" w:eastAsia="Times New Roman" w:hAnsi="Tahoma" w:cs="Tahoma"/>
      <w:b/>
      <w:bCs/>
      <w:noProof/>
      <w:sz w:val="24"/>
      <w:szCs w:val="24"/>
      <w:lang w:val="es-ES" w:eastAsia="es-ES"/>
    </w:rPr>
  </w:style>
  <w:style w:type="paragraph" w:customStyle="1" w:styleId="Ttuloprincipal">
    <w:name w:val="Título principal"/>
    <w:basedOn w:val="Normal"/>
    <w:next w:val="Normal"/>
    <w:rsid w:val="009E3418"/>
    <w:pPr>
      <w:widowControl/>
      <w:suppressAutoHyphens/>
      <w:overflowPunct w:val="0"/>
      <w:adjustRightInd w:val="0"/>
      <w:jc w:val="center"/>
      <w:textAlignment w:val="baseline"/>
    </w:pPr>
    <w:rPr>
      <w:rFonts w:ascii="Tahoma" w:eastAsia="Times New Roman" w:hAnsi="Tahoma" w:cs="Tahoma"/>
      <w:b/>
      <w:bCs/>
      <w:noProof/>
      <w:sz w:val="24"/>
      <w:szCs w:val="24"/>
      <w:lang w:val="es-ES" w:eastAsia="es-ES"/>
    </w:rPr>
  </w:style>
  <w:style w:type="paragraph" w:customStyle="1" w:styleId="WW-Textoindependiente3">
    <w:name w:val="WW-Texto independiente 3"/>
    <w:basedOn w:val="Normal"/>
    <w:rsid w:val="009E3418"/>
    <w:pPr>
      <w:widowControl/>
      <w:suppressAutoHyphens/>
      <w:overflowPunct w:val="0"/>
      <w:adjustRightInd w:val="0"/>
      <w:jc w:val="both"/>
      <w:textAlignment w:val="baseline"/>
    </w:pPr>
    <w:rPr>
      <w:rFonts w:ascii="Tahoma" w:eastAsia="Times New Roman" w:hAnsi="Tahoma" w:cs="Tahoma"/>
      <w:noProof/>
      <w:sz w:val="24"/>
      <w:szCs w:val="24"/>
      <w:lang w:val="es-ES" w:eastAsia="es-ES"/>
    </w:rPr>
  </w:style>
  <w:style w:type="character" w:customStyle="1" w:styleId="NEGRILLA">
    <w:name w:val="NEGRILLA"/>
    <w:rsid w:val="009E3418"/>
    <w:rPr>
      <w:b/>
    </w:rPr>
  </w:style>
  <w:style w:type="character" w:customStyle="1" w:styleId="a9">
    <w:name w:val="a9"/>
    <w:rsid w:val="009E3418"/>
  </w:style>
  <w:style w:type="paragraph" w:customStyle="1" w:styleId="CENTRADO">
    <w:name w:val="CENTRADO"/>
    <w:rsid w:val="009E3418"/>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CM26">
    <w:name w:val="CM26"/>
    <w:basedOn w:val="Normal"/>
    <w:next w:val="Normal"/>
    <w:uiPriority w:val="99"/>
    <w:rsid w:val="009E3418"/>
    <w:pPr>
      <w:tabs>
        <w:tab w:val="left" w:pos="426"/>
        <w:tab w:val="left" w:pos="567"/>
        <w:tab w:val="num" w:pos="1430"/>
      </w:tabs>
      <w:adjustRightInd w:val="0"/>
      <w:ind w:left="720"/>
    </w:pPr>
    <w:rPr>
      <w:rFonts w:ascii="Arial Narrow" w:eastAsia="Arial Unicode MS" w:hAnsi="Arial Narrow" w:cs="Arial Unicode MS"/>
      <w:b/>
      <w:snapToGrid w:val="0"/>
      <w:color w:val="595959"/>
      <w:lang w:eastAsia="es-CO"/>
    </w:rPr>
  </w:style>
  <w:style w:type="paragraph" w:customStyle="1" w:styleId="CM4">
    <w:name w:val="CM4"/>
    <w:basedOn w:val="Normal"/>
    <w:next w:val="Normal"/>
    <w:uiPriority w:val="99"/>
    <w:rsid w:val="009E3418"/>
    <w:pPr>
      <w:tabs>
        <w:tab w:val="left" w:pos="426"/>
        <w:tab w:val="left" w:pos="567"/>
        <w:tab w:val="num" w:pos="1430"/>
      </w:tabs>
      <w:adjustRightInd w:val="0"/>
      <w:spacing w:line="231" w:lineRule="atLeast"/>
      <w:ind w:left="720"/>
    </w:pPr>
    <w:rPr>
      <w:rFonts w:ascii="Arial Narrow" w:eastAsia="Arial Unicode MS" w:hAnsi="Arial Narrow" w:cs="Arial Unicode MS"/>
      <w:b/>
      <w:snapToGrid w:val="0"/>
      <w:color w:val="595959"/>
      <w:lang w:eastAsia="es-CO"/>
    </w:rPr>
  </w:style>
  <w:style w:type="paragraph" w:customStyle="1" w:styleId="CM44">
    <w:name w:val="CM44"/>
    <w:basedOn w:val="Normal"/>
    <w:next w:val="Normal"/>
    <w:uiPriority w:val="99"/>
    <w:rsid w:val="009E3418"/>
    <w:pPr>
      <w:tabs>
        <w:tab w:val="left" w:pos="426"/>
        <w:tab w:val="left" w:pos="567"/>
        <w:tab w:val="num" w:pos="1430"/>
      </w:tabs>
      <w:adjustRightInd w:val="0"/>
      <w:ind w:left="720"/>
    </w:pPr>
    <w:rPr>
      <w:rFonts w:ascii="Arial Narrow" w:eastAsia="Arial Unicode MS" w:hAnsi="Arial Narrow" w:cs="Arial Unicode MS"/>
      <w:b/>
      <w:snapToGrid w:val="0"/>
      <w:color w:val="595959"/>
      <w:lang w:eastAsia="es-CO"/>
    </w:rPr>
  </w:style>
  <w:style w:type="paragraph" w:customStyle="1" w:styleId="JUSTIFICADO">
    <w:name w:val="JUSTIFICADO"/>
    <w:rsid w:val="009E3418"/>
    <w:pPr>
      <w:autoSpaceDE w:val="0"/>
      <w:autoSpaceDN w:val="0"/>
      <w:spacing w:after="0" w:line="240" w:lineRule="auto"/>
      <w:jc w:val="both"/>
    </w:pPr>
    <w:rPr>
      <w:rFonts w:ascii="Courier" w:eastAsia="Times New Roman" w:hAnsi="Courier" w:cs="Courier"/>
      <w:sz w:val="24"/>
      <w:szCs w:val="24"/>
      <w:lang w:val="es-ES_tradnl" w:eastAsia="es-ES"/>
    </w:rPr>
  </w:style>
  <w:style w:type="paragraph" w:customStyle="1" w:styleId="yiv424265735ecxmsonormal">
    <w:name w:val="yiv424265735ecxmsonormal"/>
    <w:basedOn w:val="Normal"/>
    <w:rsid w:val="009E3418"/>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E3418"/>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rsid w:val="009E3418"/>
    <w:rPr>
      <w:rFonts w:ascii="Times New Roman" w:eastAsia="Times New Roman" w:hAnsi="Times New Roman" w:cs="Times New Roman"/>
      <w:sz w:val="16"/>
      <w:szCs w:val="16"/>
      <w:lang w:val="x-none" w:eastAsia="x-none"/>
    </w:rPr>
  </w:style>
  <w:style w:type="paragraph" w:customStyle="1" w:styleId="CM11">
    <w:name w:val="CM11"/>
    <w:basedOn w:val="Normal"/>
    <w:next w:val="Normal"/>
    <w:rsid w:val="009E3418"/>
    <w:pPr>
      <w:adjustRightInd w:val="0"/>
      <w:spacing w:after="230"/>
    </w:pPr>
    <w:rPr>
      <w:rFonts w:ascii="Helvetica" w:eastAsia="Times New Roman" w:hAnsi="Helvetica" w:cs="Times New Roman"/>
      <w:sz w:val="24"/>
      <w:szCs w:val="24"/>
      <w:lang w:val="es-ES" w:eastAsia="es-ES"/>
    </w:rPr>
  </w:style>
  <w:style w:type="paragraph" w:customStyle="1" w:styleId="CM42">
    <w:name w:val="CM42"/>
    <w:basedOn w:val="Default"/>
    <w:next w:val="Default"/>
    <w:uiPriority w:val="99"/>
    <w:rsid w:val="009E3418"/>
    <w:pPr>
      <w:spacing w:after="0" w:line="240" w:lineRule="auto"/>
    </w:pPr>
    <w:rPr>
      <w:color w:val="auto"/>
      <w:lang w:val="es-ES" w:eastAsia="es-AR"/>
    </w:rPr>
  </w:style>
  <w:style w:type="paragraph" w:styleId="Textodebloque">
    <w:name w:val="Block Text"/>
    <w:basedOn w:val="Normal"/>
    <w:rsid w:val="009E3418"/>
    <w:pPr>
      <w:widowControl/>
      <w:autoSpaceDE/>
      <w:autoSpaceDN/>
      <w:ind w:left="426" w:right="-425"/>
      <w:jc w:val="both"/>
    </w:pPr>
    <w:rPr>
      <w:rFonts w:ascii="Arial Narrow" w:eastAsia="Times New Roman" w:hAnsi="Arial Narrow" w:cs="Times New Roman"/>
      <w:sz w:val="24"/>
      <w:szCs w:val="20"/>
      <w:lang w:val="es-ES_tradnl" w:eastAsia="es-ES"/>
    </w:rPr>
  </w:style>
  <w:style w:type="character" w:customStyle="1" w:styleId="WW8Num3z0">
    <w:name w:val="WW8Num3z0"/>
    <w:rsid w:val="009E3418"/>
    <w:rPr>
      <w:rFonts w:ascii="Arial" w:hAnsi="Arial" w:cs="Arial"/>
      <w:sz w:val="22"/>
      <w:szCs w:val="22"/>
    </w:rPr>
  </w:style>
  <w:style w:type="table" w:customStyle="1" w:styleId="Tablaconcuadrcula2">
    <w:name w:val="Tabla con cuadrícula2"/>
    <w:basedOn w:val="Tablanormal"/>
    <w:next w:val="Tablaconcuadrcula"/>
    <w:uiPriority w:val="59"/>
    <w:rsid w:val="009E341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9E3418"/>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paragraph" w:customStyle="1" w:styleId="pa9">
    <w:name w:val="pa9"/>
    <w:basedOn w:val="Normal"/>
    <w:rsid w:val="009E3418"/>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character" w:customStyle="1" w:styleId="spelle">
    <w:name w:val="spelle"/>
    <w:rsid w:val="009E3418"/>
  </w:style>
  <w:style w:type="numbering" w:customStyle="1" w:styleId="List121">
    <w:name w:val="List 121"/>
    <w:basedOn w:val="Sinlista"/>
    <w:rsid w:val="009E3418"/>
    <w:pPr>
      <w:numPr>
        <w:numId w:val="11"/>
      </w:numPr>
    </w:pPr>
  </w:style>
  <w:style w:type="table" w:customStyle="1" w:styleId="Tablaconcuadrcula24">
    <w:name w:val="Tabla con cuadrícula24"/>
    <w:basedOn w:val="Tablanormal"/>
    <w:next w:val="Tablaconcuadrcula"/>
    <w:uiPriority w:val="59"/>
    <w:rsid w:val="009E341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9E341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9E3418"/>
    <w:pPr>
      <w:spacing w:after="0" w:line="240" w:lineRule="auto"/>
    </w:pPr>
    <w:rPr>
      <w:rFonts w:ascii="Cambria" w:eastAsia="Cambria"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5">
    <w:name w:val="Medium Shading 1 Accent 5"/>
    <w:basedOn w:val="Tablanormal"/>
    <w:uiPriority w:val="63"/>
    <w:rsid w:val="009E3418"/>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Cuadrculaclara-nfasis5">
    <w:name w:val="Light Grid Accent 5"/>
    <w:basedOn w:val="Tablanormal"/>
    <w:uiPriority w:val="62"/>
    <w:rsid w:val="009E3418"/>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Arial Narrow" w:eastAsia="Times New Roman" w:hAnsi="Arial Narrow"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character" w:customStyle="1" w:styleId="latitude">
    <w:name w:val="latitude"/>
    <w:rsid w:val="009E3418"/>
  </w:style>
  <w:style w:type="character" w:customStyle="1" w:styleId="longitude">
    <w:name w:val="longitude"/>
    <w:rsid w:val="009E3418"/>
  </w:style>
  <w:style w:type="paragraph" w:styleId="Ttulo">
    <w:name w:val="Title"/>
    <w:basedOn w:val="Normal"/>
    <w:next w:val="Normal"/>
    <w:link w:val="TtuloCar1"/>
    <w:qFormat/>
    <w:rsid w:val="007F23BD"/>
    <w:pPr>
      <w:keepNext/>
      <w:keepLines/>
      <w:widowControl/>
      <w:suppressAutoHyphens/>
      <w:autoSpaceDE/>
      <w:autoSpaceDN/>
      <w:spacing w:before="480" w:after="120" w:line="276" w:lineRule="auto"/>
      <w:ind w:leftChars="-1" w:left="-1" w:hangingChars="1" w:hanging="1"/>
      <w:textDirection w:val="btLr"/>
      <w:textAlignment w:val="top"/>
      <w:outlineLvl w:val="0"/>
    </w:pPr>
    <w:rPr>
      <w:rFonts w:eastAsia="Times New Roman" w:cs="Times New Roman"/>
      <w:b/>
      <w:sz w:val="24"/>
      <w:szCs w:val="20"/>
      <w:lang w:val="es-ES" w:eastAsia="ar-SA"/>
    </w:rPr>
  </w:style>
  <w:style w:type="character" w:customStyle="1" w:styleId="TtuloCar2">
    <w:name w:val="Título Car2"/>
    <w:basedOn w:val="Fuentedeprrafopredeter"/>
    <w:uiPriority w:val="10"/>
    <w:rsid w:val="007F23BD"/>
    <w:rPr>
      <w:rFonts w:asciiTheme="majorHAnsi" w:eastAsiaTheme="majorEastAsia" w:hAnsiTheme="majorHAnsi" w:cstheme="majorBidi"/>
      <w:spacing w:val="-10"/>
      <w:kern w:val="28"/>
      <w:sz w:val="56"/>
      <w:szCs w:val="56"/>
      <w:lang w:val="es-CO"/>
    </w:rPr>
  </w:style>
  <w:style w:type="paragraph" w:customStyle="1" w:styleId="Cuadrculamedia21">
    <w:name w:val="Cuadrícula media 21"/>
    <w:link w:val="Cuadrculamedia2Car"/>
    <w:uiPriority w:val="1"/>
    <w:qFormat/>
    <w:rsid w:val="007F23BD"/>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7F23BD"/>
    <w:rPr>
      <w:rFonts w:ascii="Calibri" w:eastAsia="Calibri" w:hAnsi="Calibri" w:cs="Times New Roman"/>
    </w:rPr>
  </w:style>
  <w:style w:type="character" w:customStyle="1" w:styleId="Hyperlink2">
    <w:name w:val="Hyperlink.2"/>
    <w:rsid w:val="007F23BD"/>
    <w:rPr>
      <w:color w:val="0000FF"/>
      <w:u w:val="single"/>
    </w:rPr>
  </w:style>
  <w:style w:type="table" w:customStyle="1" w:styleId="Tablaconcuadrcula11">
    <w:name w:val="Tabla con cuadrícula11"/>
    <w:basedOn w:val="Tablanormal"/>
    <w:next w:val="Tablaconcuadrcula"/>
    <w:uiPriority w:val="59"/>
    <w:rsid w:val="007F23BD"/>
    <w:pPr>
      <w:spacing w:after="0" w:line="240" w:lineRule="auto"/>
    </w:pPr>
    <w:rPr>
      <w:rFonts w:ascii="Calibri" w:eastAsia="Calibri" w:hAnsi="Calibri"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F23BD"/>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nw2006textonormalp">
    <w:name w:val="nw2006textonormalp"/>
    <w:basedOn w:val="Normal"/>
    <w:rsid w:val="007F23BD"/>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numbering" w:customStyle="1" w:styleId="List101">
    <w:name w:val="List 101"/>
    <w:basedOn w:val="Sinlista"/>
    <w:rsid w:val="007F23BD"/>
    <w:pPr>
      <w:numPr>
        <w:numId w:val="35"/>
      </w:numPr>
    </w:pPr>
  </w:style>
  <w:style w:type="numbering" w:customStyle="1" w:styleId="List161">
    <w:name w:val="List 161"/>
    <w:basedOn w:val="Sinlista"/>
    <w:rsid w:val="007F23BD"/>
    <w:pPr>
      <w:numPr>
        <w:numId w:val="31"/>
      </w:numPr>
    </w:pPr>
  </w:style>
  <w:style w:type="character" w:customStyle="1" w:styleId="Mencinsinresolver1">
    <w:name w:val="Mención sin resolver1"/>
    <w:basedOn w:val="Fuentedeprrafopredeter"/>
    <w:uiPriority w:val="99"/>
    <w:semiHidden/>
    <w:unhideWhenUsed/>
    <w:rsid w:val="007F23BD"/>
    <w:rPr>
      <w:color w:val="605E5C"/>
      <w:shd w:val="clear" w:color="auto" w:fill="E1DFDD"/>
    </w:rPr>
  </w:style>
  <w:style w:type="paragraph" w:styleId="Lista2">
    <w:name w:val="List 2"/>
    <w:basedOn w:val="Normal"/>
    <w:uiPriority w:val="99"/>
    <w:unhideWhenUsed/>
    <w:rsid w:val="00496434"/>
    <w:pPr>
      <w:ind w:left="566" w:hanging="283"/>
      <w:contextualSpacing/>
    </w:pPr>
  </w:style>
  <w:style w:type="paragraph" w:styleId="Lista3">
    <w:name w:val="List 3"/>
    <w:basedOn w:val="Normal"/>
    <w:uiPriority w:val="99"/>
    <w:unhideWhenUsed/>
    <w:rsid w:val="00496434"/>
    <w:pPr>
      <w:ind w:left="849" w:hanging="283"/>
      <w:contextualSpacing/>
    </w:pPr>
  </w:style>
  <w:style w:type="paragraph" w:styleId="Encabezadodemensaje">
    <w:name w:val="Message Header"/>
    <w:basedOn w:val="Normal"/>
    <w:link w:val="EncabezadodemensajeCar"/>
    <w:uiPriority w:val="99"/>
    <w:unhideWhenUsed/>
    <w:rsid w:val="0049643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496434"/>
    <w:rPr>
      <w:rFonts w:asciiTheme="majorHAnsi" w:eastAsiaTheme="majorEastAsia" w:hAnsiTheme="majorHAnsi" w:cstheme="majorBidi"/>
      <w:sz w:val="24"/>
      <w:szCs w:val="24"/>
      <w:shd w:val="pct20" w:color="auto" w:fill="auto"/>
      <w:lang w:val="es-CO"/>
    </w:rPr>
  </w:style>
  <w:style w:type="paragraph" w:styleId="Saludo">
    <w:name w:val="Salutation"/>
    <w:basedOn w:val="Normal"/>
    <w:next w:val="Normal"/>
    <w:link w:val="SaludoCar"/>
    <w:uiPriority w:val="99"/>
    <w:unhideWhenUsed/>
    <w:rsid w:val="00496434"/>
  </w:style>
  <w:style w:type="character" w:customStyle="1" w:styleId="SaludoCar">
    <w:name w:val="Saludo Car"/>
    <w:basedOn w:val="Fuentedeprrafopredeter"/>
    <w:link w:val="Saludo"/>
    <w:uiPriority w:val="99"/>
    <w:rsid w:val="00496434"/>
    <w:rPr>
      <w:rFonts w:ascii="Arial" w:eastAsia="Arial" w:hAnsi="Arial" w:cs="Arial"/>
      <w:lang w:val="es-CO"/>
    </w:rPr>
  </w:style>
  <w:style w:type="paragraph" w:styleId="Listaconvietas2">
    <w:name w:val="List Bullet 2"/>
    <w:basedOn w:val="Normal"/>
    <w:uiPriority w:val="99"/>
    <w:unhideWhenUsed/>
    <w:rsid w:val="00496434"/>
    <w:pPr>
      <w:numPr>
        <w:numId w:val="43"/>
      </w:numPr>
      <w:contextualSpacing/>
    </w:pPr>
  </w:style>
  <w:style w:type="paragraph" w:styleId="Listaconvietas3">
    <w:name w:val="List Bullet 3"/>
    <w:basedOn w:val="Normal"/>
    <w:uiPriority w:val="99"/>
    <w:unhideWhenUsed/>
    <w:rsid w:val="00496434"/>
    <w:pPr>
      <w:numPr>
        <w:numId w:val="44"/>
      </w:numPr>
      <w:contextualSpacing/>
    </w:pPr>
  </w:style>
  <w:style w:type="paragraph" w:customStyle="1" w:styleId="ListaCC">
    <w:name w:val="Lista CC."/>
    <w:basedOn w:val="Normal"/>
    <w:rsid w:val="00496434"/>
  </w:style>
  <w:style w:type="paragraph" w:styleId="Continuarlista">
    <w:name w:val="List Continue"/>
    <w:basedOn w:val="Normal"/>
    <w:uiPriority w:val="99"/>
    <w:unhideWhenUsed/>
    <w:rsid w:val="00496434"/>
    <w:pPr>
      <w:spacing w:after="120"/>
      <w:ind w:left="283"/>
      <w:contextualSpacing/>
    </w:pPr>
  </w:style>
  <w:style w:type="paragraph" w:styleId="Continuarlista2">
    <w:name w:val="List Continue 2"/>
    <w:basedOn w:val="Normal"/>
    <w:uiPriority w:val="99"/>
    <w:unhideWhenUsed/>
    <w:rsid w:val="00496434"/>
    <w:pPr>
      <w:spacing w:after="120"/>
      <w:ind w:left="566"/>
      <w:contextualSpacing/>
    </w:pPr>
  </w:style>
  <w:style w:type="paragraph" w:styleId="Textoindependienteprimerasangra2">
    <w:name w:val="Body Text First Indent 2"/>
    <w:basedOn w:val="Sangradetextonormal"/>
    <w:link w:val="Textoindependienteprimerasangra2Car"/>
    <w:uiPriority w:val="99"/>
    <w:unhideWhenUsed/>
    <w:rsid w:val="00496434"/>
    <w:pPr>
      <w:widowControl w:val="0"/>
      <w:autoSpaceDE w:val="0"/>
      <w:autoSpaceDN w:val="0"/>
      <w:spacing w:after="0" w:line="240" w:lineRule="auto"/>
      <w:ind w:left="360" w:firstLine="360"/>
    </w:pPr>
    <w:rPr>
      <w:rFonts w:ascii="Arial" w:eastAsia="Arial" w:hAnsi="Arial" w:cs="Arial"/>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496434"/>
    <w:rPr>
      <w:rFonts w:ascii="Arial" w:eastAsia="Arial" w:hAnsi="Arial" w:cs="Arial"/>
      <w:sz w:val="20"/>
      <w:szCs w:val="20"/>
      <w:lang w:val="es-CO"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1713">
      <w:bodyDiv w:val="1"/>
      <w:marLeft w:val="0"/>
      <w:marRight w:val="0"/>
      <w:marTop w:val="0"/>
      <w:marBottom w:val="0"/>
      <w:divBdr>
        <w:top w:val="none" w:sz="0" w:space="0" w:color="auto"/>
        <w:left w:val="none" w:sz="0" w:space="0" w:color="auto"/>
        <w:bottom w:val="none" w:sz="0" w:space="0" w:color="auto"/>
        <w:right w:val="none" w:sz="0" w:space="0" w:color="auto"/>
      </w:divBdr>
    </w:div>
    <w:div w:id="75713779">
      <w:bodyDiv w:val="1"/>
      <w:marLeft w:val="0"/>
      <w:marRight w:val="0"/>
      <w:marTop w:val="0"/>
      <w:marBottom w:val="0"/>
      <w:divBdr>
        <w:top w:val="none" w:sz="0" w:space="0" w:color="auto"/>
        <w:left w:val="none" w:sz="0" w:space="0" w:color="auto"/>
        <w:bottom w:val="none" w:sz="0" w:space="0" w:color="auto"/>
        <w:right w:val="none" w:sz="0" w:space="0" w:color="auto"/>
      </w:divBdr>
    </w:div>
    <w:div w:id="84767696">
      <w:bodyDiv w:val="1"/>
      <w:marLeft w:val="0"/>
      <w:marRight w:val="0"/>
      <w:marTop w:val="0"/>
      <w:marBottom w:val="0"/>
      <w:divBdr>
        <w:top w:val="none" w:sz="0" w:space="0" w:color="auto"/>
        <w:left w:val="none" w:sz="0" w:space="0" w:color="auto"/>
        <w:bottom w:val="none" w:sz="0" w:space="0" w:color="auto"/>
        <w:right w:val="none" w:sz="0" w:space="0" w:color="auto"/>
      </w:divBdr>
    </w:div>
    <w:div w:id="148668126">
      <w:bodyDiv w:val="1"/>
      <w:marLeft w:val="0"/>
      <w:marRight w:val="0"/>
      <w:marTop w:val="0"/>
      <w:marBottom w:val="0"/>
      <w:divBdr>
        <w:top w:val="none" w:sz="0" w:space="0" w:color="auto"/>
        <w:left w:val="none" w:sz="0" w:space="0" w:color="auto"/>
        <w:bottom w:val="none" w:sz="0" w:space="0" w:color="auto"/>
        <w:right w:val="none" w:sz="0" w:space="0" w:color="auto"/>
      </w:divBdr>
      <w:divsChild>
        <w:div w:id="1539003604">
          <w:marLeft w:val="0"/>
          <w:marRight w:val="0"/>
          <w:marTop w:val="0"/>
          <w:marBottom w:val="0"/>
          <w:divBdr>
            <w:top w:val="none" w:sz="0" w:space="0" w:color="auto"/>
            <w:left w:val="none" w:sz="0" w:space="0" w:color="auto"/>
            <w:bottom w:val="none" w:sz="0" w:space="0" w:color="auto"/>
            <w:right w:val="none" w:sz="0" w:space="0" w:color="auto"/>
          </w:divBdr>
        </w:div>
        <w:div w:id="1474984386">
          <w:marLeft w:val="0"/>
          <w:marRight w:val="0"/>
          <w:marTop w:val="0"/>
          <w:marBottom w:val="0"/>
          <w:divBdr>
            <w:top w:val="none" w:sz="0" w:space="0" w:color="auto"/>
            <w:left w:val="none" w:sz="0" w:space="0" w:color="auto"/>
            <w:bottom w:val="none" w:sz="0" w:space="0" w:color="auto"/>
            <w:right w:val="none" w:sz="0" w:space="0" w:color="auto"/>
          </w:divBdr>
        </w:div>
        <w:div w:id="758332574">
          <w:marLeft w:val="0"/>
          <w:marRight w:val="0"/>
          <w:marTop w:val="0"/>
          <w:marBottom w:val="0"/>
          <w:divBdr>
            <w:top w:val="none" w:sz="0" w:space="0" w:color="auto"/>
            <w:left w:val="none" w:sz="0" w:space="0" w:color="auto"/>
            <w:bottom w:val="none" w:sz="0" w:space="0" w:color="auto"/>
            <w:right w:val="none" w:sz="0" w:space="0" w:color="auto"/>
          </w:divBdr>
        </w:div>
      </w:divsChild>
    </w:div>
    <w:div w:id="170485321">
      <w:bodyDiv w:val="1"/>
      <w:marLeft w:val="0"/>
      <w:marRight w:val="0"/>
      <w:marTop w:val="0"/>
      <w:marBottom w:val="0"/>
      <w:divBdr>
        <w:top w:val="none" w:sz="0" w:space="0" w:color="auto"/>
        <w:left w:val="none" w:sz="0" w:space="0" w:color="auto"/>
        <w:bottom w:val="none" w:sz="0" w:space="0" w:color="auto"/>
        <w:right w:val="none" w:sz="0" w:space="0" w:color="auto"/>
      </w:divBdr>
    </w:div>
    <w:div w:id="227687945">
      <w:bodyDiv w:val="1"/>
      <w:marLeft w:val="0"/>
      <w:marRight w:val="0"/>
      <w:marTop w:val="0"/>
      <w:marBottom w:val="0"/>
      <w:divBdr>
        <w:top w:val="none" w:sz="0" w:space="0" w:color="auto"/>
        <w:left w:val="none" w:sz="0" w:space="0" w:color="auto"/>
        <w:bottom w:val="none" w:sz="0" w:space="0" w:color="auto"/>
        <w:right w:val="none" w:sz="0" w:space="0" w:color="auto"/>
      </w:divBdr>
    </w:div>
    <w:div w:id="281377514">
      <w:bodyDiv w:val="1"/>
      <w:marLeft w:val="0"/>
      <w:marRight w:val="0"/>
      <w:marTop w:val="0"/>
      <w:marBottom w:val="0"/>
      <w:divBdr>
        <w:top w:val="none" w:sz="0" w:space="0" w:color="auto"/>
        <w:left w:val="none" w:sz="0" w:space="0" w:color="auto"/>
        <w:bottom w:val="none" w:sz="0" w:space="0" w:color="auto"/>
        <w:right w:val="none" w:sz="0" w:space="0" w:color="auto"/>
      </w:divBdr>
    </w:div>
    <w:div w:id="327709361">
      <w:bodyDiv w:val="1"/>
      <w:marLeft w:val="0"/>
      <w:marRight w:val="0"/>
      <w:marTop w:val="0"/>
      <w:marBottom w:val="0"/>
      <w:divBdr>
        <w:top w:val="none" w:sz="0" w:space="0" w:color="auto"/>
        <w:left w:val="none" w:sz="0" w:space="0" w:color="auto"/>
        <w:bottom w:val="none" w:sz="0" w:space="0" w:color="auto"/>
        <w:right w:val="none" w:sz="0" w:space="0" w:color="auto"/>
      </w:divBdr>
    </w:div>
    <w:div w:id="336814753">
      <w:bodyDiv w:val="1"/>
      <w:marLeft w:val="0"/>
      <w:marRight w:val="0"/>
      <w:marTop w:val="0"/>
      <w:marBottom w:val="0"/>
      <w:divBdr>
        <w:top w:val="none" w:sz="0" w:space="0" w:color="auto"/>
        <w:left w:val="none" w:sz="0" w:space="0" w:color="auto"/>
        <w:bottom w:val="none" w:sz="0" w:space="0" w:color="auto"/>
        <w:right w:val="none" w:sz="0" w:space="0" w:color="auto"/>
      </w:divBdr>
    </w:div>
    <w:div w:id="356663461">
      <w:bodyDiv w:val="1"/>
      <w:marLeft w:val="0"/>
      <w:marRight w:val="0"/>
      <w:marTop w:val="0"/>
      <w:marBottom w:val="0"/>
      <w:divBdr>
        <w:top w:val="none" w:sz="0" w:space="0" w:color="auto"/>
        <w:left w:val="none" w:sz="0" w:space="0" w:color="auto"/>
        <w:bottom w:val="none" w:sz="0" w:space="0" w:color="auto"/>
        <w:right w:val="none" w:sz="0" w:space="0" w:color="auto"/>
      </w:divBdr>
    </w:div>
    <w:div w:id="364251688">
      <w:bodyDiv w:val="1"/>
      <w:marLeft w:val="0"/>
      <w:marRight w:val="0"/>
      <w:marTop w:val="0"/>
      <w:marBottom w:val="0"/>
      <w:divBdr>
        <w:top w:val="none" w:sz="0" w:space="0" w:color="auto"/>
        <w:left w:val="none" w:sz="0" w:space="0" w:color="auto"/>
        <w:bottom w:val="none" w:sz="0" w:space="0" w:color="auto"/>
        <w:right w:val="none" w:sz="0" w:space="0" w:color="auto"/>
      </w:divBdr>
    </w:div>
    <w:div w:id="397901793">
      <w:bodyDiv w:val="1"/>
      <w:marLeft w:val="0"/>
      <w:marRight w:val="0"/>
      <w:marTop w:val="0"/>
      <w:marBottom w:val="0"/>
      <w:divBdr>
        <w:top w:val="none" w:sz="0" w:space="0" w:color="auto"/>
        <w:left w:val="none" w:sz="0" w:space="0" w:color="auto"/>
        <w:bottom w:val="none" w:sz="0" w:space="0" w:color="auto"/>
        <w:right w:val="none" w:sz="0" w:space="0" w:color="auto"/>
      </w:divBdr>
      <w:divsChild>
        <w:div w:id="1477799877">
          <w:marLeft w:val="0"/>
          <w:marRight w:val="0"/>
          <w:marTop w:val="0"/>
          <w:marBottom w:val="0"/>
          <w:divBdr>
            <w:top w:val="none" w:sz="0" w:space="0" w:color="auto"/>
            <w:left w:val="none" w:sz="0" w:space="0" w:color="auto"/>
            <w:bottom w:val="none" w:sz="0" w:space="0" w:color="auto"/>
            <w:right w:val="none" w:sz="0" w:space="0" w:color="auto"/>
          </w:divBdr>
        </w:div>
        <w:div w:id="1868445614">
          <w:marLeft w:val="0"/>
          <w:marRight w:val="0"/>
          <w:marTop w:val="0"/>
          <w:marBottom w:val="0"/>
          <w:divBdr>
            <w:top w:val="none" w:sz="0" w:space="0" w:color="auto"/>
            <w:left w:val="none" w:sz="0" w:space="0" w:color="auto"/>
            <w:bottom w:val="none" w:sz="0" w:space="0" w:color="auto"/>
            <w:right w:val="none" w:sz="0" w:space="0" w:color="auto"/>
          </w:divBdr>
        </w:div>
        <w:div w:id="727414053">
          <w:marLeft w:val="0"/>
          <w:marRight w:val="0"/>
          <w:marTop w:val="0"/>
          <w:marBottom w:val="0"/>
          <w:divBdr>
            <w:top w:val="none" w:sz="0" w:space="0" w:color="auto"/>
            <w:left w:val="none" w:sz="0" w:space="0" w:color="auto"/>
            <w:bottom w:val="none" w:sz="0" w:space="0" w:color="auto"/>
            <w:right w:val="none" w:sz="0" w:space="0" w:color="auto"/>
          </w:divBdr>
        </w:div>
        <w:div w:id="1240407186">
          <w:marLeft w:val="0"/>
          <w:marRight w:val="0"/>
          <w:marTop w:val="0"/>
          <w:marBottom w:val="0"/>
          <w:divBdr>
            <w:top w:val="none" w:sz="0" w:space="0" w:color="auto"/>
            <w:left w:val="none" w:sz="0" w:space="0" w:color="auto"/>
            <w:bottom w:val="none" w:sz="0" w:space="0" w:color="auto"/>
            <w:right w:val="none" w:sz="0" w:space="0" w:color="auto"/>
          </w:divBdr>
        </w:div>
        <w:div w:id="541673366">
          <w:marLeft w:val="0"/>
          <w:marRight w:val="0"/>
          <w:marTop w:val="0"/>
          <w:marBottom w:val="0"/>
          <w:divBdr>
            <w:top w:val="none" w:sz="0" w:space="0" w:color="auto"/>
            <w:left w:val="none" w:sz="0" w:space="0" w:color="auto"/>
            <w:bottom w:val="none" w:sz="0" w:space="0" w:color="auto"/>
            <w:right w:val="none" w:sz="0" w:space="0" w:color="auto"/>
          </w:divBdr>
        </w:div>
      </w:divsChild>
    </w:div>
    <w:div w:id="489295792">
      <w:bodyDiv w:val="1"/>
      <w:marLeft w:val="0"/>
      <w:marRight w:val="0"/>
      <w:marTop w:val="0"/>
      <w:marBottom w:val="0"/>
      <w:divBdr>
        <w:top w:val="none" w:sz="0" w:space="0" w:color="auto"/>
        <w:left w:val="none" w:sz="0" w:space="0" w:color="auto"/>
        <w:bottom w:val="none" w:sz="0" w:space="0" w:color="auto"/>
        <w:right w:val="none" w:sz="0" w:space="0" w:color="auto"/>
      </w:divBdr>
      <w:divsChild>
        <w:div w:id="182061432">
          <w:marLeft w:val="0"/>
          <w:marRight w:val="0"/>
          <w:marTop w:val="0"/>
          <w:marBottom w:val="0"/>
          <w:divBdr>
            <w:top w:val="none" w:sz="0" w:space="0" w:color="auto"/>
            <w:left w:val="none" w:sz="0" w:space="0" w:color="auto"/>
            <w:bottom w:val="none" w:sz="0" w:space="0" w:color="auto"/>
            <w:right w:val="none" w:sz="0" w:space="0" w:color="auto"/>
          </w:divBdr>
        </w:div>
        <w:div w:id="1278759847">
          <w:marLeft w:val="0"/>
          <w:marRight w:val="0"/>
          <w:marTop w:val="0"/>
          <w:marBottom w:val="0"/>
          <w:divBdr>
            <w:top w:val="none" w:sz="0" w:space="0" w:color="auto"/>
            <w:left w:val="none" w:sz="0" w:space="0" w:color="auto"/>
            <w:bottom w:val="none" w:sz="0" w:space="0" w:color="auto"/>
            <w:right w:val="none" w:sz="0" w:space="0" w:color="auto"/>
          </w:divBdr>
        </w:div>
        <w:div w:id="1485245471">
          <w:marLeft w:val="0"/>
          <w:marRight w:val="0"/>
          <w:marTop w:val="0"/>
          <w:marBottom w:val="0"/>
          <w:divBdr>
            <w:top w:val="none" w:sz="0" w:space="0" w:color="auto"/>
            <w:left w:val="none" w:sz="0" w:space="0" w:color="auto"/>
            <w:bottom w:val="none" w:sz="0" w:space="0" w:color="auto"/>
            <w:right w:val="none" w:sz="0" w:space="0" w:color="auto"/>
          </w:divBdr>
        </w:div>
        <w:div w:id="374701643">
          <w:marLeft w:val="0"/>
          <w:marRight w:val="0"/>
          <w:marTop w:val="0"/>
          <w:marBottom w:val="0"/>
          <w:divBdr>
            <w:top w:val="none" w:sz="0" w:space="0" w:color="auto"/>
            <w:left w:val="none" w:sz="0" w:space="0" w:color="auto"/>
            <w:bottom w:val="none" w:sz="0" w:space="0" w:color="auto"/>
            <w:right w:val="none" w:sz="0" w:space="0" w:color="auto"/>
          </w:divBdr>
        </w:div>
        <w:div w:id="618144991">
          <w:marLeft w:val="0"/>
          <w:marRight w:val="0"/>
          <w:marTop w:val="0"/>
          <w:marBottom w:val="0"/>
          <w:divBdr>
            <w:top w:val="none" w:sz="0" w:space="0" w:color="auto"/>
            <w:left w:val="none" w:sz="0" w:space="0" w:color="auto"/>
            <w:bottom w:val="none" w:sz="0" w:space="0" w:color="auto"/>
            <w:right w:val="none" w:sz="0" w:space="0" w:color="auto"/>
          </w:divBdr>
        </w:div>
        <w:div w:id="63837510">
          <w:marLeft w:val="0"/>
          <w:marRight w:val="0"/>
          <w:marTop w:val="0"/>
          <w:marBottom w:val="0"/>
          <w:divBdr>
            <w:top w:val="none" w:sz="0" w:space="0" w:color="auto"/>
            <w:left w:val="none" w:sz="0" w:space="0" w:color="auto"/>
            <w:bottom w:val="none" w:sz="0" w:space="0" w:color="auto"/>
            <w:right w:val="none" w:sz="0" w:space="0" w:color="auto"/>
          </w:divBdr>
        </w:div>
      </w:divsChild>
    </w:div>
    <w:div w:id="495850763">
      <w:bodyDiv w:val="1"/>
      <w:marLeft w:val="0"/>
      <w:marRight w:val="0"/>
      <w:marTop w:val="0"/>
      <w:marBottom w:val="0"/>
      <w:divBdr>
        <w:top w:val="none" w:sz="0" w:space="0" w:color="auto"/>
        <w:left w:val="none" w:sz="0" w:space="0" w:color="auto"/>
        <w:bottom w:val="none" w:sz="0" w:space="0" w:color="auto"/>
        <w:right w:val="none" w:sz="0" w:space="0" w:color="auto"/>
      </w:divBdr>
    </w:div>
    <w:div w:id="575285202">
      <w:bodyDiv w:val="1"/>
      <w:marLeft w:val="0"/>
      <w:marRight w:val="0"/>
      <w:marTop w:val="0"/>
      <w:marBottom w:val="0"/>
      <w:divBdr>
        <w:top w:val="none" w:sz="0" w:space="0" w:color="auto"/>
        <w:left w:val="none" w:sz="0" w:space="0" w:color="auto"/>
        <w:bottom w:val="none" w:sz="0" w:space="0" w:color="auto"/>
        <w:right w:val="none" w:sz="0" w:space="0" w:color="auto"/>
      </w:divBdr>
    </w:div>
    <w:div w:id="620649358">
      <w:bodyDiv w:val="1"/>
      <w:marLeft w:val="0"/>
      <w:marRight w:val="0"/>
      <w:marTop w:val="0"/>
      <w:marBottom w:val="0"/>
      <w:divBdr>
        <w:top w:val="none" w:sz="0" w:space="0" w:color="auto"/>
        <w:left w:val="none" w:sz="0" w:space="0" w:color="auto"/>
        <w:bottom w:val="none" w:sz="0" w:space="0" w:color="auto"/>
        <w:right w:val="none" w:sz="0" w:space="0" w:color="auto"/>
      </w:divBdr>
      <w:divsChild>
        <w:div w:id="848174915">
          <w:marLeft w:val="0"/>
          <w:marRight w:val="0"/>
          <w:marTop w:val="0"/>
          <w:marBottom w:val="0"/>
          <w:divBdr>
            <w:top w:val="none" w:sz="0" w:space="0" w:color="auto"/>
            <w:left w:val="none" w:sz="0" w:space="0" w:color="auto"/>
            <w:bottom w:val="none" w:sz="0" w:space="0" w:color="auto"/>
            <w:right w:val="none" w:sz="0" w:space="0" w:color="auto"/>
          </w:divBdr>
          <w:divsChild>
            <w:div w:id="175458777">
              <w:marLeft w:val="0"/>
              <w:marRight w:val="0"/>
              <w:marTop w:val="0"/>
              <w:marBottom w:val="0"/>
              <w:divBdr>
                <w:top w:val="none" w:sz="0" w:space="0" w:color="auto"/>
                <w:left w:val="none" w:sz="0" w:space="0" w:color="auto"/>
                <w:bottom w:val="none" w:sz="0" w:space="0" w:color="auto"/>
                <w:right w:val="none" w:sz="0" w:space="0" w:color="auto"/>
              </w:divBdr>
            </w:div>
            <w:div w:id="987589912">
              <w:marLeft w:val="0"/>
              <w:marRight w:val="0"/>
              <w:marTop w:val="0"/>
              <w:marBottom w:val="0"/>
              <w:divBdr>
                <w:top w:val="none" w:sz="0" w:space="0" w:color="auto"/>
                <w:left w:val="none" w:sz="0" w:space="0" w:color="auto"/>
                <w:bottom w:val="none" w:sz="0" w:space="0" w:color="auto"/>
                <w:right w:val="none" w:sz="0" w:space="0" w:color="auto"/>
              </w:divBdr>
            </w:div>
            <w:div w:id="1396317971">
              <w:marLeft w:val="0"/>
              <w:marRight w:val="0"/>
              <w:marTop w:val="0"/>
              <w:marBottom w:val="0"/>
              <w:divBdr>
                <w:top w:val="none" w:sz="0" w:space="0" w:color="auto"/>
                <w:left w:val="none" w:sz="0" w:space="0" w:color="auto"/>
                <w:bottom w:val="none" w:sz="0" w:space="0" w:color="auto"/>
                <w:right w:val="none" w:sz="0" w:space="0" w:color="auto"/>
              </w:divBdr>
            </w:div>
            <w:div w:id="642275371">
              <w:marLeft w:val="0"/>
              <w:marRight w:val="0"/>
              <w:marTop w:val="0"/>
              <w:marBottom w:val="0"/>
              <w:divBdr>
                <w:top w:val="none" w:sz="0" w:space="0" w:color="auto"/>
                <w:left w:val="none" w:sz="0" w:space="0" w:color="auto"/>
                <w:bottom w:val="none" w:sz="0" w:space="0" w:color="auto"/>
                <w:right w:val="none" w:sz="0" w:space="0" w:color="auto"/>
              </w:divBdr>
            </w:div>
            <w:div w:id="479269336">
              <w:marLeft w:val="0"/>
              <w:marRight w:val="0"/>
              <w:marTop w:val="0"/>
              <w:marBottom w:val="0"/>
              <w:divBdr>
                <w:top w:val="none" w:sz="0" w:space="0" w:color="auto"/>
                <w:left w:val="none" w:sz="0" w:space="0" w:color="auto"/>
                <w:bottom w:val="none" w:sz="0" w:space="0" w:color="auto"/>
                <w:right w:val="none" w:sz="0" w:space="0" w:color="auto"/>
              </w:divBdr>
            </w:div>
            <w:div w:id="54934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027401">
      <w:bodyDiv w:val="1"/>
      <w:marLeft w:val="0"/>
      <w:marRight w:val="0"/>
      <w:marTop w:val="0"/>
      <w:marBottom w:val="0"/>
      <w:divBdr>
        <w:top w:val="none" w:sz="0" w:space="0" w:color="auto"/>
        <w:left w:val="none" w:sz="0" w:space="0" w:color="auto"/>
        <w:bottom w:val="none" w:sz="0" w:space="0" w:color="auto"/>
        <w:right w:val="none" w:sz="0" w:space="0" w:color="auto"/>
      </w:divBdr>
      <w:divsChild>
        <w:div w:id="1821271072">
          <w:marLeft w:val="0"/>
          <w:marRight w:val="0"/>
          <w:marTop w:val="0"/>
          <w:marBottom w:val="0"/>
          <w:divBdr>
            <w:top w:val="none" w:sz="0" w:space="0" w:color="auto"/>
            <w:left w:val="none" w:sz="0" w:space="0" w:color="auto"/>
            <w:bottom w:val="none" w:sz="0" w:space="0" w:color="auto"/>
            <w:right w:val="none" w:sz="0" w:space="0" w:color="auto"/>
          </w:divBdr>
        </w:div>
        <w:div w:id="1409572498">
          <w:marLeft w:val="0"/>
          <w:marRight w:val="0"/>
          <w:marTop w:val="0"/>
          <w:marBottom w:val="0"/>
          <w:divBdr>
            <w:top w:val="none" w:sz="0" w:space="0" w:color="auto"/>
            <w:left w:val="none" w:sz="0" w:space="0" w:color="auto"/>
            <w:bottom w:val="none" w:sz="0" w:space="0" w:color="auto"/>
            <w:right w:val="none" w:sz="0" w:space="0" w:color="auto"/>
          </w:divBdr>
        </w:div>
        <w:div w:id="648248076">
          <w:marLeft w:val="0"/>
          <w:marRight w:val="0"/>
          <w:marTop w:val="0"/>
          <w:marBottom w:val="0"/>
          <w:divBdr>
            <w:top w:val="none" w:sz="0" w:space="0" w:color="auto"/>
            <w:left w:val="none" w:sz="0" w:space="0" w:color="auto"/>
            <w:bottom w:val="none" w:sz="0" w:space="0" w:color="auto"/>
            <w:right w:val="none" w:sz="0" w:space="0" w:color="auto"/>
          </w:divBdr>
        </w:div>
      </w:divsChild>
    </w:div>
    <w:div w:id="642197444">
      <w:bodyDiv w:val="1"/>
      <w:marLeft w:val="0"/>
      <w:marRight w:val="0"/>
      <w:marTop w:val="0"/>
      <w:marBottom w:val="0"/>
      <w:divBdr>
        <w:top w:val="none" w:sz="0" w:space="0" w:color="auto"/>
        <w:left w:val="none" w:sz="0" w:space="0" w:color="auto"/>
        <w:bottom w:val="none" w:sz="0" w:space="0" w:color="auto"/>
        <w:right w:val="none" w:sz="0" w:space="0" w:color="auto"/>
      </w:divBdr>
      <w:divsChild>
        <w:div w:id="353191460">
          <w:marLeft w:val="547"/>
          <w:marRight w:val="0"/>
          <w:marTop w:val="200"/>
          <w:marBottom w:val="0"/>
          <w:divBdr>
            <w:top w:val="none" w:sz="0" w:space="0" w:color="auto"/>
            <w:left w:val="none" w:sz="0" w:space="0" w:color="auto"/>
            <w:bottom w:val="none" w:sz="0" w:space="0" w:color="auto"/>
            <w:right w:val="none" w:sz="0" w:space="0" w:color="auto"/>
          </w:divBdr>
        </w:div>
        <w:div w:id="1691370665">
          <w:marLeft w:val="547"/>
          <w:marRight w:val="0"/>
          <w:marTop w:val="200"/>
          <w:marBottom w:val="0"/>
          <w:divBdr>
            <w:top w:val="none" w:sz="0" w:space="0" w:color="auto"/>
            <w:left w:val="none" w:sz="0" w:space="0" w:color="auto"/>
            <w:bottom w:val="none" w:sz="0" w:space="0" w:color="auto"/>
            <w:right w:val="none" w:sz="0" w:space="0" w:color="auto"/>
          </w:divBdr>
        </w:div>
      </w:divsChild>
    </w:div>
    <w:div w:id="643508942">
      <w:bodyDiv w:val="1"/>
      <w:marLeft w:val="0"/>
      <w:marRight w:val="0"/>
      <w:marTop w:val="0"/>
      <w:marBottom w:val="0"/>
      <w:divBdr>
        <w:top w:val="none" w:sz="0" w:space="0" w:color="auto"/>
        <w:left w:val="none" w:sz="0" w:space="0" w:color="auto"/>
        <w:bottom w:val="none" w:sz="0" w:space="0" w:color="auto"/>
        <w:right w:val="none" w:sz="0" w:space="0" w:color="auto"/>
      </w:divBdr>
    </w:div>
    <w:div w:id="688525901">
      <w:bodyDiv w:val="1"/>
      <w:marLeft w:val="0"/>
      <w:marRight w:val="0"/>
      <w:marTop w:val="0"/>
      <w:marBottom w:val="0"/>
      <w:divBdr>
        <w:top w:val="none" w:sz="0" w:space="0" w:color="auto"/>
        <w:left w:val="none" w:sz="0" w:space="0" w:color="auto"/>
        <w:bottom w:val="none" w:sz="0" w:space="0" w:color="auto"/>
        <w:right w:val="none" w:sz="0" w:space="0" w:color="auto"/>
      </w:divBdr>
    </w:div>
    <w:div w:id="705132798">
      <w:bodyDiv w:val="1"/>
      <w:marLeft w:val="0"/>
      <w:marRight w:val="0"/>
      <w:marTop w:val="0"/>
      <w:marBottom w:val="0"/>
      <w:divBdr>
        <w:top w:val="none" w:sz="0" w:space="0" w:color="auto"/>
        <w:left w:val="none" w:sz="0" w:space="0" w:color="auto"/>
        <w:bottom w:val="none" w:sz="0" w:space="0" w:color="auto"/>
        <w:right w:val="none" w:sz="0" w:space="0" w:color="auto"/>
      </w:divBdr>
    </w:div>
    <w:div w:id="734819171">
      <w:bodyDiv w:val="1"/>
      <w:marLeft w:val="0"/>
      <w:marRight w:val="0"/>
      <w:marTop w:val="0"/>
      <w:marBottom w:val="0"/>
      <w:divBdr>
        <w:top w:val="none" w:sz="0" w:space="0" w:color="auto"/>
        <w:left w:val="none" w:sz="0" w:space="0" w:color="auto"/>
        <w:bottom w:val="none" w:sz="0" w:space="0" w:color="auto"/>
        <w:right w:val="none" w:sz="0" w:space="0" w:color="auto"/>
      </w:divBdr>
    </w:div>
    <w:div w:id="792358389">
      <w:bodyDiv w:val="1"/>
      <w:marLeft w:val="0"/>
      <w:marRight w:val="0"/>
      <w:marTop w:val="0"/>
      <w:marBottom w:val="0"/>
      <w:divBdr>
        <w:top w:val="none" w:sz="0" w:space="0" w:color="auto"/>
        <w:left w:val="none" w:sz="0" w:space="0" w:color="auto"/>
        <w:bottom w:val="none" w:sz="0" w:space="0" w:color="auto"/>
        <w:right w:val="none" w:sz="0" w:space="0" w:color="auto"/>
      </w:divBdr>
    </w:div>
    <w:div w:id="797603401">
      <w:bodyDiv w:val="1"/>
      <w:marLeft w:val="0"/>
      <w:marRight w:val="0"/>
      <w:marTop w:val="0"/>
      <w:marBottom w:val="0"/>
      <w:divBdr>
        <w:top w:val="none" w:sz="0" w:space="0" w:color="auto"/>
        <w:left w:val="none" w:sz="0" w:space="0" w:color="auto"/>
        <w:bottom w:val="none" w:sz="0" w:space="0" w:color="auto"/>
        <w:right w:val="none" w:sz="0" w:space="0" w:color="auto"/>
      </w:divBdr>
    </w:div>
    <w:div w:id="812868373">
      <w:bodyDiv w:val="1"/>
      <w:marLeft w:val="0"/>
      <w:marRight w:val="0"/>
      <w:marTop w:val="0"/>
      <w:marBottom w:val="0"/>
      <w:divBdr>
        <w:top w:val="none" w:sz="0" w:space="0" w:color="auto"/>
        <w:left w:val="none" w:sz="0" w:space="0" w:color="auto"/>
        <w:bottom w:val="none" w:sz="0" w:space="0" w:color="auto"/>
        <w:right w:val="none" w:sz="0" w:space="0" w:color="auto"/>
      </w:divBdr>
    </w:div>
    <w:div w:id="828323295">
      <w:bodyDiv w:val="1"/>
      <w:marLeft w:val="0"/>
      <w:marRight w:val="0"/>
      <w:marTop w:val="0"/>
      <w:marBottom w:val="0"/>
      <w:divBdr>
        <w:top w:val="none" w:sz="0" w:space="0" w:color="auto"/>
        <w:left w:val="none" w:sz="0" w:space="0" w:color="auto"/>
        <w:bottom w:val="none" w:sz="0" w:space="0" w:color="auto"/>
        <w:right w:val="none" w:sz="0" w:space="0" w:color="auto"/>
      </w:divBdr>
    </w:div>
    <w:div w:id="902716237">
      <w:bodyDiv w:val="1"/>
      <w:marLeft w:val="0"/>
      <w:marRight w:val="0"/>
      <w:marTop w:val="0"/>
      <w:marBottom w:val="0"/>
      <w:divBdr>
        <w:top w:val="none" w:sz="0" w:space="0" w:color="auto"/>
        <w:left w:val="none" w:sz="0" w:space="0" w:color="auto"/>
        <w:bottom w:val="none" w:sz="0" w:space="0" w:color="auto"/>
        <w:right w:val="none" w:sz="0" w:space="0" w:color="auto"/>
      </w:divBdr>
      <w:divsChild>
        <w:div w:id="774056641">
          <w:marLeft w:val="0"/>
          <w:marRight w:val="0"/>
          <w:marTop w:val="0"/>
          <w:marBottom w:val="0"/>
          <w:divBdr>
            <w:top w:val="none" w:sz="0" w:space="0" w:color="auto"/>
            <w:left w:val="none" w:sz="0" w:space="0" w:color="auto"/>
            <w:bottom w:val="none" w:sz="0" w:space="0" w:color="auto"/>
            <w:right w:val="none" w:sz="0" w:space="0" w:color="auto"/>
          </w:divBdr>
        </w:div>
        <w:div w:id="928079969">
          <w:marLeft w:val="0"/>
          <w:marRight w:val="0"/>
          <w:marTop w:val="0"/>
          <w:marBottom w:val="0"/>
          <w:divBdr>
            <w:top w:val="none" w:sz="0" w:space="0" w:color="auto"/>
            <w:left w:val="none" w:sz="0" w:space="0" w:color="auto"/>
            <w:bottom w:val="none" w:sz="0" w:space="0" w:color="auto"/>
            <w:right w:val="none" w:sz="0" w:space="0" w:color="auto"/>
          </w:divBdr>
        </w:div>
        <w:div w:id="110709903">
          <w:marLeft w:val="0"/>
          <w:marRight w:val="0"/>
          <w:marTop w:val="0"/>
          <w:marBottom w:val="0"/>
          <w:divBdr>
            <w:top w:val="none" w:sz="0" w:space="0" w:color="auto"/>
            <w:left w:val="none" w:sz="0" w:space="0" w:color="auto"/>
            <w:bottom w:val="none" w:sz="0" w:space="0" w:color="auto"/>
            <w:right w:val="none" w:sz="0" w:space="0" w:color="auto"/>
          </w:divBdr>
        </w:div>
      </w:divsChild>
    </w:div>
    <w:div w:id="937369421">
      <w:bodyDiv w:val="1"/>
      <w:marLeft w:val="0"/>
      <w:marRight w:val="0"/>
      <w:marTop w:val="0"/>
      <w:marBottom w:val="0"/>
      <w:divBdr>
        <w:top w:val="none" w:sz="0" w:space="0" w:color="auto"/>
        <w:left w:val="none" w:sz="0" w:space="0" w:color="auto"/>
        <w:bottom w:val="none" w:sz="0" w:space="0" w:color="auto"/>
        <w:right w:val="none" w:sz="0" w:space="0" w:color="auto"/>
      </w:divBdr>
    </w:div>
    <w:div w:id="947851270">
      <w:bodyDiv w:val="1"/>
      <w:marLeft w:val="0"/>
      <w:marRight w:val="0"/>
      <w:marTop w:val="0"/>
      <w:marBottom w:val="0"/>
      <w:divBdr>
        <w:top w:val="none" w:sz="0" w:space="0" w:color="auto"/>
        <w:left w:val="none" w:sz="0" w:space="0" w:color="auto"/>
        <w:bottom w:val="none" w:sz="0" w:space="0" w:color="auto"/>
        <w:right w:val="none" w:sz="0" w:space="0" w:color="auto"/>
      </w:divBdr>
    </w:div>
    <w:div w:id="1000045311">
      <w:bodyDiv w:val="1"/>
      <w:marLeft w:val="0"/>
      <w:marRight w:val="0"/>
      <w:marTop w:val="0"/>
      <w:marBottom w:val="0"/>
      <w:divBdr>
        <w:top w:val="none" w:sz="0" w:space="0" w:color="auto"/>
        <w:left w:val="none" w:sz="0" w:space="0" w:color="auto"/>
        <w:bottom w:val="none" w:sz="0" w:space="0" w:color="auto"/>
        <w:right w:val="none" w:sz="0" w:space="0" w:color="auto"/>
      </w:divBdr>
      <w:divsChild>
        <w:div w:id="1192114361">
          <w:marLeft w:val="720"/>
          <w:marRight w:val="0"/>
          <w:marTop w:val="67"/>
          <w:marBottom w:val="120"/>
          <w:divBdr>
            <w:top w:val="none" w:sz="0" w:space="0" w:color="auto"/>
            <w:left w:val="none" w:sz="0" w:space="0" w:color="auto"/>
            <w:bottom w:val="none" w:sz="0" w:space="0" w:color="auto"/>
            <w:right w:val="none" w:sz="0" w:space="0" w:color="auto"/>
          </w:divBdr>
        </w:div>
      </w:divsChild>
    </w:div>
    <w:div w:id="1016928846">
      <w:bodyDiv w:val="1"/>
      <w:marLeft w:val="0"/>
      <w:marRight w:val="0"/>
      <w:marTop w:val="0"/>
      <w:marBottom w:val="0"/>
      <w:divBdr>
        <w:top w:val="none" w:sz="0" w:space="0" w:color="auto"/>
        <w:left w:val="none" w:sz="0" w:space="0" w:color="auto"/>
        <w:bottom w:val="none" w:sz="0" w:space="0" w:color="auto"/>
        <w:right w:val="none" w:sz="0" w:space="0" w:color="auto"/>
      </w:divBdr>
    </w:div>
    <w:div w:id="1031876922">
      <w:bodyDiv w:val="1"/>
      <w:marLeft w:val="0"/>
      <w:marRight w:val="0"/>
      <w:marTop w:val="0"/>
      <w:marBottom w:val="0"/>
      <w:divBdr>
        <w:top w:val="none" w:sz="0" w:space="0" w:color="auto"/>
        <w:left w:val="none" w:sz="0" w:space="0" w:color="auto"/>
        <w:bottom w:val="none" w:sz="0" w:space="0" w:color="auto"/>
        <w:right w:val="none" w:sz="0" w:space="0" w:color="auto"/>
      </w:divBdr>
    </w:div>
    <w:div w:id="1117261176">
      <w:bodyDiv w:val="1"/>
      <w:marLeft w:val="0"/>
      <w:marRight w:val="0"/>
      <w:marTop w:val="0"/>
      <w:marBottom w:val="0"/>
      <w:divBdr>
        <w:top w:val="none" w:sz="0" w:space="0" w:color="auto"/>
        <w:left w:val="none" w:sz="0" w:space="0" w:color="auto"/>
        <w:bottom w:val="none" w:sz="0" w:space="0" w:color="auto"/>
        <w:right w:val="none" w:sz="0" w:space="0" w:color="auto"/>
      </w:divBdr>
    </w:div>
    <w:div w:id="1119301776">
      <w:bodyDiv w:val="1"/>
      <w:marLeft w:val="0"/>
      <w:marRight w:val="0"/>
      <w:marTop w:val="0"/>
      <w:marBottom w:val="0"/>
      <w:divBdr>
        <w:top w:val="none" w:sz="0" w:space="0" w:color="auto"/>
        <w:left w:val="none" w:sz="0" w:space="0" w:color="auto"/>
        <w:bottom w:val="none" w:sz="0" w:space="0" w:color="auto"/>
        <w:right w:val="none" w:sz="0" w:space="0" w:color="auto"/>
      </w:divBdr>
      <w:divsChild>
        <w:div w:id="64963100">
          <w:marLeft w:val="0"/>
          <w:marRight w:val="0"/>
          <w:marTop w:val="0"/>
          <w:marBottom w:val="0"/>
          <w:divBdr>
            <w:top w:val="none" w:sz="0" w:space="0" w:color="auto"/>
            <w:left w:val="none" w:sz="0" w:space="0" w:color="auto"/>
            <w:bottom w:val="none" w:sz="0" w:space="0" w:color="auto"/>
            <w:right w:val="none" w:sz="0" w:space="0" w:color="auto"/>
          </w:divBdr>
        </w:div>
      </w:divsChild>
    </w:div>
    <w:div w:id="1132938073">
      <w:bodyDiv w:val="1"/>
      <w:marLeft w:val="0"/>
      <w:marRight w:val="0"/>
      <w:marTop w:val="0"/>
      <w:marBottom w:val="0"/>
      <w:divBdr>
        <w:top w:val="none" w:sz="0" w:space="0" w:color="auto"/>
        <w:left w:val="none" w:sz="0" w:space="0" w:color="auto"/>
        <w:bottom w:val="none" w:sz="0" w:space="0" w:color="auto"/>
        <w:right w:val="none" w:sz="0" w:space="0" w:color="auto"/>
      </w:divBdr>
    </w:div>
    <w:div w:id="1141116939">
      <w:bodyDiv w:val="1"/>
      <w:marLeft w:val="0"/>
      <w:marRight w:val="0"/>
      <w:marTop w:val="0"/>
      <w:marBottom w:val="0"/>
      <w:divBdr>
        <w:top w:val="none" w:sz="0" w:space="0" w:color="auto"/>
        <w:left w:val="none" w:sz="0" w:space="0" w:color="auto"/>
        <w:bottom w:val="none" w:sz="0" w:space="0" w:color="auto"/>
        <w:right w:val="none" w:sz="0" w:space="0" w:color="auto"/>
      </w:divBdr>
      <w:divsChild>
        <w:div w:id="1404598610">
          <w:marLeft w:val="0"/>
          <w:marRight w:val="0"/>
          <w:marTop w:val="0"/>
          <w:marBottom w:val="0"/>
          <w:divBdr>
            <w:top w:val="none" w:sz="0" w:space="0" w:color="auto"/>
            <w:left w:val="none" w:sz="0" w:space="0" w:color="auto"/>
            <w:bottom w:val="none" w:sz="0" w:space="0" w:color="auto"/>
            <w:right w:val="none" w:sz="0" w:space="0" w:color="auto"/>
          </w:divBdr>
          <w:divsChild>
            <w:div w:id="1320577944">
              <w:marLeft w:val="0"/>
              <w:marRight w:val="0"/>
              <w:marTop w:val="0"/>
              <w:marBottom w:val="0"/>
              <w:divBdr>
                <w:top w:val="none" w:sz="0" w:space="0" w:color="auto"/>
                <w:left w:val="none" w:sz="0" w:space="0" w:color="auto"/>
                <w:bottom w:val="none" w:sz="0" w:space="0" w:color="auto"/>
                <w:right w:val="none" w:sz="0" w:space="0" w:color="auto"/>
              </w:divBdr>
            </w:div>
          </w:divsChild>
        </w:div>
        <w:div w:id="448863254">
          <w:marLeft w:val="0"/>
          <w:marRight w:val="0"/>
          <w:marTop w:val="0"/>
          <w:marBottom w:val="0"/>
          <w:divBdr>
            <w:top w:val="none" w:sz="0" w:space="0" w:color="auto"/>
            <w:left w:val="none" w:sz="0" w:space="0" w:color="auto"/>
            <w:bottom w:val="none" w:sz="0" w:space="0" w:color="auto"/>
            <w:right w:val="none" w:sz="0" w:space="0" w:color="auto"/>
          </w:divBdr>
          <w:divsChild>
            <w:div w:id="1811706604">
              <w:marLeft w:val="0"/>
              <w:marRight w:val="0"/>
              <w:marTop w:val="0"/>
              <w:marBottom w:val="0"/>
              <w:divBdr>
                <w:top w:val="none" w:sz="0" w:space="0" w:color="auto"/>
                <w:left w:val="none" w:sz="0" w:space="0" w:color="auto"/>
                <w:bottom w:val="none" w:sz="0" w:space="0" w:color="auto"/>
                <w:right w:val="none" w:sz="0" w:space="0" w:color="auto"/>
              </w:divBdr>
            </w:div>
            <w:div w:id="1715957538">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972512003">
          <w:marLeft w:val="0"/>
          <w:marRight w:val="0"/>
          <w:marTop w:val="0"/>
          <w:marBottom w:val="0"/>
          <w:divBdr>
            <w:top w:val="none" w:sz="0" w:space="0" w:color="auto"/>
            <w:left w:val="none" w:sz="0" w:space="0" w:color="auto"/>
            <w:bottom w:val="none" w:sz="0" w:space="0" w:color="auto"/>
            <w:right w:val="none" w:sz="0" w:space="0" w:color="auto"/>
          </w:divBdr>
        </w:div>
        <w:div w:id="2060274431">
          <w:marLeft w:val="0"/>
          <w:marRight w:val="0"/>
          <w:marTop w:val="0"/>
          <w:marBottom w:val="0"/>
          <w:divBdr>
            <w:top w:val="none" w:sz="0" w:space="0" w:color="auto"/>
            <w:left w:val="none" w:sz="0" w:space="0" w:color="auto"/>
            <w:bottom w:val="none" w:sz="0" w:space="0" w:color="auto"/>
            <w:right w:val="none" w:sz="0" w:space="0" w:color="auto"/>
          </w:divBdr>
          <w:divsChild>
            <w:div w:id="1902711632">
              <w:marLeft w:val="0"/>
              <w:marRight w:val="0"/>
              <w:marTop w:val="0"/>
              <w:marBottom w:val="0"/>
              <w:divBdr>
                <w:top w:val="none" w:sz="0" w:space="0" w:color="auto"/>
                <w:left w:val="none" w:sz="0" w:space="0" w:color="auto"/>
                <w:bottom w:val="none" w:sz="0" w:space="0" w:color="auto"/>
                <w:right w:val="none" w:sz="0" w:space="0" w:color="auto"/>
              </w:divBdr>
              <w:divsChild>
                <w:div w:id="1149442433">
                  <w:marLeft w:val="0"/>
                  <w:marRight w:val="0"/>
                  <w:marTop w:val="0"/>
                  <w:marBottom w:val="0"/>
                  <w:divBdr>
                    <w:top w:val="none" w:sz="0" w:space="0" w:color="auto"/>
                    <w:left w:val="none" w:sz="0" w:space="0" w:color="auto"/>
                    <w:bottom w:val="none" w:sz="0" w:space="0" w:color="auto"/>
                    <w:right w:val="none" w:sz="0" w:space="0" w:color="auto"/>
                  </w:divBdr>
                  <w:divsChild>
                    <w:div w:id="1957441317">
                      <w:marLeft w:val="0"/>
                      <w:marRight w:val="0"/>
                      <w:marTop w:val="0"/>
                      <w:marBottom w:val="0"/>
                      <w:divBdr>
                        <w:top w:val="none" w:sz="0" w:space="0" w:color="auto"/>
                        <w:left w:val="none" w:sz="0" w:space="0" w:color="auto"/>
                        <w:bottom w:val="none" w:sz="0" w:space="0" w:color="auto"/>
                        <w:right w:val="none" w:sz="0" w:space="0" w:color="auto"/>
                      </w:divBdr>
                      <w:divsChild>
                        <w:div w:id="1860460352">
                          <w:marLeft w:val="0"/>
                          <w:marRight w:val="0"/>
                          <w:marTop w:val="0"/>
                          <w:marBottom w:val="0"/>
                          <w:divBdr>
                            <w:top w:val="none" w:sz="0" w:space="0" w:color="auto"/>
                            <w:left w:val="none" w:sz="0" w:space="0" w:color="auto"/>
                            <w:bottom w:val="none" w:sz="0" w:space="0" w:color="auto"/>
                            <w:right w:val="none" w:sz="0" w:space="0" w:color="auto"/>
                          </w:divBdr>
                        </w:div>
                        <w:div w:id="837580242">
                          <w:marLeft w:val="0"/>
                          <w:marRight w:val="0"/>
                          <w:marTop w:val="0"/>
                          <w:marBottom w:val="0"/>
                          <w:divBdr>
                            <w:top w:val="none" w:sz="0" w:space="0" w:color="auto"/>
                            <w:left w:val="none" w:sz="0" w:space="0" w:color="auto"/>
                            <w:bottom w:val="none" w:sz="0" w:space="0" w:color="auto"/>
                            <w:right w:val="none" w:sz="0" w:space="0" w:color="auto"/>
                          </w:divBdr>
                        </w:div>
                        <w:div w:id="301153564">
                          <w:marLeft w:val="0"/>
                          <w:marRight w:val="0"/>
                          <w:marTop w:val="0"/>
                          <w:marBottom w:val="0"/>
                          <w:divBdr>
                            <w:top w:val="none" w:sz="0" w:space="0" w:color="auto"/>
                            <w:left w:val="none" w:sz="0" w:space="0" w:color="auto"/>
                            <w:bottom w:val="none" w:sz="0" w:space="0" w:color="auto"/>
                            <w:right w:val="none" w:sz="0" w:space="0" w:color="auto"/>
                          </w:divBdr>
                        </w:div>
                        <w:div w:id="17821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979007">
      <w:bodyDiv w:val="1"/>
      <w:marLeft w:val="0"/>
      <w:marRight w:val="0"/>
      <w:marTop w:val="0"/>
      <w:marBottom w:val="0"/>
      <w:divBdr>
        <w:top w:val="none" w:sz="0" w:space="0" w:color="auto"/>
        <w:left w:val="none" w:sz="0" w:space="0" w:color="auto"/>
        <w:bottom w:val="none" w:sz="0" w:space="0" w:color="auto"/>
        <w:right w:val="none" w:sz="0" w:space="0" w:color="auto"/>
      </w:divBdr>
    </w:div>
    <w:div w:id="1225288972">
      <w:bodyDiv w:val="1"/>
      <w:marLeft w:val="0"/>
      <w:marRight w:val="0"/>
      <w:marTop w:val="0"/>
      <w:marBottom w:val="0"/>
      <w:divBdr>
        <w:top w:val="none" w:sz="0" w:space="0" w:color="auto"/>
        <w:left w:val="none" w:sz="0" w:space="0" w:color="auto"/>
        <w:bottom w:val="none" w:sz="0" w:space="0" w:color="auto"/>
        <w:right w:val="none" w:sz="0" w:space="0" w:color="auto"/>
      </w:divBdr>
      <w:divsChild>
        <w:div w:id="1049188738">
          <w:marLeft w:val="0"/>
          <w:marRight w:val="0"/>
          <w:marTop w:val="0"/>
          <w:marBottom w:val="0"/>
          <w:divBdr>
            <w:top w:val="none" w:sz="0" w:space="0" w:color="auto"/>
            <w:left w:val="none" w:sz="0" w:space="0" w:color="auto"/>
            <w:bottom w:val="none" w:sz="0" w:space="0" w:color="auto"/>
            <w:right w:val="none" w:sz="0" w:space="0" w:color="auto"/>
          </w:divBdr>
        </w:div>
        <w:div w:id="1759982186">
          <w:marLeft w:val="0"/>
          <w:marRight w:val="0"/>
          <w:marTop w:val="0"/>
          <w:marBottom w:val="0"/>
          <w:divBdr>
            <w:top w:val="none" w:sz="0" w:space="0" w:color="auto"/>
            <w:left w:val="none" w:sz="0" w:space="0" w:color="auto"/>
            <w:bottom w:val="none" w:sz="0" w:space="0" w:color="auto"/>
            <w:right w:val="none" w:sz="0" w:space="0" w:color="auto"/>
          </w:divBdr>
        </w:div>
        <w:div w:id="852494073">
          <w:marLeft w:val="0"/>
          <w:marRight w:val="0"/>
          <w:marTop w:val="0"/>
          <w:marBottom w:val="0"/>
          <w:divBdr>
            <w:top w:val="none" w:sz="0" w:space="0" w:color="auto"/>
            <w:left w:val="none" w:sz="0" w:space="0" w:color="auto"/>
            <w:bottom w:val="none" w:sz="0" w:space="0" w:color="auto"/>
            <w:right w:val="none" w:sz="0" w:space="0" w:color="auto"/>
          </w:divBdr>
        </w:div>
        <w:div w:id="2102019952">
          <w:marLeft w:val="0"/>
          <w:marRight w:val="0"/>
          <w:marTop w:val="0"/>
          <w:marBottom w:val="0"/>
          <w:divBdr>
            <w:top w:val="none" w:sz="0" w:space="0" w:color="auto"/>
            <w:left w:val="none" w:sz="0" w:space="0" w:color="auto"/>
            <w:bottom w:val="none" w:sz="0" w:space="0" w:color="auto"/>
            <w:right w:val="none" w:sz="0" w:space="0" w:color="auto"/>
          </w:divBdr>
        </w:div>
        <w:div w:id="913316302">
          <w:marLeft w:val="0"/>
          <w:marRight w:val="0"/>
          <w:marTop w:val="0"/>
          <w:marBottom w:val="0"/>
          <w:divBdr>
            <w:top w:val="none" w:sz="0" w:space="0" w:color="auto"/>
            <w:left w:val="none" w:sz="0" w:space="0" w:color="auto"/>
            <w:bottom w:val="none" w:sz="0" w:space="0" w:color="auto"/>
            <w:right w:val="none" w:sz="0" w:space="0" w:color="auto"/>
          </w:divBdr>
        </w:div>
        <w:div w:id="309794276">
          <w:marLeft w:val="0"/>
          <w:marRight w:val="0"/>
          <w:marTop w:val="0"/>
          <w:marBottom w:val="0"/>
          <w:divBdr>
            <w:top w:val="none" w:sz="0" w:space="0" w:color="auto"/>
            <w:left w:val="none" w:sz="0" w:space="0" w:color="auto"/>
            <w:bottom w:val="none" w:sz="0" w:space="0" w:color="auto"/>
            <w:right w:val="none" w:sz="0" w:space="0" w:color="auto"/>
          </w:divBdr>
        </w:div>
        <w:div w:id="1474366859">
          <w:marLeft w:val="0"/>
          <w:marRight w:val="0"/>
          <w:marTop w:val="0"/>
          <w:marBottom w:val="0"/>
          <w:divBdr>
            <w:top w:val="none" w:sz="0" w:space="0" w:color="auto"/>
            <w:left w:val="none" w:sz="0" w:space="0" w:color="auto"/>
            <w:bottom w:val="none" w:sz="0" w:space="0" w:color="auto"/>
            <w:right w:val="none" w:sz="0" w:space="0" w:color="auto"/>
          </w:divBdr>
        </w:div>
        <w:div w:id="684284292">
          <w:marLeft w:val="0"/>
          <w:marRight w:val="0"/>
          <w:marTop w:val="0"/>
          <w:marBottom w:val="0"/>
          <w:divBdr>
            <w:top w:val="none" w:sz="0" w:space="0" w:color="auto"/>
            <w:left w:val="none" w:sz="0" w:space="0" w:color="auto"/>
            <w:bottom w:val="none" w:sz="0" w:space="0" w:color="auto"/>
            <w:right w:val="none" w:sz="0" w:space="0" w:color="auto"/>
          </w:divBdr>
        </w:div>
        <w:div w:id="953974561">
          <w:marLeft w:val="0"/>
          <w:marRight w:val="0"/>
          <w:marTop w:val="0"/>
          <w:marBottom w:val="0"/>
          <w:divBdr>
            <w:top w:val="none" w:sz="0" w:space="0" w:color="auto"/>
            <w:left w:val="none" w:sz="0" w:space="0" w:color="auto"/>
            <w:bottom w:val="none" w:sz="0" w:space="0" w:color="auto"/>
            <w:right w:val="none" w:sz="0" w:space="0" w:color="auto"/>
          </w:divBdr>
        </w:div>
      </w:divsChild>
    </w:div>
    <w:div w:id="1255363794">
      <w:bodyDiv w:val="1"/>
      <w:marLeft w:val="0"/>
      <w:marRight w:val="0"/>
      <w:marTop w:val="0"/>
      <w:marBottom w:val="0"/>
      <w:divBdr>
        <w:top w:val="none" w:sz="0" w:space="0" w:color="auto"/>
        <w:left w:val="none" w:sz="0" w:space="0" w:color="auto"/>
        <w:bottom w:val="none" w:sz="0" w:space="0" w:color="auto"/>
        <w:right w:val="none" w:sz="0" w:space="0" w:color="auto"/>
      </w:divBdr>
    </w:div>
    <w:div w:id="1320232341">
      <w:bodyDiv w:val="1"/>
      <w:marLeft w:val="0"/>
      <w:marRight w:val="0"/>
      <w:marTop w:val="0"/>
      <w:marBottom w:val="0"/>
      <w:divBdr>
        <w:top w:val="none" w:sz="0" w:space="0" w:color="auto"/>
        <w:left w:val="none" w:sz="0" w:space="0" w:color="auto"/>
        <w:bottom w:val="none" w:sz="0" w:space="0" w:color="auto"/>
        <w:right w:val="none" w:sz="0" w:space="0" w:color="auto"/>
      </w:divBdr>
    </w:div>
    <w:div w:id="1344473010">
      <w:bodyDiv w:val="1"/>
      <w:marLeft w:val="0"/>
      <w:marRight w:val="0"/>
      <w:marTop w:val="0"/>
      <w:marBottom w:val="0"/>
      <w:divBdr>
        <w:top w:val="none" w:sz="0" w:space="0" w:color="auto"/>
        <w:left w:val="none" w:sz="0" w:space="0" w:color="auto"/>
        <w:bottom w:val="none" w:sz="0" w:space="0" w:color="auto"/>
        <w:right w:val="none" w:sz="0" w:space="0" w:color="auto"/>
      </w:divBdr>
      <w:divsChild>
        <w:div w:id="1916625357">
          <w:marLeft w:val="0"/>
          <w:marRight w:val="0"/>
          <w:marTop w:val="0"/>
          <w:marBottom w:val="0"/>
          <w:divBdr>
            <w:top w:val="none" w:sz="0" w:space="0" w:color="auto"/>
            <w:left w:val="none" w:sz="0" w:space="0" w:color="auto"/>
            <w:bottom w:val="none" w:sz="0" w:space="0" w:color="auto"/>
            <w:right w:val="none" w:sz="0" w:space="0" w:color="auto"/>
          </w:divBdr>
        </w:div>
        <w:div w:id="639118803">
          <w:marLeft w:val="0"/>
          <w:marRight w:val="0"/>
          <w:marTop w:val="0"/>
          <w:marBottom w:val="0"/>
          <w:divBdr>
            <w:top w:val="none" w:sz="0" w:space="0" w:color="auto"/>
            <w:left w:val="none" w:sz="0" w:space="0" w:color="auto"/>
            <w:bottom w:val="none" w:sz="0" w:space="0" w:color="auto"/>
            <w:right w:val="none" w:sz="0" w:space="0" w:color="auto"/>
          </w:divBdr>
        </w:div>
        <w:div w:id="432629702">
          <w:marLeft w:val="0"/>
          <w:marRight w:val="0"/>
          <w:marTop w:val="0"/>
          <w:marBottom w:val="0"/>
          <w:divBdr>
            <w:top w:val="none" w:sz="0" w:space="0" w:color="auto"/>
            <w:left w:val="none" w:sz="0" w:space="0" w:color="auto"/>
            <w:bottom w:val="none" w:sz="0" w:space="0" w:color="auto"/>
            <w:right w:val="none" w:sz="0" w:space="0" w:color="auto"/>
          </w:divBdr>
        </w:div>
        <w:div w:id="1174345759">
          <w:marLeft w:val="0"/>
          <w:marRight w:val="0"/>
          <w:marTop w:val="0"/>
          <w:marBottom w:val="0"/>
          <w:divBdr>
            <w:top w:val="none" w:sz="0" w:space="0" w:color="auto"/>
            <w:left w:val="none" w:sz="0" w:space="0" w:color="auto"/>
            <w:bottom w:val="none" w:sz="0" w:space="0" w:color="auto"/>
            <w:right w:val="none" w:sz="0" w:space="0" w:color="auto"/>
          </w:divBdr>
        </w:div>
        <w:div w:id="1509363493">
          <w:marLeft w:val="0"/>
          <w:marRight w:val="0"/>
          <w:marTop w:val="0"/>
          <w:marBottom w:val="0"/>
          <w:divBdr>
            <w:top w:val="none" w:sz="0" w:space="0" w:color="auto"/>
            <w:left w:val="none" w:sz="0" w:space="0" w:color="auto"/>
            <w:bottom w:val="none" w:sz="0" w:space="0" w:color="auto"/>
            <w:right w:val="none" w:sz="0" w:space="0" w:color="auto"/>
          </w:divBdr>
        </w:div>
        <w:div w:id="34740388">
          <w:marLeft w:val="0"/>
          <w:marRight w:val="0"/>
          <w:marTop w:val="0"/>
          <w:marBottom w:val="0"/>
          <w:divBdr>
            <w:top w:val="none" w:sz="0" w:space="0" w:color="auto"/>
            <w:left w:val="none" w:sz="0" w:space="0" w:color="auto"/>
            <w:bottom w:val="none" w:sz="0" w:space="0" w:color="auto"/>
            <w:right w:val="none" w:sz="0" w:space="0" w:color="auto"/>
          </w:divBdr>
        </w:div>
      </w:divsChild>
    </w:div>
    <w:div w:id="1399012982">
      <w:bodyDiv w:val="1"/>
      <w:marLeft w:val="0"/>
      <w:marRight w:val="0"/>
      <w:marTop w:val="0"/>
      <w:marBottom w:val="0"/>
      <w:divBdr>
        <w:top w:val="none" w:sz="0" w:space="0" w:color="auto"/>
        <w:left w:val="none" w:sz="0" w:space="0" w:color="auto"/>
        <w:bottom w:val="none" w:sz="0" w:space="0" w:color="auto"/>
        <w:right w:val="none" w:sz="0" w:space="0" w:color="auto"/>
      </w:divBdr>
    </w:div>
    <w:div w:id="1399670598">
      <w:bodyDiv w:val="1"/>
      <w:marLeft w:val="0"/>
      <w:marRight w:val="0"/>
      <w:marTop w:val="0"/>
      <w:marBottom w:val="0"/>
      <w:divBdr>
        <w:top w:val="none" w:sz="0" w:space="0" w:color="auto"/>
        <w:left w:val="none" w:sz="0" w:space="0" w:color="auto"/>
        <w:bottom w:val="none" w:sz="0" w:space="0" w:color="auto"/>
        <w:right w:val="none" w:sz="0" w:space="0" w:color="auto"/>
      </w:divBdr>
    </w:div>
    <w:div w:id="1407343851">
      <w:bodyDiv w:val="1"/>
      <w:marLeft w:val="0"/>
      <w:marRight w:val="0"/>
      <w:marTop w:val="0"/>
      <w:marBottom w:val="0"/>
      <w:divBdr>
        <w:top w:val="none" w:sz="0" w:space="0" w:color="auto"/>
        <w:left w:val="none" w:sz="0" w:space="0" w:color="auto"/>
        <w:bottom w:val="none" w:sz="0" w:space="0" w:color="auto"/>
        <w:right w:val="none" w:sz="0" w:space="0" w:color="auto"/>
      </w:divBdr>
    </w:div>
    <w:div w:id="1415515186">
      <w:bodyDiv w:val="1"/>
      <w:marLeft w:val="0"/>
      <w:marRight w:val="0"/>
      <w:marTop w:val="0"/>
      <w:marBottom w:val="0"/>
      <w:divBdr>
        <w:top w:val="none" w:sz="0" w:space="0" w:color="auto"/>
        <w:left w:val="none" w:sz="0" w:space="0" w:color="auto"/>
        <w:bottom w:val="none" w:sz="0" w:space="0" w:color="auto"/>
        <w:right w:val="none" w:sz="0" w:space="0" w:color="auto"/>
      </w:divBdr>
    </w:div>
    <w:div w:id="1425304479">
      <w:bodyDiv w:val="1"/>
      <w:marLeft w:val="0"/>
      <w:marRight w:val="0"/>
      <w:marTop w:val="0"/>
      <w:marBottom w:val="0"/>
      <w:divBdr>
        <w:top w:val="none" w:sz="0" w:space="0" w:color="auto"/>
        <w:left w:val="none" w:sz="0" w:space="0" w:color="auto"/>
        <w:bottom w:val="none" w:sz="0" w:space="0" w:color="auto"/>
        <w:right w:val="none" w:sz="0" w:space="0" w:color="auto"/>
      </w:divBdr>
    </w:div>
    <w:div w:id="1496872420">
      <w:bodyDiv w:val="1"/>
      <w:marLeft w:val="0"/>
      <w:marRight w:val="0"/>
      <w:marTop w:val="0"/>
      <w:marBottom w:val="0"/>
      <w:divBdr>
        <w:top w:val="none" w:sz="0" w:space="0" w:color="auto"/>
        <w:left w:val="none" w:sz="0" w:space="0" w:color="auto"/>
        <w:bottom w:val="none" w:sz="0" w:space="0" w:color="auto"/>
        <w:right w:val="none" w:sz="0" w:space="0" w:color="auto"/>
      </w:divBdr>
    </w:div>
    <w:div w:id="1503352389">
      <w:bodyDiv w:val="1"/>
      <w:marLeft w:val="0"/>
      <w:marRight w:val="0"/>
      <w:marTop w:val="0"/>
      <w:marBottom w:val="0"/>
      <w:divBdr>
        <w:top w:val="none" w:sz="0" w:space="0" w:color="auto"/>
        <w:left w:val="none" w:sz="0" w:space="0" w:color="auto"/>
        <w:bottom w:val="none" w:sz="0" w:space="0" w:color="auto"/>
        <w:right w:val="none" w:sz="0" w:space="0" w:color="auto"/>
      </w:divBdr>
    </w:div>
    <w:div w:id="1554075082">
      <w:bodyDiv w:val="1"/>
      <w:marLeft w:val="0"/>
      <w:marRight w:val="0"/>
      <w:marTop w:val="0"/>
      <w:marBottom w:val="0"/>
      <w:divBdr>
        <w:top w:val="none" w:sz="0" w:space="0" w:color="auto"/>
        <w:left w:val="none" w:sz="0" w:space="0" w:color="auto"/>
        <w:bottom w:val="none" w:sz="0" w:space="0" w:color="auto"/>
        <w:right w:val="none" w:sz="0" w:space="0" w:color="auto"/>
      </w:divBdr>
    </w:div>
    <w:div w:id="1573588306">
      <w:bodyDiv w:val="1"/>
      <w:marLeft w:val="0"/>
      <w:marRight w:val="0"/>
      <w:marTop w:val="0"/>
      <w:marBottom w:val="0"/>
      <w:divBdr>
        <w:top w:val="none" w:sz="0" w:space="0" w:color="auto"/>
        <w:left w:val="none" w:sz="0" w:space="0" w:color="auto"/>
        <w:bottom w:val="none" w:sz="0" w:space="0" w:color="auto"/>
        <w:right w:val="none" w:sz="0" w:space="0" w:color="auto"/>
      </w:divBdr>
    </w:div>
    <w:div w:id="1593469139">
      <w:bodyDiv w:val="1"/>
      <w:marLeft w:val="0"/>
      <w:marRight w:val="0"/>
      <w:marTop w:val="0"/>
      <w:marBottom w:val="0"/>
      <w:divBdr>
        <w:top w:val="none" w:sz="0" w:space="0" w:color="auto"/>
        <w:left w:val="none" w:sz="0" w:space="0" w:color="auto"/>
        <w:bottom w:val="none" w:sz="0" w:space="0" w:color="auto"/>
        <w:right w:val="none" w:sz="0" w:space="0" w:color="auto"/>
      </w:divBdr>
      <w:divsChild>
        <w:div w:id="71784876">
          <w:marLeft w:val="0"/>
          <w:marRight w:val="0"/>
          <w:marTop w:val="0"/>
          <w:marBottom w:val="0"/>
          <w:divBdr>
            <w:top w:val="none" w:sz="0" w:space="0" w:color="auto"/>
            <w:left w:val="none" w:sz="0" w:space="0" w:color="auto"/>
            <w:bottom w:val="none" w:sz="0" w:space="0" w:color="auto"/>
            <w:right w:val="none" w:sz="0" w:space="0" w:color="auto"/>
          </w:divBdr>
        </w:div>
        <w:div w:id="1242717751">
          <w:marLeft w:val="0"/>
          <w:marRight w:val="0"/>
          <w:marTop w:val="0"/>
          <w:marBottom w:val="0"/>
          <w:divBdr>
            <w:top w:val="none" w:sz="0" w:space="0" w:color="auto"/>
            <w:left w:val="none" w:sz="0" w:space="0" w:color="auto"/>
            <w:bottom w:val="none" w:sz="0" w:space="0" w:color="auto"/>
            <w:right w:val="none" w:sz="0" w:space="0" w:color="auto"/>
          </w:divBdr>
        </w:div>
        <w:div w:id="2010593186">
          <w:marLeft w:val="0"/>
          <w:marRight w:val="0"/>
          <w:marTop w:val="0"/>
          <w:marBottom w:val="0"/>
          <w:divBdr>
            <w:top w:val="none" w:sz="0" w:space="0" w:color="auto"/>
            <w:left w:val="none" w:sz="0" w:space="0" w:color="auto"/>
            <w:bottom w:val="none" w:sz="0" w:space="0" w:color="auto"/>
            <w:right w:val="none" w:sz="0" w:space="0" w:color="auto"/>
          </w:divBdr>
        </w:div>
      </w:divsChild>
    </w:div>
    <w:div w:id="1612013811">
      <w:bodyDiv w:val="1"/>
      <w:marLeft w:val="0"/>
      <w:marRight w:val="0"/>
      <w:marTop w:val="0"/>
      <w:marBottom w:val="0"/>
      <w:divBdr>
        <w:top w:val="none" w:sz="0" w:space="0" w:color="auto"/>
        <w:left w:val="none" w:sz="0" w:space="0" w:color="auto"/>
        <w:bottom w:val="none" w:sz="0" w:space="0" w:color="auto"/>
        <w:right w:val="none" w:sz="0" w:space="0" w:color="auto"/>
      </w:divBdr>
    </w:div>
    <w:div w:id="1613518262">
      <w:bodyDiv w:val="1"/>
      <w:marLeft w:val="0"/>
      <w:marRight w:val="0"/>
      <w:marTop w:val="0"/>
      <w:marBottom w:val="0"/>
      <w:divBdr>
        <w:top w:val="none" w:sz="0" w:space="0" w:color="auto"/>
        <w:left w:val="none" w:sz="0" w:space="0" w:color="auto"/>
        <w:bottom w:val="none" w:sz="0" w:space="0" w:color="auto"/>
        <w:right w:val="none" w:sz="0" w:space="0" w:color="auto"/>
      </w:divBdr>
      <w:divsChild>
        <w:div w:id="2003853037">
          <w:marLeft w:val="0"/>
          <w:marRight w:val="0"/>
          <w:marTop w:val="150"/>
          <w:marBottom w:val="150"/>
          <w:divBdr>
            <w:top w:val="none" w:sz="0" w:space="0" w:color="auto"/>
            <w:left w:val="none" w:sz="0" w:space="0" w:color="auto"/>
            <w:bottom w:val="none" w:sz="0" w:space="0" w:color="auto"/>
            <w:right w:val="none" w:sz="0" w:space="0" w:color="auto"/>
          </w:divBdr>
        </w:div>
        <w:div w:id="1002897901">
          <w:marLeft w:val="0"/>
          <w:marRight w:val="0"/>
          <w:marTop w:val="150"/>
          <w:marBottom w:val="150"/>
          <w:divBdr>
            <w:top w:val="none" w:sz="0" w:space="0" w:color="auto"/>
            <w:left w:val="none" w:sz="0" w:space="0" w:color="auto"/>
            <w:bottom w:val="none" w:sz="0" w:space="0" w:color="auto"/>
            <w:right w:val="none" w:sz="0" w:space="0" w:color="auto"/>
          </w:divBdr>
        </w:div>
        <w:div w:id="1815635877">
          <w:marLeft w:val="0"/>
          <w:marRight w:val="0"/>
          <w:marTop w:val="150"/>
          <w:marBottom w:val="150"/>
          <w:divBdr>
            <w:top w:val="none" w:sz="0" w:space="0" w:color="auto"/>
            <w:left w:val="none" w:sz="0" w:space="0" w:color="auto"/>
            <w:bottom w:val="none" w:sz="0" w:space="0" w:color="auto"/>
            <w:right w:val="none" w:sz="0" w:space="0" w:color="auto"/>
          </w:divBdr>
        </w:div>
        <w:div w:id="1061292486">
          <w:marLeft w:val="0"/>
          <w:marRight w:val="0"/>
          <w:marTop w:val="150"/>
          <w:marBottom w:val="150"/>
          <w:divBdr>
            <w:top w:val="none" w:sz="0" w:space="0" w:color="auto"/>
            <w:left w:val="none" w:sz="0" w:space="0" w:color="auto"/>
            <w:bottom w:val="none" w:sz="0" w:space="0" w:color="auto"/>
            <w:right w:val="none" w:sz="0" w:space="0" w:color="auto"/>
          </w:divBdr>
        </w:div>
        <w:div w:id="1905527914">
          <w:marLeft w:val="0"/>
          <w:marRight w:val="0"/>
          <w:marTop w:val="150"/>
          <w:marBottom w:val="150"/>
          <w:divBdr>
            <w:top w:val="none" w:sz="0" w:space="0" w:color="auto"/>
            <w:left w:val="none" w:sz="0" w:space="0" w:color="auto"/>
            <w:bottom w:val="none" w:sz="0" w:space="0" w:color="auto"/>
            <w:right w:val="none" w:sz="0" w:space="0" w:color="auto"/>
          </w:divBdr>
        </w:div>
        <w:div w:id="1443838812">
          <w:marLeft w:val="0"/>
          <w:marRight w:val="0"/>
          <w:marTop w:val="150"/>
          <w:marBottom w:val="150"/>
          <w:divBdr>
            <w:top w:val="none" w:sz="0" w:space="0" w:color="auto"/>
            <w:left w:val="none" w:sz="0" w:space="0" w:color="auto"/>
            <w:bottom w:val="none" w:sz="0" w:space="0" w:color="auto"/>
            <w:right w:val="none" w:sz="0" w:space="0" w:color="auto"/>
          </w:divBdr>
        </w:div>
        <w:div w:id="1423794072">
          <w:marLeft w:val="0"/>
          <w:marRight w:val="0"/>
          <w:marTop w:val="150"/>
          <w:marBottom w:val="150"/>
          <w:divBdr>
            <w:top w:val="none" w:sz="0" w:space="0" w:color="auto"/>
            <w:left w:val="none" w:sz="0" w:space="0" w:color="auto"/>
            <w:bottom w:val="none" w:sz="0" w:space="0" w:color="auto"/>
            <w:right w:val="none" w:sz="0" w:space="0" w:color="auto"/>
          </w:divBdr>
        </w:div>
      </w:divsChild>
    </w:div>
    <w:div w:id="1639650295">
      <w:bodyDiv w:val="1"/>
      <w:marLeft w:val="0"/>
      <w:marRight w:val="0"/>
      <w:marTop w:val="0"/>
      <w:marBottom w:val="0"/>
      <w:divBdr>
        <w:top w:val="none" w:sz="0" w:space="0" w:color="auto"/>
        <w:left w:val="none" w:sz="0" w:space="0" w:color="auto"/>
        <w:bottom w:val="none" w:sz="0" w:space="0" w:color="auto"/>
        <w:right w:val="none" w:sz="0" w:space="0" w:color="auto"/>
      </w:divBdr>
    </w:div>
    <w:div w:id="1696686640">
      <w:bodyDiv w:val="1"/>
      <w:marLeft w:val="0"/>
      <w:marRight w:val="0"/>
      <w:marTop w:val="0"/>
      <w:marBottom w:val="0"/>
      <w:divBdr>
        <w:top w:val="none" w:sz="0" w:space="0" w:color="auto"/>
        <w:left w:val="none" w:sz="0" w:space="0" w:color="auto"/>
        <w:bottom w:val="none" w:sz="0" w:space="0" w:color="auto"/>
        <w:right w:val="none" w:sz="0" w:space="0" w:color="auto"/>
      </w:divBdr>
    </w:div>
    <w:div w:id="1761828279">
      <w:bodyDiv w:val="1"/>
      <w:marLeft w:val="0"/>
      <w:marRight w:val="0"/>
      <w:marTop w:val="0"/>
      <w:marBottom w:val="0"/>
      <w:divBdr>
        <w:top w:val="none" w:sz="0" w:space="0" w:color="auto"/>
        <w:left w:val="none" w:sz="0" w:space="0" w:color="auto"/>
        <w:bottom w:val="none" w:sz="0" w:space="0" w:color="auto"/>
        <w:right w:val="none" w:sz="0" w:space="0" w:color="auto"/>
      </w:divBdr>
    </w:div>
    <w:div w:id="1859730260">
      <w:bodyDiv w:val="1"/>
      <w:marLeft w:val="0"/>
      <w:marRight w:val="0"/>
      <w:marTop w:val="0"/>
      <w:marBottom w:val="0"/>
      <w:divBdr>
        <w:top w:val="none" w:sz="0" w:space="0" w:color="auto"/>
        <w:left w:val="none" w:sz="0" w:space="0" w:color="auto"/>
        <w:bottom w:val="none" w:sz="0" w:space="0" w:color="auto"/>
        <w:right w:val="none" w:sz="0" w:space="0" w:color="auto"/>
      </w:divBdr>
    </w:div>
    <w:div w:id="1869757754">
      <w:bodyDiv w:val="1"/>
      <w:marLeft w:val="0"/>
      <w:marRight w:val="0"/>
      <w:marTop w:val="0"/>
      <w:marBottom w:val="0"/>
      <w:divBdr>
        <w:top w:val="none" w:sz="0" w:space="0" w:color="auto"/>
        <w:left w:val="none" w:sz="0" w:space="0" w:color="auto"/>
        <w:bottom w:val="none" w:sz="0" w:space="0" w:color="auto"/>
        <w:right w:val="none" w:sz="0" w:space="0" w:color="auto"/>
      </w:divBdr>
    </w:div>
    <w:div w:id="1971935505">
      <w:bodyDiv w:val="1"/>
      <w:marLeft w:val="0"/>
      <w:marRight w:val="0"/>
      <w:marTop w:val="0"/>
      <w:marBottom w:val="0"/>
      <w:divBdr>
        <w:top w:val="none" w:sz="0" w:space="0" w:color="auto"/>
        <w:left w:val="none" w:sz="0" w:space="0" w:color="auto"/>
        <w:bottom w:val="none" w:sz="0" w:space="0" w:color="auto"/>
        <w:right w:val="none" w:sz="0" w:space="0" w:color="auto"/>
      </w:divBdr>
    </w:div>
    <w:div w:id="202698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soneria@chipata-santander.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ersoneria-chipata.micolombiadigital.gov.co/buscar?q=datos"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personeria@chipata-santander.gov.co" TargetMode="External"/><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7D644-36F7-4067-9444-72852464B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4957</Words>
  <Characters>27268</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HERBERT</dc:creator>
  <cp:lastModifiedBy>USERVT</cp:lastModifiedBy>
  <cp:revision>5</cp:revision>
  <cp:lastPrinted>2023-11-15T14:06:00Z</cp:lastPrinted>
  <dcterms:created xsi:type="dcterms:W3CDTF">2023-11-21T19:47:00Z</dcterms:created>
  <dcterms:modified xsi:type="dcterms:W3CDTF">2023-11-23T20:07:00Z</dcterms:modified>
</cp:coreProperties>
</file>