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629BA" w14:textId="77777777" w:rsidR="00E21611" w:rsidRDefault="00E21611" w:rsidP="00A11B82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</w:rPr>
      </w:pPr>
    </w:p>
    <w:p w14:paraId="61DBB27D" w14:textId="3110526C" w:rsidR="00063CAB" w:rsidRDefault="00B256A6" w:rsidP="00B256A6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PROPUESTA ECONOMICA</w:t>
      </w:r>
    </w:p>
    <w:p w14:paraId="5A36C117" w14:textId="019A709E" w:rsidR="00B256A6" w:rsidRDefault="00B256A6" w:rsidP="00B256A6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1CDF0809" w14:textId="06E314E6" w:rsidR="00B256A6" w:rsidRDefault="009F7F6D" w:rsidP="009F7F6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Número del proceso: </w:t>
      </w:r>
    </w:p>
    <w:p w14:paraId="6C522FA9" w14:textId="76FA31FF" w:rsidR="009F7F6D" w:rsidRDefault="009F7F6D" w:rsidP="009F7F6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Objeto del proceso:</w:t>
      </w:r>
    </w:p>
    <w:p w14:paraId="775CF42D" w14:textId="19BF2867" w:rsidR="009F7F6D" w:rsidRDefault="009F7F6D" w:rsidP="009F7F6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Fecha:</w:t>
      </w:r>
    </w:p>
    <w:p w14:paraId="53196927" w14:textId="77777777" w:rsidR="00B256A6" w:rsidRDefault="00B256A6" w:rsidP="00B256A6">
      <w:pPr>
        <w:autoSpaceDE w:val="0"/>
        <w:autoSpaceDN w:val="0"/>
        <w:adjustRightInd w:val="0"/>
        <w:spacing w:after="0" w:line="240" w:lineRule="auto"/>
        <w:jc w:val="center"/>
        <w:rPr>
          <w:rFonts w:asciiTheme="majorHAnsi" w:hAnsiTheme="majorHAnsi" w:cstheme="majorHAnsi"/>
          <w:b/>
        </w:rPr>
      </w:pPr>
    </w:p>
    <w:p w14:paraId="5AC0AFDA" w14:textId="77777777" w:rsidR="0066631E" w:rsidRDefault="0066631E" w:rsidP="003F3328">
      <w:pPr>
        <w:tabs>
          <w:tab w:val="left" w:pos="426"/>
          <w:tab w:val="left" w:pos="2268"/>
        </w:tabs>
        <w:spacing w:after="0" w:line="240" w:lineRule="auto"/>
        <w:ind w:right="51"/>
        <w:jc w:val="both"/>
        <w:rPr>
          <w:rFonts w:asciiTheme="majorHAnsi" w:hAnsiTheme="majorHAnsi" w:cstheme="majorHAnsi"/>
          <w:b/>
          <w:iCs/>
          <w:lang w:val="es-ES"/>
        </w:rPr>
      </w:pPr>
      <w:bookmarkStart w:id="0" w:name="_Toc40805744"/>
      <w:r w:rsidRPr="00F25B77">
        <w:rPr>
          <w:rFonts w:asciiTheme="majorHAnsi" w:hAnsiTheme="majorHAnsi" w:cstheme="majorHAnsi"/>
          <w:b/>
          <w:iCs/>
          <w:lang w:val="es-ES"/>
        </w:rPr>
        <w:t xml:space="preserve">ACTIVIDADES Y/O BIENES POR EJECUTAR </w:t>
      </w:r>
      <w:bookmarkEnd w:id="0"/>
    </w:p>
    <w:p w14:paraId="6E8DA5EC" w14:textId="77777777" w:rsidR="00CA7A31" w:rsidRDefault="00CA7A31" w:rsidP="003F3328">
      <w:pPr>
        <w:tabs>
          <w:tab w:val="left" w:pos="426"/>
          <w:tab w:val="left" w:pos="2268"/>
        </w:tabs>
        <w:spacing w:after="0" w:line="240" w:lineRule="auto"/>
        <w:ind w:right="51"/>
        <w:jc w:val="both"/>
        <w:rPr>
          <w:rFonts w:asciiTheme="majorHAnsi" w:hAnsiTheme="majorHAnsi" w:cstheme="majorHAnsi"/>
          <w:b/>
          <w:iCs/>
          <w:lang w:val="es-ES"/>
        </w:rPr>
      </w:pPr>
    </w:p>
    <w:p w14:paraId="4B2335FC" w14:textId="77777777" w:rsidR="00CA7A31" w:rsidRDefault="00CA7A31" w:rsidP="003F3328">
      <w:pPr>
        <w:tabs>
          <w:tab w:val="left" w:pos="426"/>
          <w:tab w:val="left" w:pos="2268"/>
        </w:tabs>
        <w:spacing w:after="0" w:line="240" w:lineRule="auto"/>
        <w:ind w:right="51"/>
        <w:jc w:val="both"/>
        <w:rPr>
          <w:rFonts w:asciiTheme="majorHAnsi" w:hAnsiTheme="majorHAnsi" w:cstheme="majorHAnsi"/>
          <w:b/>
          <w:iCs/>
          <w:lang w:val="es-ES"/>
        </w:rPr>
      </w:pPr>
    </w:p>
    <w:tbl>
      <w:tblPr>
        <w:tblW w:w="8707" w:type="dxa"/>
        <w:tblLook w:val="04A0" w:firstRow="1" w:lastRow="0" w:firstColumn="1" w:lastColumn="0" w:noHBand="0" w:noVBand="1"/>
      </w:tblPr>
      <w:tblGrid>
        <w:gridCol w:w="587"/>
        <w:gridCol w:w="4506"/>
        <w:gridCol w:w="709"/>
        <w:gridCol w:w="709"/>
        <w:gridCol w:w="1134"/>
        <w:gridCol w:w="1062"/>
      </w:tblGrid>
      <w:tr w:rsidR="00DD2B10" w:rsidRPr="00DD2B10" w14:paraId="20F1730C" w14:textId="77777777" w:rsidTr="00DD2B10">
        <w:trPr>
          <w:trHeight w:val="315"/>
        </w:trPr>
        <w:tc>
          <w:tcPr>
            <w:tcW w:w="5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079C270" w14:textId="77777777" w:rsidR="00DD2B10" w:rsidRPr="00DD2B10" w:rsidRDefault="00DD2B10" w:rsidP="00DD2B10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 xml:space="preserve">ITEM </w:t>
            </w:r>
          </w:p>
        </w:tc>
        <w:tc>
          <w:tcPr>
            <w:tcW w:w="45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A2527B2" w14:textId="77777777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DESCRIPCION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E708573" w14:textId="77777777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 xml:space="preserve"> UND 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DBC3F94" w14:textId="77777777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 xml:space="preserve">CANT 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9DFF074" w14:textId="77777777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 xml:space="preserve">V/ UNITARIO </w:t>
            </w:r>
          </w:p>
        </w:tc>
        <w:tc>
          <w:tcPr>
            <w:tcW w:w="106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F1843E5" w14:textId="77777777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VALOR TOTAL</w:t>
            </w:r>
          </w:p>
        </w:tc>
      </w:tr>
      <w:tr w:rsidR="00DD2B10" w:rsidRPr="00DD2B10" w14:paraId="3CA13771" w14:textId="77777777" w:rsidTr="00DD2B10">
        <w:trPr>
          <w:trHeight w:val="238"/>
        </w:trPr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D75871" w14:textId="77777777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4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568D307" w14:textId="77777777" w:rsidR="00DD2B10" w:rsidRPr="00DD2B10" w:rsidRDefault="00DD2B10" w:rsidP="00DD2B10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s-E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s-ES"/>
              </w:rPr>
              <w:t xml:space="preserve">ADMINISTRATIVO FEMENINO X TRES (03) DOTACIONES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745D35" w14:textId="77777777" w:rsidR="00DD2B10" w:rsidRPr="00DD2B10" w:rsidRDefault="00DD2B10" w:rsidP="00DD2B10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BONO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286D6F" w14:textId="0C15CE72" w:rsidR="00DD2B10" w:rsidRPr="00DD2B10" w:rsidRDefault="00C32266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1FAF120" w14:textId="7D4DDD0F" w:rsidR="00DD2B10" w:rsidRPr="00DD2B10" w:rsidRDefault="00DD2B10" w:rsidP="00DD2B10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3011C22" w14:textId="4F54A514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</w:p>
        </w:tc>
      </w:tr>
      <w:tr w:rsidR="00DD2B10" w:rsidRPr="00DD2B10" w14:paraId="4C9B6983" w14:textId="77777777" w:rsidTr="00DD2B10">
        <w:trPr>
          <w:trHeight w:val="127"/>
        </w:trPr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FD8C3E5" w14:textId="77777777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2</w:t>
            </w:r>
          </w:p>
        </w:tc>
        <w:tc>
          <w:tcPr>
            <w:tcW w:w="4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9DFD381" w14:textId="67A1E7DC" w:rsidR="00DD2B10" w:rsidRPr="00DD2B10" w:rsidRDefault="00DD2B10" w:rsidP="00DD2B10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s-E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s-ES"/>
              </w:rPr>
              <w:t xml:space="preserve">ADMINISTRATIVO FEMENINO X </w:t>
            </w:r>
            <w:r w:rsidR="00293999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s-ES"/>
              </w:rPr>
              <w:t xml:space="preserve">TRES </w:t>
            </w: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s-ES"/>
              </w:rPr>
              <w:t xml:space="preserve">) DOTACIONES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AC1AEE3" w14:textId="77777777" w:rsidR="00DD2B10" w:rsidRPr="00DD2B10" w:rsidRDefault="00DD2B10" w:rsidP="00DD2B10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BONO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35F2F0E" w14:textId="77777777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59CF7D7" w14:textId="72D9D17C" w:rsidR="00DD2B10" w:rsidRPr="00DD2B10" w:rsidRDefault="00DD2B10" w:rsidP="00DD2B10">
            <w:pPr>
              <w:spacing w:after="0" w:line="240" w:lineRule="auto"/>
              <w:jc w:val="right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1DCBF15" w14:textId="2F267EC3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</w:p>
        </w:tc>
      </w:tr>
      <w:tr w:rsidR="00DD2B10" w:rsidRPr="00DD2B10" w14:paraId="4CC817A8" w14:textId="77777777" w:rsidTr="00DD2B10">
        <w:trPr>
          <w:trHeight w:val="173"/>
        </w:trPr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12B9B1D" w14:textId="77777777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3</w:t>
            </w:r>
          </w:p>
        </w:tc>
        <w:tc>
          <w:tcPr>
            <w:tcW w:w="4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0EA56D2" w14:textId="77777777" w:rsidR="00DD2B10" w:rsidRPr="00DD2B10" w:rsidRDefault="00DD2B10" w:rsidP="00DD2B10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ADMINISTRATIVO MASCULINO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9115B01" w14:textId="77777777" w:rsidR="00DD2B10" w:rsidRPr="00DD2B10" w:rsidRDefault="00DD2B10" w:rsidP="00DD2B10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BONO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DD1AD9" w14:textId="77777777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25BF47C" w14:textId="0D426E24" w:rsidR="00DD2B10" w:rsidRPr="00DD2B10" w:rsidRDefault="00DD2B10" w:rsidP="00DD2B10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CBF2A56" w14:textId="2946694D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</w:p>
        </w:tc>
      </w:tr>
      <w:tr w:rsidR="00DD2B10" w:rsidRPr="00DD2B10" w14:paraId="6CB9E40F" w14:textId="77777777" w:rsidTr="00DD2B10">
        <w:trPr>
          <w:trHeight w:val="315"/>
        </w:trPr>
        <w:tc>
          <w:tcPr>
            <w:tcW w:w="58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3406FF5" w14:textId="77777777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45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A13E15F" w14:textId="77777777" w:rsidR="00DD2B10" w:rsidRPr="00DD2B10" w:rsidRDefault="00DD2B10" w:rsidP="00DD2B10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7B9CB68" w14:textId="77777777" w:rsidR="00DD2B10" w:rsidRPr="00DD2B10" w:rsidRDefault="00DD2B10" w:rsidP="00DD2B10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BD4314" w14:textId="77777777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0C31820" w14:textId="2758471D" w:rsidR="00DD2B10" w:rsidRPr="00DD2B10" w:rsidRDefault="00DD2B10" w:rsidP="00DD2B10">
            <w:pPr>
              <w:spacing w:after="0" w:line="240" w:lineRule="auto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78176DD" w14:textId="48881346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18"/>
                <w:szCs w:val="18"/>
                <w:lang w:val="en-US"/>
              </w:rPr>
            </w:pPr>
          </w:p>
        </w:tc>
      </w:tr>
      <w:tr w:rsidR="00DD2B10" w:rsidRPr="00DD2B10" w14:paraId="06E9AFF2" w14:textId="77777777" w:rsidTr="00DD2B10">
        <w:trPr>
          <w:trHeight w:val="315"/>
        </w:trPr>
        <w:tc>
          <w:tcPr>
            <w:tcW w:w="764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26F033E" w14:textId="77777777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DD2B10"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val="en-US"/>
              </w:rPr>
              <w:t>TOTAL DOTACIONES</w:t>
            </w:r>
          </w:p>
        </w:tc>
        <w:tc>
          <w:tcPr>
            <w:tcW w:w="106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7DC3BA9" w14:textId="00ACDF7B" w:rsidR="00DD2B10" w:rsidRPr="00DD2B10" w:rsidRDefault="00DD2B10" w:rsidP="00DD2B10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</w:tr>
    </w:tbl>
    <w:p w14:paraId="2D2711F7" w14:textId="77777777" w:rsidR="0066631E" w:rsidRDefault="0066631E" w:rsidP="003F3328">
      <w:pPr>
        <w:tabs>
          <w:tab w:val="left" w:pos="426"/>
          <w:tab w:val="left" w:pos="2268"/>
        </w:tabs>
        <w:spacing w:after="0" w:line="240" w:lineRule="auto"/>
        <w:ind w:right="51"/>
        <w:jc w:val="both"/>
        <w:rPr>
          <w:rFonts w:asciiTheme="majorHAnsi" w:hAnsiTheme="majorHAnsi" w:cstheme="majorHAnsi"/>
          <w:b/>
          <w:iCs/>
          <w:lang w:val="es-ES"/>
        </w:rPr>
      </w:pPr>
    </w:p>
    <w:p w14:paraId="5D09B454" w14:textId="77777777" w:rsidR="00BB53D5" w:rsidRPr="00DD18C4" w:rsidRDefault="00BB53D5" w:rsidP="00DA18BA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857F10D" w14:textId="0A802772" w:rsidR="00466CC7" w:rsidRDefault="00466CC7" w:rsidP="00DA18BA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0AF914" w14:textId="528D61FB" w:rsidR="00032BFB" w:rsidRDefault="0082703E" w:rsidP="00343523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000000"/>
          <w:lang w:eastAsia="es-CO"/>
        </w:rPr>
      </w:pPr>
      <w:r>
        <w:rPr>
          <w:rFonts w:asciiTheme="majorHAnsi" w:eastAsia="Times New Roman" w:hAnsiTheme="majorHAnsi" w:cstheme="majorHAnsi"/>
          <w:b/>
          <w:bCs/>
          <w:color w:val="000000"/>
          <w:lang w:eastAsia="es-CO"/>
        </w:rPr>
        <w:t>Valor en letras:</w:t>
      </w:r>
    </w:p>
    <w:p w14:paraId="120265EE" w14:textId="77777777" w:rsidR="00687018" w:rsidRPr="00032BFB" w:rsidRDefault="00687018" w:rsidP="00343523">
      <w:pPr>
        <w:spacing w:after="0" w:line="240" w:lineRule="auto"/>
        <w:rPr>
          <w:rFonts w:asciiTheme="majorHAnsi" w:eastAsia="Times New Roman" w:hAnsiTheme="majorHAnsi" w:cstheme="majorHAnsi"/>
          <w:b/>
          <w:bCs/>
          <w:color w:val="000000"/>
          <w:sz w:val="4"/>
          <w:lang w:eastAsia="es-CO"/>
        </w:rPr>
      </w:pPr>
    </w:p>
    <w:p w14:paraId="2571ADC8" w14:textId="77777777" w:rsidR="007C2DF0" w:rsidRPr="00DD18C4" w:rsidRDefault="007C2DF0" w:rsidP="00DA18BA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</w:p>
    <w:p w14:paraId="37B1FCE4" w14:textId="77777777" w:rsidR="003B2902" w:rsidRPr="00DD18C4" w:rsidRDefault="003B2902" w:rsidP="0094049B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1B616483" w14:textId="77777777" w:rsidR="00DC5156" w:rsidRPr="00DD18C4" w:rsidRDefault="00DC5156" w:rsidP="0094049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Theme="majorHAnsi" w:hAnsiTheme="majorHAnsi" w:cstheme="majorHAnsi"/>
          <w:sz w:val="22"/>
          <w:szCs w:val="22"/>
        </w:rPr>
      </w:pPr>
    </w:p>
    <w:p w14:paraId="11810079" w14:textId="6E813326" w:rsidR="00F3285A" w:rsidRPr="006C506B" w:rsidRDefault="00B256A6" w:rsidP="003A6D5F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Firma del proponente.</w:t>
      </w:r>
    </w:p>
    <w:sectPr w:rsidR="00F3285A" w:rsidRPr="006C506B" w:rsidSect="0003202D">
      <w:headerReference w:type="default" r:id="rId8"/>
      <w:pgSz w:w="12240" w:h="15840" w:code="1"/>
      <w:pgMar w:top="1985" w:right="1701" w:bottom="1701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8A0BF" w14:textId="77777777" w:rsidR="00A545AE" w:rsidRDefault="00A545AE" w:rsidP="000C4B1F">
      <w:pPr>
        <w:spacing w:after="0" w:line="240" w:lineRule="auto"/>
      </w:pPr>
      <w:r>
        <w:separator/>
      </w:r>
    </w:p>
  </w:endnote>
  <w:endnote w:type="continuationSeparator" w:id="0">
    <w:p w14:paraId="7E83E3E5" w14:textId="77777777" w:rsidR="00A545AE" w:rsidRDefault="00A545AE" w:rsidP="000C4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P Simplified Light">
    <w:altName w:val="Calibri"/>
    <w:panose1 w:val="020B0604020202020204"/>
    <w:charset w:val="00"/>
    <w:family w:val="swiss"/>
    <w:pitch w:val="variable"/>
    <w:sig w:usb0="A00000AF" w:usb1="5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A427E5" w14:textId="77777777" w:rsidR="00A545AE" w:rsidRDefault="00A545AE" w:rsidP="000C4B1F">
      <w:pPr>
        <w:spacing w:after="0" w:line="240" w:lineRule="auto"/>
      </w:pPr>
      <w:r>
        <w:separator/>
      </w:r>
    </w:p>
  </w:footnote>
  <w:footnote w:type="continuationSeparator" w:id="0">
    <w:p w14:paraId="16DDAD94" w14:textId="77777777" w:rsidR="00A545AE" w:rsidRDefault="00A545AE" w:rsidP="000C4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3069D" w14:textId="77777777" w:rsidR="00D32E4E" w:rsidRDefault="00D32E4E">
    <w:pPr>
      <w:pStyle w:val="Encabezado"/>
    </w:pPr>
    <w:r>
      <w:rPr>
        <w:noProof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573235" wp14:editId="6D2DE954">
              <wp:simplePos x="0" y="0"/>
              <wp:positionH relativeFrom="column">
                <wp:posOffset>-1080135</wp:posOffset>
              </wp:positionH>
              <wp:positionV relativeFrom="paragraph">
                <wp:posOffset>-180340</wp:posOffset>
              </wp:positionV>
              <wp:extent cx="8077200" cy="10054243"/>
              <wp:effectExtent l="0" t="0" r="0" b="4445"/>
              <wp:wrapNone/>
              <wp:docPr id="5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77200" cy="10054243"/>
                        <a:chOff x="0" y="1"/>
                        <a:chExt cx="8077200" cy="10054243"/>
                      </a:xfrm>
                    </wpg:grpSpPr>
                    <pic:pic xmlns:pic="http://schemas.openxmlformats.org/drawingml/2006/picture">
                      <pic:nvPicPr>
                        <pic:cNvPr id="3" name="Imagen 3" descr="C:\Users\PC 2\AppData\Local\Microsoft\Windows\INetCache\Content.Word\Villacaro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6600"/>
                        <a:stretch/>
                      </pic:blipFill>
                      <pic:spPr bwMode="auto">
                        <a:xfrm>
                          <a:off x="0" y="3546764"/>
                          <a:ext cx="7764780" cy="6507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2" name="Rectángulo 2"/>
                      <wps:cNvSpPr/>
                      <wps:spPr>
                        <a:xfrm>
                          <a:off x="3214255" y="9351818"/>
                          <a:ext cx="4556760" cy="449580"/>
                        </a:xfrm>
                        <a:prstGeom prst="rect">
                          <a:avLst/>
                        </a:prstGeom>
                        <a:solidFill>
                          <a:srgbClr val="27813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" name="Imagen 1" descr="C:\Users\PC 2\AppData\Local\Microsoft\Windows\INetCache\Content.Word\Villacaro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3934" b="63623"/>
                        <a:stretch/>
                      </pic:blipFill>
                      <pic:spPr bwMode="auto">
                        <a:xfrm>
                          <a:off x="6926" y="1"/>
                          <a:ext cx="8070274" cy="3952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4" name="Cuadro de texto 4"/>
                      <wps:cNvSpPr txBox="1"/>
                      <wps:spPr>
                        <a:xfrm>
                          <a:off x="3221182" y="9400309"/>
                          <a:ext cx="4541520" cy="350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5D1FB3" w14:textId="77777777" w:rsidR="00D32E4E" w:rsidRPr="00344078" w:rsidRDefault="00D32E4E" w:rsidP="00344078">
                            <w:pPr>
                              <w:spacing w:after="0"/>
                              <w:rPr>
                                <w:rFonts w:ascii="HP Simplified Light" w:hAnsi="HP Simplified Light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344078">
                              <w:rPr>
                                <w:rFonts w:ascii="HP Simplified Light" w:hAnsi="HP Simplified Light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Dirección</w:t>
                            </w:r>
                            <w:r>
                              <w:rPr>
                                <w:rFonts w:ascii="HP Simplified Light" w:hAnsi="HP Simplified Light"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: </w:t>
                            </w:r>
                            <w:r w:rsidRPr="00344078">
                              <w:rPr>
                                <w:rFonts w:ascii="HP Simplified Light" w:hAnsi="HP Simplified Light"/>
                                <w:color w:val="FFFFFF" w:themeColor="background1"/>
                                <w:sz w:val="14"/>
                                <w:szCs w:val="14"/>
                              </w:rPr>
                              <w:t>Calle 1 No 3 -50 Alcaldía Municipal Villa Caro</w:t>
                            </w:r>
                          </w:p>
                          <w:p w14:paraId="3095C3F6" w14:textId="77777777" w:rsidR="00D32E4E" w:rsidRPr="00344078" w:rsidRDefault="00D32E4E" w:rsidP="00344078">
                            <w:pPr>
                              <w:spacing w:after="0"/>
                              <w:rPr>
                                <w:rFonts w:ascii="HP Simplified Light" w:hAnsi="HP Simplified Light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344078">
                              <w:rPr>
                                <w:rFonts w:ascii="HP Simplified Light" w:hAnsi="HP Simplified Light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Telefax</w:t>
                            </w:r>
                            <w:r w:rsidRPr="00344078">
                              <w:rPr>
                                <w:rFonts w:ascii="HP Simplified Light" w:hAnsi="HP Simplified Light"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: 5566008, 3202118063, </w:t>
                            </w:r>
                            <w:r w:rsidRPr="00344078">
                              <w:rPr>
                                <w:rFonts w:ascii="HP Simplified Light" w:hAnsi="HP Simplified Light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Código</w:t>
                            </w:r>
                            <w:r w:rsidRPr="00344078">
                              <w:rPr>
                                <w:rFonts w:ascii="HP Simplified Light" w:hAnsi="HP Simplified Light"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344078">
                              <w:rPr>
                                <w:rFonts w:ascii="HP Simplified Light" w:hAnsi="HP Simplified Light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Postal</w:t>
                            </w:r>
                            <w:r w:rsidRPr="00344078">
                              <w:rPr>
                                <w:rFonts w:ascii="HP Simplified Light" w:hAnsi="HP Simplified Light"/>
                                <w:color w:val="FFFFFF" w:themeColor="background1"/>
                                <w:sz w:val="14"/>
                                <w:szCs w:val="14"/>
                              </w:rPr>
                              <w:t>: 546017</w:t>
                            </w:r>
                            <w:r>
                              <w:rPr>
                                <w:rFonts w:ascii="HP Simplified Light" w:hAnsi="HP Simplified Light"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, </w:t>
                            </w:r>
                            <w:r w:rsidRPr="00344078">
                              <w:rPr>
                                <w:rFonts w:ascii="HP Simplified Light" w:hAnsi="HP Simplified Light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correo</w:t>
                            </w:r>
                            <w:r w:rsidRPr="00344078">
                              <w:rPr>
                                <w:rFonts w:ascii="HP Simplified Light" w:hAnsi="HP Simplified Light"/>
                                <w:color w:val="FFFFFF" w:themeColor="background1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344078">
                              <w:rPr>
                                <w:rFonts w:ascii="HP Simplified Light" w:hAnsi="HP Simplified Light"/>
                                <w:b/>
                                <w:bCs/>
                                <w:color w:val="FFFFFF" w:themeColor="background1"/>
                                <w:sz w:val="14"/>
                                <w:szCs w:val="14"/>
                              </w:rPr>
                              <w:t>electrónico</w:t>
                            </w:r>
                            <w:r w:rsidRPr="00344078">
                              <w:rPr>
                                <w:rFonts w:ascii="HP Simplified Light" w:hAnsi="HP Simplified Light"/>
                                <w:color w:val="FFFFFF" w:themeColor="background1"/>
                                <w:sz w:val="14"/>
                                <w:szCs w:val="14"/>
                              </w:rPr>
                              <w:t>: alcaldia@villacaro-nortedesantander.gov.co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o 5" o:spid="_x0000_s1026" style="position:absolute;margin-left:-85.05pt;margin-top:-14.2pt;width:636pt;height:791.65pt;z-index:251659264;mso-width-relative:margin;mso-height-relative:margin" coordorigin="" coordsize="80772,1005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D0ooPSgDlZ/+Pu4/6+ZP/QzRRP8A8fdx/wBfMn/oZooA2/DP/IDg/wCBf+hGr9UPDP8A&#10;yA4P+Bf+hGr9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HpRQ&#10;elAHKz/8fdx/18yf+hmiif8A4+7j/r5k/wDQzRQBt+Gf+QHB/wAC/wDQjV+qHhn/AJAcH/Av/QjV&#10;+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D0ooPSgDlZ/+Pu4&#10;/wCvmT/0M0UT/wDH3cf9fMn/AKGaKANvwz/yA4P+Bf8AoRq/VDwz/wAgOD/gX/oRq/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B6UUHpQBys/wDx93H/AF8yf+hm&#10;iif/AI+7j/r5k/8AQzRQBt+Gf+QHB/wL/wBCNX6oeGf+QHB/wL/0I1f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g9KKD0oA5Wf8A4+7j/r5k/wDQzRRP/wAfdx/1&#10;8yf+hmigDb8M/wDIDg/4F/6Eav1Q8M/8gOD/AIF/6Eav0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QelFB6UAcrP/AMfdx/18yf8AoZoon/4+7j/r5k/9DNFAG34Z&#10;/wCQHB/wL/0I1fqh4Z/5AcH/AAL/ANCNX6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PSig9KAOVn/wCPu4/6+ZP/AEM0UT/8fdx/18yf+hmigDb8M/8AIDg/4F/6&#10;Eav1Q8M/8gOD/gX/AKEav0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QelFB6UAcrP/wAfdx/18yf+hmiif/j7uP8Ar5k/9DNFAG34Z/5AcH/Av/QjV+qHhn/kBwf8&#10;C/8AQjV+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D0ooPSgD&#10;lZ/+Pu4/6+ZP/QzRRP8A8fdx/wBfMn/oZooA2/DP/IDg/wCBf+hGr9UPDP8AyA4P+Bf+hGr9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HpRQelAHKz/8fdx/18yf&#10;+hmiif8A4+7j/r5k/wDQzRQBt+Gf+QHB/wAC/wDQjV+qHhn/AJAcH/Av/QjV+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D0ooPSgDlZ/+Pu4/wCvmT/0M0UT/wDH&#10;3cf9fMn/AKGaKANvwz/yA4P+Bf8AoRq/VDwz/wAgOD/gX/oRq/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B6UUHpQBys/wDx93H/AF8yf+hmiif/AI+7j/r5k/8A&#10;QzRQBt+Gf+QHB/wL/wBCNX6oeGf+QHB/wL/0I1f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g9KKD0oA5Wf8A4+7j/r5k/wDQzRRP/wAfdx/18yf+hmigDb8M/wDI&#10;Dg/4F/6Eav1Q8M/8gOD/AIF/6Eav0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QelFB6UAcrP/AMfdx/18yf8AoZoon/4+7j/r5k/9DNFAG34Z/wCQHB/wL/0I1fqh&#10;4Z/5AcH/AAL/ANCNX6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PSig9KAOVn/wCPu4/6+ZP/AEM0UT/8fdx/18yf+hmigDb8M/8AIDg/4F/6Eav1Q8M/8gOD/gX/&#10;AKEav0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QelFB6UAcrP&#10;/wAfdx/18yf+hmiif/j7uP8Ar5k/9DNFAG34Z/5AcH/Av/QjV+qHhn/kBwf8C/8AQjV+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D0ooPSgDlZ/+Pu4/6+ZP/QzR&#10;RP8A8fdx/wBfMn/oZooA2/DP/IDg/wCBf+hGr9UPDP8AyA4P+Bf+hGr9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HpRQelAHKz/8fdx/18yf+hmiif8A4+7j/r5k&#10;/wDQzRQBt+Gf+QHB/wAC/wDQjV+qHhn/AJAcH/Av/QjV+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D0ooPSgDlZ/+Pu4/wCvmT/0M0UT/wDH3cf9fMn/AKGaKANv&#10;wz/yA4P+Bf8AoRq/VDwz/wAgOD/gX/oRq/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B6UUHpQBys/wDx93H/AF8yf+hmiif/AI+7j/r5k/8AQzRQBt+Gf+QHB/wL&#10;/wBCNX6oeGf+QHB/wL/0I1f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g9KKD0oA5Wf8A4+7j/r5k/wDQzRRP/wAfdx/18yf+hmigDb8M/wDIDg/4F/6Eav1Q8M/8&#10;gOD/AIF/6Eav0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QelF&#10;B6UAcrP/AMfdx/18yf8AoZoon/4+7j/r5k/9DNFAG34Z/wCQHB/wL/0I1fqh4Z/5AcH/AAL/ANCN&#10;X6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PSig9KAOVn/wCP&#10;u4/6+ZP/AEM0UT/8fdx/18yf+hmigDb8M/8AIDg/4F/6Eav1Q8M/8gOD/gX/AKEav0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QelFB6UAcrP/wAfdx/18yf+hmii&#10;f/j7uP8Ar5k/9DNFAG34Z/5AcH/Av/QjV+qHhn/kBwf8C/8AQjV+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D0ooPSgDlZ/+Pu4/6+ZP/QzRRP8A8fdx/wBfMn/o&#10;ZooA2/DP/IDg/wCBf+hGr9UPDP8AyA4P+Bf+hGr9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HpRQelAHKz/8fdx/18yf+hmiif8A4+7j/r5k/wDQzRQBt+Gf+QHB&#10;/wAC/wDQjV+qHhn/AJAcH/Av/QjV+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D0ooPSgDlZ/+Pu4/wCvmT/0M0UT/wDH3cf9fMn/AKGaKANvwz/yA4P+Bf8AoRq/&#10;VDwz/wAgOD/gX/oRq/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B6UUHpQBys/wDx93H/AF8yf+hmiif/AI+7j/r5k/8AQzRQBt+Gf+QHB/wL/wBCNX6oeGf+QHB/&#10;wL/0I1f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g9KKD0oA5&#10;Wf8A4+7j/r5k/wDQzRRP/wAfdx/18yf+hmigDb8M/wDIDg/4F/6Eav1Q8M/8gOD/AIF/6Eav0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QelFB6UAcrP/AMfdx/18&#10;yf8AoZoon/4+7j/r5k/9DNFAG34Z/wCQHB/wL/0I1fqh4Z/5AcH/AAL/ANCNX6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59KACij8KKACiiig&#10;AooooAKDzRRQAm3/ADilo5ooDcKKKKACiiigAooooAKKKKADFABHU0ZooAKKKKACiiigAooooAKK&#10;KKACiiigAooooAKKKKACiiigAooooAKKKKACiiigAooooAKD0ooPSgDlZ/8Aj7uP+vmT/wBDNFE/&#10;/H3cf9fMn/oZooA2/DP/ACA4P+Bf+hGr9UPDP/IDg/4F/wChGr9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MUUUAFFFFABRRRQAUUUUAFGB6UUUAGB3FFFFABRRRQAUUUUAFFFFABRRRQAUUUUAFF&#10;FFABRRRQAUUUUAFFFFABRRRQAUUUUAFFFFABRRRQAUU0nnG6lzjqaAFooGe9FABRRRQAUHpRQelA&#10;HKz/APH3cf8AXzJ/6GaKJ/8Aj7uP+vmT/wBDNFAG34Z/5AcH/Av/AEI1fqh4Z/5AcH/Av/QjV+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style="position:absolute;top:35467;width:77647;height:650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LMSzFAAAA2gAAAA8AAABkcnMvZG93bnJldi54bWxEj09rwkAUxO9Cv8PyCl5Cs4lSKamr2ILg&#10;wYt/WujtkX1N0mbfprtrjN/eFQoeh5n5DTNfDqYVPTnfWFaQpxkI4tLqhisFx8P66QWED8gaW8uk&#10;4EIelouH0RwLbc+8o34fKhEh7AtUUIfQFVL6siaDPrUdcfS+rTMYonSV1A7PEW5aOcmymTTYcFyo&#10;saP3msrf/cko+Monf9Ylnz/+Od+++Y8qWWGfKDV+HFavIAIN4R7+b2+0gincrsQbIBd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6yzEsxQAAANoAAAAPAAAAAAAAAAAAAAAA&#10;AJ8CAABkcnMvZG93bnJldi54bWxQSwUGAAAAAAQABAD3AAAAkQMAAAAA&#10;">
                <v:imagedata r:id="rId2" o:title="Villacaro" croptop="23986f"/>
                <v:path arrowok="t"/>
              </v:shape>
              <v:rect id="Rectángulo 2" o:spid="_x0000_s1028" style="position:absolute;left:32142;top:93518;width:45568;height:449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c6rMMA&#10;AADaAAAADwAAAGRycy9kb3ducmV2LnhtbESPT4vCMBTE74LfITzBm6Z6EKlGUXFBZD3456C3R/Ns&#10;q81LabJt10+/WRA8DjPzG2a+bE0haqpcblnBaBiBIE6szjlVcDl/DaYgnEfWWFgmBb/kYLnoduYY&#10;a9vwkeqTT0WAsItRQeZ9GUvpkowMuqEtiYN3t5VBH2SVSl1hE+CmkOMomkiDOYeFDEvaZJQ8Tz9G&#10;wea4u+3brdtf8PpIX4fGrevpt1L9XruagfDU+k/43d5pBWP4vxJu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c6rMMAAADaAAAADwAAAAAAAAAAAAAAAACYAgAAZHJzL2Rv&#10;d25yZXYueG1sUEsFBgAAAAAEAAQA9QAAAIgDAAAAAA==&#10;" fillcolor="#278130" stroked="f" strokeweight="1pt"/>
              <v:shape id="Imagen 1" o:spid="_x0000_s1029" type="#_x0000_t75" style="position:absolute;left:69;width:80703;height:395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yKD2+AAAA2gAAAA8AAABkcnMvZG93bnJldi54bWxET82KwjAQvgu+Qxhhb5qqIEs1iiiCBxF0&#10;9wFmm7GJNpPSxNp9eyMInoaP73cWq85VoqUmWM8KxqMMBHHhteVSwe/PbvgNIkRkjZVnUvBPAVbL&#10;fm+BufYPPlF7jqVIIRxyVGBirHMpQ2HIYRj5mjhxF984jAk2pdQNPlK4q+Qky2bSoeXUYLCmjaHi&#10;dr47BdZMqsPu9lffN93haFu73V+nV6W+Bt16DiJSFz/it3uv03x4vfK6cvkE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PyyKD2+AAAA2gAAAA8AAAAAAAAAAAAAAAAAnwIAAGRy&#10;cy9kb3ducmV2LnhtbFBLBQYAAAAABAAEAPcAAACKAwAAAAA=&#10;">
                <v:imagedata r:id="rId2" o:title="Villacaro" cropbottom="41696f" cropleft="1f" cropright="-2578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30" type="#_x0000_t202" style="position:absolute;left:32211;top:94003;width:45416;height:35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5G1MUA&#10;AADaAAAADwAAAGRycy9kb3ducmV2LnhtbESPQWvCQBSE7wX/w/IEb3VTsRJSVwmB0CLtwdRLb6/Z&#10;ZxKafZtmtyb6692C4HGYmW+Y9XY0rThR7xrLCp7mEQji0uqGKwWHz/wxBuE8ssbWMik4k4PtZvKw&#10;xkTbgfd0KnwlAoRdggpq77tESlfWZNDNbUccvKPtDfog+0rqHocAN61cRNFKGmw4LNTYUVZT+VP8&#10;GQW7LP/A/ffCxJc2e30/pt3v4etZqdl0TF9AeBr9PXxrv2kFS/i/Em6A3F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LkbUxQAAANoAAAAPAAAAAAAAAAAAAAAAAJgCAABkcnMv&#10;ZG93bnJldi54bWxQSwUGAAAAAAQABAD1AAAAigMAAAAA&#10;" filled="f" stroked="f" strokeweight=".5pt">
                <v:textbox>
                  <w:txbxContent>
                    <w:p w:rsidR="00D32E4E" w:rsidRPr="00344078" w:rsidRDefault="00D32E4E" w:rsidP="00344078">
                      <w:pPr>
                        <w:spacing w:after="0"/>
                        <w:rPr>
                          <w:rFonts w:ascii="HP Simplified Light" w:hAnsi="HP Simplified Light"/>
                          <w:color w:val="FFFFFF" w:themeColor="background1"/>
                          <w:sz w:val="14"/>
                          <w:szCs w:val="14"/>
                        </w:rPr>
                      </w:pPr>
                      <w:r w:rsidRPr="00344078">
                        <w:rPr>
                          <w:rFonts w:ascii="HP Simplified Light" w:hAnsi="HP Simplified Light"/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Dirección</w:t>
                      </w:r>
                      <w:r>
                        <w:rPr>
                          <w:rFonts w:ascii="HP Simplified Light" w:hAnsi="HP Simplified Light"/>
                          <w:color w:val="FFFFFF" w:themeColor="background1"/>
                          <w:sz w:val="14"/>
                          <w:szCs w:val="14"/>
                        </w:rPr>
                        <w:t xml:space="preserve">: </w:t>
                      </w:r>
                      <w:r w:rsidRPr="00344078">
                        <w:rPr>
                          <w:rFonts w:ascii="HP Simplified Light" w:hAnsi="HP Simplified Light"/>
                          <w:color w:val="FFFFFF" w:themeColor="background1"/>
                          <w:sz w:val="14"/>
                          <w:szCs w:val="14"/>
                        </w:rPr>
                        <w:t>Calle 1 No 3 -50 Alcaldía Municipal Villa Caro</w:t>
                      </w:r>
                    </w:p>
                    <w:p w:rsidR="00D32E4E" w:rsidRPr="00344078" w:rsidRDefault="00D32E4E" w:rsidP="00344078">
                      <w:pPr>
                        <w:spacing w:after="0"/>
                        <w:rPr>
                          <w:rFonts w:ascii="HP Simplified Light" w:hAnsi="HP Simplified Light"/>
                          <w:color w:val="FFFFFF" w:themeColor="background1"/>
                          <w:sz w:val="14"/>
                          <w:szCs w:val="14"/>
                        </w:rPr>
                      </w:pPr>
                      <w:r w:rsidRPr="00344078">
                        <w:rPr>
                          <w:rFonts w:ascii="HP Simplified Light" w:hAnsi="HP Simplified Light"/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Telefax</w:t>
                      </w:r>
                      <w:r w:rsidRPr="00344078">
                        <w:rPr>
                          <w:rFonts w:ascii="HP Simplified Light" w:hAnsi="HP Simplified Light"/>
                          <w:color w:val="FFFFFF" w:themeColor="background1"/>
                          <w:sz w:val="14"/>
                          <w:szCs w:val="14"/>
                        </w:rPr>
                        <w:t xml:space="preserve">: 5566008, 3202118063, </w:t>
                      </w:r>
                      <w:r w:rsidRPr="00344078">
                        <w:rPr>
                          <w:rFonts w:ascii="HP Simplified Light" w:hAnsi="HP Simplified Light"/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Código</w:t>
                      </w:r>
                      <w:r w:rsidRPr="00344078">
                        <w:rPr>
                          <w:rFonts w:ascii="HP Simplified Light" w:hAnsi="HP Simplified Light"/>
                          <w:color w:val="FFFFFF" w:themeColor="background1"/>
                          <w:sz w:val="14"/>
                          <w:szCs w:val="14"/>
                        </w:rPr>
                        <w:t xml:space="preserve"> </w:t>
                      </w:r>
                      <w:r w:rsidRPr="00344078">
                        <w:rPr>
                          <w:rFonts w:ascii="HP Simplified Light" w:hAnsi="HP Simplified Light"/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Postal</w:t>
                      </w:r>
                      <w:r w:rsidRPr="00344078">
                        <w:rPr>
                          <w:rFonts w:ascii="HP Simplified Light" w:hAnsi="HP Simplified Light"/>
                          <w:color w:val="FFFFFF" w:themeColor="background1"/>
                          <w:sz w:val="14"/>
                          <w:szCs w:val="14"/>
                        </w:rPr>
                        <w:t>: 546017</w:t>
                      </w:r>
                      <w:r>
                        <w:rPr>
                          <w:rFonts w:ascii="HP Simplified Light" w:hAnsi="HP Simplified Light"/>
                          <w:color w:val="FFFFFF" w:themeColor="background1"/>
                          <w:sz w:val="14"/>
                          <w:szCs w:val="14"/>
                        </w:rPr>
                        <w:t xml:space="preserve">, </w:t>
                      </w:r>
                      <w:r w:rsidRPr="00344078">
                        <w:rPr>
                          <w:rFonts w:ascii="HP Simplified Light" w:hAnsi="HP Simplified Light"/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correo</w:t>
                      </w:r>
                      <w:r w:rsidRPr="00344078">
                        <w:rPr>
                          <w:rFonts w:ascii="HP Simplified Light" w:hAnsi="HP Simplified Light"/>
                          <w:color w:val="FFFFFF" w:themeColor="background1"/>
                          <w:sz w:val="14"/>
                          <w:szCs w:val="14"/>
                        </w:rPr>
                        <w:t xml:space="preserve"> </w:t>
                      </w:r>
                      <w:r w:rsidRPr="00344078">
                        <w:rPr>
                          <w:rFonts w:ascii="HP Simplified Light" w:hAnsi="HP Simplified Light"/>
                          <w:b/>
                          <w:bCs/>
                          <w:color w:val="FFFFFF" w:themeColor="background1"/>
                          <w:sz w:val="14"/>
                          <w:szCs w:val="14"/>
                        </w:rPr>
                        <w:t>electrónico</w:t>
                      </w:r>
                      <w:r w:rsidRPr="00344078">
                        <w:rPr>
                          <w:rFonts w:ascii="HP Simplified Light" w:hAnsi="HP Simplified Light"/>
                          <w:color w:val="FFFFFF" w:themeColor="background1"/>
                          <w:sz w:val="14"/>
                          <w:szCs w:val="14"/>
                        </w:rPr>
                        <w:t>: alcaldia@villacaro-nortedesantander.gov.co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D4464C"/>
    <w:multiLevelType w:val="hybridMultilevel"/>
    <w:tmpl w:val="04BC132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5F36A5"/>
    <w:multiLevelType w:val="hybridMultilevel"/>
    <w:tmpl w:val="46A205F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7819002">
    <w:abstractNumId w:val="0"/>
  </w:num>
  <w:num w:numId="2" w16cid:durableId="441343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4B1F"/>
    <w:rsid w:val="00000B4B"/>
    <w:rsid w:val="0000141E"/>
    <w:rsid w:val="00016936"/>
    <w:rsid w:val="000236AB"/>
    <w:rsid w:val="0002727F"/>
    <w:rsid w:val="0003202D"/>
    <w:rsid w:val="00032BFB"/>
    <w:rsid w:val="0004163D"/>
    <w:rsid w:val="00044FE9"/>
    <w:rsid w:val="00053092"/>
    <w:rsid w:val="00054926"/>
    <w:rsid w:val="000555EB"/>
    <w:rsid w:val="00063CAB"/>
    <w:rsid w:val="000718FE"/>
    <w:rsid w:val="000761B2"/>
    <w:rsid w:val="00077062"/>
    <w:rsid w:val="00082AA6"/>
    <w:rsid w:val="00097634"/>
    <w:rsid w:val="000B1A9D"/>
    <w:rsid w:val="000C4B1F"/>
    <w:rsid w:val="000C4BE7"/>
    <w:rsid w:val="000D308B"/>
    <w:rsid w:val="000D3801"/>
    <w:rsid w:val="000E33DC"/>
    <w:rsid w:val="000E5309"/>
    <w:rsid w:val="000E6E4E"/>
    <w:rsid w:val="000F1A74"/>
    <w:rsid w:val="000F7062"/>
    <w:rsid w:val="00103AEF"/>
    <w:rsid w:val="0010596B"/>
    <w:rsid w:val="001178F3"/>
    <w:rsid w:val="00117DFF"/>
    <w:rsid w:val="00131741"/>
    <w:rsid w:val="00136288"/>
    <w:rsid w:val="001376CE"/>
    <w:rsid w:val="001431C0"/>
    <w:rsid w:val="00160B7E"/>
    <w:rsid w:val="001622AB"/>
    <w:rsid w:val="00162A24"/>
    <w:rsid w:val="00163CB5"/>
    <w:rsid w:val="00170380"/>
    <w:rsid w:val="00170DB7"/>
    <w:rsid w:val="001819FE"/>
    <w:rsid w:val="00186400"/>
    <w:rsid w:val="00187853"/>
    <w:rsid w:val="0019782E"/>
    <w:rsid w:val="001A6E9C"/>
    <w:rsid w:val="001B3DCF"/>
    <w:rsid w:val="001C1D1C"/>
    <w:rsid w:val="001C7038"/>
    <w:rsid w:val="001E1181"/>
    <w:rsid w:val="001F1AA7"/>
    <w:rsid w:val="00201CE9"/>
    <w:rsid w:val="00210DE7"/>
    <w:rsid w:val="00213D64"/>
    <w:rsid w:val="00214BFA"/>
    <w:rsid w:val="0024605A"/>
    <w:rsid w:val="00246F53"/>
    <w:rsid w:val="002473FB"/>
    <w:rsid w:val="00252BF8"/>
    <w:rsid w:val="002543F9"/>
    <w:rsid w:val="00261D90"/>
    <w:rsid w:val="00265872"/>
    <w:rsid w:val="00277F51"/>
    <w:rsid w:val="00282B10"/>
    <w:rsid w:val="002870BD"/>
    <w:rsid w:val="002874E9"/>
    <w:rsid w:val="00293999"/>
    <w:rsid w:val="00295CC2"/>
    <w:rsid w:val="002A22C8"/>
    <w:rsid w:val="002D16B4"/>
    <w:rsid w:val="002D4D07"/>
    <w:rsid w:val="002D53AE"/>
    <w:rsid w:val="002D5CFE"/>
    <w:rsid w:val="002F1C3A"/>
    <w:rsid w:val="002F5959"/>
    <w:rsid w:val="002F5F7B"/>
    <w:rsid w:val="00310DCC"/>
    <w:rsid w:val="00340A1C"/>
    <w:rsid w:val="00343523"/>
    <w:rsid w:val="00344078"/>
    <w:rsid w:val="003473D2"/>
    <w:rsid w:val="00347F95"/>
    <w:rsid w:val="0035779D"/>
    <w:rsid w:val="00365401"/>
    <w:rsid w:val="003726C5"/>
    <w:rsid w:val="00372C17"/>
    <w:rsid w:val="00380164"/>
    <w:rsid w:val="00382A45"/>
    <w:rsid w:val="00386DAD"/>
    <w:rsid w:val="003A6D5F"/>
    <w:rsid w:val="003B2902"/>
    <w:rsid w:val="003B4BC5"/>
    <w:rsid w:val="003B6A06"/>
    <w:rsid w:val="003C37DD"/>
    <w:rsid w:val="003C38FD"/>
    <w:rsid w:val="003E00FC"/>
    <w:rsid w:val="003F0DDF"/>
    <w:rsid w:val="0040264F"/>
    <w:rsid w:val="00412A53"/>
    <w:rsid w:val="004161F9"/>
    <w:rsid w:val="00420B1C"/>
    <w:rsid w:val="00420BF0"/>
    <w:rsid w:val="004229B7"/>
    <w:rsid w:val="004336F1"/>
    <w:rsid w:val="00437839"/>
    <w:rsid w:val="00451E4F"/>
    <w:rsid w:val="00453614"/>
    <w:rsid w:val="00453ED9"/>
    <w:rsid w:val="0046141F"/>
    <w:rsid w:val="00462024"/>
    <w:rsid w:val="00466CC7"/>
    <w:rsid w:val="004775E9"/>
    <w:rsid w:val="0047767E"/>
    <w:rsid w:val="00484073"/>
    <w:rsid w:val="00485B4F"/>
    <w:rsid w:val="004A2C52"/>
    <w:rsid w:val="004A309C"/>
    <w:rsid w:val="004B3AFC"/>
    <w:rsid w:val="004D2BAA"/>
    <w:rsid w:val="004E10EC"/>
    <w:rsid w:val="004F752D"/>
    <w:rsid w:val="005143E6"/>
    <w:rsid w:val="00514BD2"/>
    <w:rsid w:val="00527FBA"/>
    <w:rsid w:val="00556083"/>
    <w:rsid w:val="00557269"/>
    <w:rsid w:val="00566BD6"/>
    <w:rsid w:val="00572F59"/>
    <w:rsid w:val="0057457B"/>
    <w:rsid w:val="00575AC4"/>
    <w:rsid w:val="00583E62"/>
    <w:rsid w:val="00591B74"/>
    <w:rsid w:val="00594E5B"/>
    <w:rsid w:val="00594ED7"/>
    <w:rsid w:val="00595C30"/>
    <w:rsid w:val="00597CB4"/>
    <w:rsid w:val="005A3C63"/>
    <w:rsid w:val="005A3D1C"/>
    <w:rsid w:val="005B18B2"/>
    <w:rsid w:val="005B53D4"/>
    <w:rsid w:val="005C69A4"/>
    <w:rsid w:val="005C6E62"/>
    <w:rsid w:val="005E29DA"/>
    <w:rsid w:val="005E339B"/>
    <w:rsid w:val="005E4F7B"/>
    <w:rsid w:val="00615D92"/>
    <w:rsid w:val="00617E3E"/>
    <w:rsid w:val="0062612B"/>
    <w:rsid w:val="0063419B"/>
    <w:rsid w:val="0063490D"/>
    <w:rsid w:val="00643576"/>
    <w:rsid w:val="006523C1"/>
    <w:rsid w:val="00662FFC"/>
    <w:rsid w:val="0066586A"/>
    <w:rsid w:val="0066631E"/>
    <w:rsid w:val="00670D2D"/>
    <w:rsid w:val="00671CD6"/>
    <w:rsid w:val="00687018"/>
    <w:rsid w:val="00687B18"/>
    <w:rsid w:val="006939C9"/>
    <w:rsid w:val="006B358E"/>
    <w:rsid w:val="006C2A8E"/>
    <w:rsid w:val="006C506B"/>
    <w:rsid w:val="006D299F"/>
    <w:rsid w:val="006E0260"/>
    <w:rsid w:val="006E61DE"/>
    <w:rsid w:val="006F41E5"/>
    <w:rsid w:val="0071251C"/>
    <w:rsid w:val="00714462"/>
    <w:rsid w:val="007341F8"/>
    <w:rsid w:val="00740EAE"/>
    <w:rsid w:val="00741D3F"/>
    <w:rsid w:val="00754B26"/>
    <w:rsid w:val="00767ED0"/>
    <w:rsid w:val="007751EA"/>
    <w:rsid w:val="00775B26"/>
    <w:rsid w:val="0079099C"/>
    <w:rsid w:val="007941F4"/>
    <w:rsid w:val="007C2DF0"/>
    <w:rsid w:val="007D1A1C"/>
    <w:rsid w:val="007D427C"/>
    <w:rsid w:val="007D73BC"/>
    <w:rsid w:val="007E53C2"/>
    <w:rsid w:val="007E5AAD"/>
    <w:rsid w:val="007E699A"/>
    <w:rsid w:val="00800213"/>
    <w:rsid w:val="00826892"/>
    <w:rsid w:val="0082703E"/>
    <w:rsid w:val="00833A6E"/>
    <w:rsid w:val="00834E39"/>
    <w:rsid w:val="008434EA"/>
    <w:rsid w:val="00845509"/>
    <w:rsid w:val="00877CB8"/>
    <w:rsid w:val="00887413"/>
    <w:rsid w:val="00890D87"/>
    <w:rsid w:val="00891377"/>
    <w:rsid w:val="008B2104"/>
    <w:rsid w:val="008B5019"/>
    <w:rsid w:val="008C3834"/>
    <w:rsid w:val="008D3EEA"/>
    <w:rsid w:val="008E3759"/>
    <w:rsid w:val="008F3D2F"/>
    <w:rsid w:val="00900998"/>
    <w:rsid w:val="00911D95"/>
    <w:rsid w:val="00912FBC"/>
    <w:rsid w:val="00927C1D"/>
    <w:rsid w:val="00934C4D"/>
    <w:rsid w:val="0094049B"/>
    <w:rsid w:val="00951D6C"/>
    <w:rsid w:val="00952E2C"/>
    <w:rsid w:val="00964B8D"/>
    <w:rsid w:val="0097132D"/>
    <w:rsid w:val="009836A5"/>
    <w:rsid w:val="00984857"/>
    <w:rsid w:val="00985820"/>
    <w:rsid w:val="00987B9B"/>
    <w:rsid w:val="00987CEF"/>
    <w:rsid w:val="00991797"/>
    <w:rsid w:val="009B27D9"/>
    <w:rsid w:val="009B775A"/>
    <w:rsid w:val="009F2BC7"/>
    <w:rsid w:val="009F7AD1"/>
    <w:rsid w:val="009F7F6D"/>
    <w:rsid w:val="00A04E03"/>
    <w:rsid w:val="00A11B82"/>
    <w:rsid w:val="00A13513"/>
    <w:rsid w:val="00A26692"/>
    <w:rsid w:val="00A461B1"/>
    <w:rsid w:val="00A545AE"/>
    <w:rsid w:val="00A808A7"/>
    <w:rsid w:val="00A90F1B"/>
    <w:rsid w:val="00AA0679"/>
    <w:rsid w:val="00AA7B08"/>
    <w:rsid w:val="00AB3CBB"/>
    <w:rsid w:val="00AB6346"/>
    <w:rsid w:val="00AB7F92"/>
    <w:rsid w:val="00AC2585"/>
    <w:rsid w:val="00AD5206"/>
    <w:rsid w:val="00AE0833"/>
    <w:rsid w:val="00AF63AF"/>
    <w:rsid w:val="00B02B6D"/>
    <w:rsid w:val="00B17F2B"/>
    <w:rsid w:val="00B20128"/>
    <w:rsid w:val="00B256A6"/>
    <w:rsid w:val="00B25D2A"/>
    <w:rsid w:val="00B41255"/>
    <w:rsid w:val="00B47D92"/>
    <w:rsid w:val="00B51DCF"/>
    <w:rsid w:val="00B706E3"/>
    <w:rsid w:val="00B84D1D"/>
    <w:rsid w:val="00B876F0"/>
    <w:rsid w:val="00BA0B60"/>
    <w:rsid w:val="00BB428B"/>
    <w:rsid w:val="00BB53D5"/>
    <w:rsid w:val="00BB7398"/>
    <w:rsid w:val="00BC4CC3"/>
    <w:rsid w:val="00BD35AE"/>
    <w:rsid w:val="00C00E59"/>
    <w:rsid w:val="00C055BC"/>
    <w:rsid w:val="00C112FA"/>
    <w:rsid w:val="00C17B02"/>
    <w:rsid w:val="00C24471"/>
    <w:rsid w:val="00C32266"/>
    <w:rsid w:val="00C461D9"/>
    <w:rsid w:val="00C52313"/>
    <w:rsid w:val="00C54152"/>
    <w:rsid w:val="00C6250D"/>
    <w:rsid w:val="00C702B3"/>
    <w:rsid w:val="00C7778F"/>
    <w:rsid w:val="00C7796D"/>
    <w:rsid w:val="00C8497C"/>
    <w:rsid w:val="00CA1028"/>
    <w:rsid w:val="00CA5E01"/>
    <w:rsid w:val="00CA7A31"/>
    <w:rsid w:val="00CC1677"/>
    <w:rsid w:val="00CC7B5B"/>
    <w:rsid w:val="00CD1A39"/>
    <w:rsid w:val="00CF364A"/>
    <w:rsid w:val="00D0493C"/>
    <w:rsid w:val="00D06050"/>
    <w:rsid w:val="00D0719F"/>
    <w:rsid w:val="00D12A75"/>
    <w:rsid w:val="00D16365"/>
    <w:rsid w:val="00D16508"/>
    <w:rsid w:val="00D2434A"/>
    <w:rsid w:val="00D32E4E"/>
    <w:rsid w:val="00D45646"/>
    <w:rsid w:val="00D466A7"/>
    <w:rsid w:val="00D46AD7"/>
    <w:rsid w:val="00D53AF3"/>
    <w:rsid w:val="00D6646F"/>
    <w:rsid w:val="00D82A71"/>
    <w:rsid w:val="00D84908"/>
    <w:rsid w:val="00D8792B"/>
    <w:rsid w:val="00D900EC"/>
    <w:rsid w:val="00D92EF0"/>
    <w:rsid w:val="00D93A7D"/>
    <w:rsid w:val="00D955D0"/>
    <w:rsid w:val="00DA0B30"/>
    <w:rsid w:val="00DA18BA"/>
    <w:rsid w:val="00DC5156"/>
    <w:rsid w:val="00DC586E"/>
    <w:rsid w:val="00DC66C4"/>
    <w:rsid w:val="00DC6BB5"/>
    <w:rsid w:val="00DD18C4"/>
    <w:rsid w:val="00DD1C23"/>
    <w:rsid w:val="00DD2B10"/>
    <w:rsid w:val="00DD77AC"/>
    <w:rsid w:val="00DE4B3A"/>
    <w:rsid w:val="00DE5971"/>
    <w:rsid w:val="00E125BD"/>
    <w:rsid w:val="00E16F69"/>
    <w:rsid w:val="00E2049B"/>
    <w:rsid w:val="00E21611"/>
    <w:rsid w:val="00E223B1"/>
    <w:rsid w:val="00E2329F"/>
    <w:rsid w:val="00E2476E"/>
    <w:rsid w:val="00E27D30"/>
    <w:rsid w:val="00E415C9"/>
    <w:rsid w:val="00E51E15"/>
    <w:rsid w:val="00E555A8"/>
    <w:rsid w:val="00E57499"/>
    <w:rsid w:val="00E65711"/>
    <w:rsid w:val="00E67967"/>
    <w:rsid w:val="00E77ADB"/>
    <w:rsid w:val="00E826FC"/>
    <w:rsid w:val="00E82B77"/>
    <w:rsid w:val="00E84DF2"/>
    <w:rsid w:val="00E85216"/>
    <w:rsid w:val="00E861B9"/>
    <w:rsid w:val="00EB37A5"/>
    <w:rsid w:val="00EB4D09"/>
    <w:rsid w:val="00EB5EB4"/>
    <w:rsid w:val="00EB755B"/>
    <w:rsid w:val="00ED685D"/>
    <w:rsid w:val="00EE55EE"/>
    <w:rsid w:val="00EE62A9"/>
    <w:rsid w:val="00EE7FBD"/>
    <w:rsid w:val="00EF6D23"/>
    <w:rsid w:val="00F02C64"/>
    <w:rsid w:val="00F0703D"/>
    <w:rsid w:val="00F12DEA"/>
    <w:rsid w:val="00F139F2"/>
    <w:rsid w:val="00F168B9"/>
    <w:rsid w:val="00F21655"/>
    <w:rsid w:val="00F2642C"/>
    <w:rsid w:val="00F3285A"/>
    <w:rsid w:val="00F3430D"/>
    <w:rsid w:val="00F36F86"/>
    <w:rsid w:val="00F37D5A"/>
    <w:rsid w:val="00F51FEE"/>
    <w:rsid w:val="00F529B4"/>
    <w:rsid w:val="00F56DAD"/>
    <w:rsid w:val="00F659FD"/>
    <w:rsid w:val="00F867E8"/>
    <w:rsid w:val="00F874E7"/>
    <w:rsid w:val="00F95846"/>
    <w:rsid w:val="00FA4D38"/>
    <w:rsid w:val="00FA6D24"/>
    <w:rsid w:val="00FB2911"/>
    <w:rsid w:val="00FD7934"/>
    <w:rsid w:val="00FE2302"/>
    <w:rsid w:val="00FE7C0F"/>
    <w:rsid w:val="00FF0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D55695"/>
  <w15:chartTrackingRefBased/>
  <w15:docId w15:val="{82032621-44E2-4BA2-BC3C-092478E38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B1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4B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4B1F"/>
  </w:style>
  <w:style w:type="paragraph" w:styleId="Piedepgina">
    <w:name w:val="footer"/>
    <w:basedOn w:val="Normal"/>
    <w:link w:val="PiedepginaCar"/>
    <w:uiPriority w:val="99"/>
    <w:unhideWhenUsed/>
    <w:rsid w:val="000C4B1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4B1F"/>
  </w:style>
  <w:style w:type="paragraph" w:customStyle="1" w:styleId="xmsonormal">
    <w:name w:val="x_msonormal"/>
    <w:basedOn w:val="Normal"/>
    <w:rsid w:val="000D38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0D38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79099C"/>
    <w:rPr>
      <w:b/>
      <w:bCs/>
    </w:rPr>
  </w:style>
  <w:style w:type="paragraph" w:customStyle="1" w:styleId="CENTRADO">
    <w:name w:val="CENTRADO"/>
    <w:rsid w:val="00E85216"/>
    <w:pPr>
      <w:widowControl w:val="0"/>
      <w:spacing w:after="0" w:line="240" w:lineRule="auto"/>
      <w:jc w:val="center"/>
    </w:pPr>
    <w:rPr>
      <w:rFonts w:ascii="Courier" w:eastAsia="Times New Roman" w:hAnsi="Courier" w:cs="Times New Roman"/>
      <w:snapToGrid w:val="0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77C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77C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8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6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0486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0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67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7964442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1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2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34EBE-2FC8-4CF7-BDE2-97F78124F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Secretaría de Gobierno</dc:creator>
  <cp:keywords/>
  <dc:description/>
  <cp:lastModifiedBy>Robinson Urbina Rolon</cp:lastModifiedBy>
  <cp:revision>5</cp:revision>
  <cp:lastPrinted>2020-01-12T20:24:00Z</cp:lastPrinted>
  <dcterms:created xsi:type="dcterms:W3CDTF">2022-12-20T14:36:00Z</dcterms:created>
  <dcterms:modified xsi:type="dcterms:W3CDTF">2023-11-27T16:03:00Z</dcterms:modified>
</cp:coreProperties>
</file>