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17E41" w14:textId="77777777" w:rsidR="00150047" w:rsidRPr="00A00A70" w:rsidRDefault="00150047" w:rsidP="00150047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056545">
        <w:rPr>
          <w:b/>
        </w:rPr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4FFF1ED2" w14:textId="77777777" w:rsidR="00150047" w:rsidRPr="00B9012B" w:rsidRDefault="00150047" w:rsidP="0015004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149732414"/>
      <w:r w:rsidRPr="00B9012B">
        <w:rPr>
          <w:color w:val="000000" w:themeColor="text1"/>
          <w:sz w:val="20"/>
          <w:szCs w:val="20"/>
        </w:rPr>
        <w:t>Señores</w:t>
      </w:r>
    </w:p>
    <w:p w14:paraId="094E3E93" w14:textId="77777777" w:rsidR="00150047" w:rsidRPr="00B9012B" w:rsidRDefault="00150047" w:rsidP="0015004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19C3508A" w14:textId="77777777" w:rsidR="00150047" w:rsidRPr="00B9012B" w:rsidRDefault="00150047" w:rsidP="00150047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74F58E61" w14:textId="77777777" w:rsidR="00150047" w:rsidRPr="00B9012B" w:rsidRDefault="00150047" w:rsidP="0015004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0B640DB0" w14:textId="77777777" w:rsidR="00150047" w:rsidRPr="00A00A70" w:rsidRDefault="00150047" w:rsidP="0015004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186DC287" w14:textId="77777777" w:rsidR="00150047" w:rsidRPr="00A00A70" w:rsidRDefault="00150047" w:rsidP="0015004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45CC6140" w14:textId="77777777" w:rsidR="00150047" w:rsidRDefault="00150047" w:rsidP="0015004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1" w:name="_Hlk511125090"/>
      <w:r w:rsidRPr="00A00A70">
        <w:rPr>
          <w:sz w:val="20"/>
          <w:szCs w:val="20"/>
        </w:rPr>
        <w:t xml:space="preserve">Proceso de Contratación </w:t>
      </w:r>
      <w:r w:rsidRPr="005376B0">
        <w:rPr>
          <w:sz w:val="20"/>
          <w:szCs w:val="20"/>
        </w:rPr>
        <w:t xml:space="preserve">IDU-CMA-SGDU-028-2023 </w:t>
      </w:r>
      <w:r w:rsidRPr="00A00A70">
        <w:rPr>
          <w:sz w:val="20"/>
          <w:szCs w:val="20"/>
        </w:rPr>
        <w:t xml:space="preserve"> </w:t>
      </w:r>
      <w:bookmarkEnd w:id="1"/>
    </w:p>
    <w:p w14:paraId="4CBBB488" w14:textId="77777777" w:rsidR="00150047" w:rsidRPr="00A00A70" w:rsidRDefault="00150047" w:rsidP="00150047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809AEE7" w14:textId="77777777" w:rsidR="00150047" w:rsidRDefault="00150047" w:rsidP="00150047">
      <w:pPr>
        <w:spacing w:before="0" w:after="0"/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5376B0">
        <w:rPr>
          <w:rFonts w:cs="Arial"/>
          <w:sz w:val="20"/>
          <w:szCs w:val="20"/>
        </w:rPr>
        <w:t>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bookmarkEnd w:id="0"/>
    <w:p w14:paraId="78CC4850" w14:textId="77777777" w:rsidR="00150047" w:rsidRPr="00530CEC" w:rsidRDefault="0015004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559EFB49" w14:textId="08C7F3A5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 xml:space="preserve">en la que conste que mantiene el </w:t>
      </w:r>
      <w:r w:rsidRPr="00CE2D4D">
        <w:rPr>
          <w:rFonts w:cs="Arial"/>
          <w:sz w:val="20"/>
          <w:szCs w:val="20"/>
          <w:lang w:bidi="en-US"/>
        </w:rPr>
        <w:lastRenderedPageBreak/>
        <w:t>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5F0B65" w14:textId="77777777" w:rsidR="00150047" w:rsidRPr="00A00A70" w:rsidRDefault="00150047" w:rsidP="00150047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056545">
        <w:rPr>
          <w:b/>
        </w:rPr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77C536" w14:textId="77777777" w:rsidR="00150047" w:rsidRPr="00B9012B" w:rsidRDefault="00150047" w:rsidP="0015004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Señores</w:t>
      </w:r>
    </w:p>
    <w:p w14:paraId="2CD56024" w14:textId="77777777" w:rsidR="00150047" w:rsidRPr="00B9012B" w:rsidRDefault="00150047" w:rsidP="0015004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10D60F69" w14:textId="77777777" w:rsidR="00150047" w:rsidRPr="00B9012B" w:rsidRDefault="00150047" w:rsidP="00150047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7F19E9CF" w14:textId="77777777" w:rsidR="00150047" w:rsidRPr="00B9012B" w:rsidRDefault="00150047" w:rsidP="0015004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202BB305" w14:textId="77777777" w:rsidR="00150047" w:rsidRPr="00A00A70" w:rsidRDefault="00150047" w:rsidP="0015004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477F945E" w14:textId="77777777" w:rsidR="00150047" w:rsidRPr="00A00A70" w:rsidRDefault="00150047" w:rsidP="0015004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046BB3EB" w14:textId="77777777" w:rsidR="00150047" w:rsidRDefault="00150047" w:rsidP="0015004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  <w:t xml:space="preserve">Proceso de Contratación </w:t>
      </w:r>
      <w:r w:rsidRPr="005376B0">
        <w:rPr>
          <w:sz w:val="20"/>
          <w:szCs w:val="20"/>
        </w:rPr>
        <w:t xml:space="preserve">IDU-CMA-SGDU-028-2023 </w:t>
      </w:r>
      <w:r w:rsidRPr="00A00A70">
        <w:rPr>
          <w:sz w:val="20"/>
          <w:szCs w:val="20"/>
        </w:rPr>
        <w:t xml:space="preserve"> </w:t>
      </w:r>
    </w:p>
    <w:p w14:paraId="32E1E2B6" w14:textId="77777777" w:rsidR="00150047" w:rsidRPr="00A00A70" w:rsidRDefault="00150047" w:rsidP="00150047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EC33DA1" w14:textId="77777777" w:rsidR="00150047" w:rsidRDefault="00150047" w:rsidP="00150047">
      <w:pPr>
        <w:spacing w:before="0" w:after="0"/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5376B0">
        <w:rPr>
          <w:rFonts w:cs="Arial"/>
          <w:sz w:val="20"/>
          <w:szCs w:val="20"/>
        </w:rPr>
        <w:t>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p w14:paraId="35842F3F" w14:textId="77777777" w:rsidR="00150047" w:rsidRPr="00C07044" w:rsidDel="00770647" w:rsidRDefault="00150047" w:rsidP="003D342F">
      <w:pPr>
        <w:spacing w:before="0" w:after="0"/>
        <w:jc w:val="left"/>
        <w:rPr>
          <w:rFonts w:cs="Arial"/>
          <w:b/>
          <w:sz w:val="20"/>
          <w:szCs w:val="20"/>
        </w:rPr>
      </w:pPr>
    </w:p>
    <w:p w14:paraId="13C25FF8" w14:textId="79DAC366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A2E86" w14:textId="77777777" w:rsidR="00335804" w:rsidRDefault="00335804" w:rsidP="00250D3B">
      <w:pPr>
        <w:spacing w:before="0" w:after="0"/>
      </w:pPr>
      <w:r>
        <w:separator/>
      </w:r>
    </w:p>
  </w:endnote>
  <w:endnote w:type="continuationSeparator" w:id="0">
    <w:p w14:paraId="09C6F072" w14:textId="77777777" w:rsidR="00335804" w:rsidRDefault="00335804" w:rsidP="00250D3B">
      <w:pPr>
        <w:spacing w:before="0" w:after="0"/>
      </w:pPr>
      <w:r>
        <w:continuationSeparator/>
      </w:r>
    </w:p>
  </w:endnote>
  <w:endnote w:type="continuationNotice" w:id="1">
    <w:p w14:paraId="7AE56D96" w14:textId="77777777" w:rsidR="00335804" w:rsidRDefault="003358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5C340" w14:textId="77777777" w:rsidR="00335804" w:rsidRDefault="00335804" w:rsidP="00250D3B">
      <w:pPr>
        <w:spacing w:before="0" w:after="0"/>
      </w:pPr>
      <w:r>
        <w:separator/>
      </w:r>
    </w:p>
  </w:footnote>
  <w:footnote w:type="continuationSeparator" w:id="0">
    <w:p w14:paraId="1268E057" w14:textId="77777777" w:rsidR="00335804" w:rsidRDefault="00335804" w:rsidP="00250D3B">
      <w:pPr>
        <w:spacing w:before="0" w:after="0"/>
      </w:pPr>
      <w:r>
        <w:continuationSeparator/>
      </w:r>
    </w:p>
  </w:footnote>
  <w:footnote w:type="continuationNotice" w:id="1">
    <w:p w14:paraId="46D38470" w14:textId="77777777" w:rsidR="00335804" w:rsidRDefault="003358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21"/>
      <w:gridCol w:w="1367"/>
      <w:gridCol w:w="1699"/>
      <w:gridCol w:w="741"/>
      <w:gridCol w:w="3188"/>
    </w:tblGrid>
    <w:tr w:rsidR="004B417F" w:rsidRPr="00530CEC" w14:paraId="1F75D1B8" w14:textId="64BC0CFD" w:rsidTr="004B417F">
      <w:trPr>
        <w:trHeight w:val="146"/>
        <w:jc w:val="center"/>
      </w:trPr>
      <w:tc>
        <w:tcPr>
          <w:tcW w:w="1121" w:type="pct"/>
          <w:vMerge w:val="restart"/>
        </w:tcPr>
        <w:p w14:paraId="61AACB0B" w14:textId="1D535922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152681">
            <w:rPr>
              <w:rFonts w:eastAsia="Calibri"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C8D79A5" wp14:editId="0A809778">
                <wp:simplePos x="0" y="0"/>
                <wp:positionH relativeFrom="column">
                  <wp:posOffset>-6350</wp:posOffset>
                </wp:positionH>
                <wp:positionV relativeFrom="paragraph">
                  <wp:posOffset>131445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79" w:type="pct"/>
          <w:gridSpan w:val="4"/>
          <w:shd w:val="clear" w:color="auto" w:fill="auto"/>
          <w:vAlign w:val="center"/>
        </w:tcPr>
        <w:p w14:paraId="7391562C" w14:textId="77777777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1D4B35B5" w14:textId="29A3D61D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4B417F" w:rsidRPr="00530CEC" w14:paraId="159B8961" w14:textId="69581487" w:rsidTr="004B417F">
      <w:trPr>
        <w:trHeight w:val="234"/>
        <w:jc w:val="center"/>
      </w:trPr>
      <w:tc>
        <w:tcPr>
          <w:tcW w:w="1121" w:type="pct"/>
          <w:vMerge/>
        </w:tcPr>
        <w:p w14:paraId="57708DCB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758" w:type="pct"/>
          <w:shd w:val="clear" w:color="auto" w:fill="auto"/>
          <w:vAlign w:val="center"/>
        </w:tcPr>
        <w:p w14:paraId="05FB4E13" w14:textId="703C6160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942" w:type="pct"/>
          <w:shd w:val="clear" w:color="auto" w:fill="auto"/>
          <w:vAlign w:val="center"/>
        </w:tcPr>
        <w:p w14:paraId="14EED44B" w14:textId="7EF70C7C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411" w:type="pct"/>
          <w:shd w:val="clear" w:color="auto" w:fill="auto"/>
          <w:vAlign w:val="center"/>
        </w:tcPr>
        <w:p w14:paraId="29530D3A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767" w:type="pct"/>
          <w:shd w:val="clear" w:color="auto" w:fill="auto"/>
          <w:vAlign w:val="center"/>
        </w:tcPr>
        <w:p w14:paraId="73186C96" w14:textId="036D4C2B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4B417F" w:rsidRPr="00530CEC" w14:paraId="543DD6AE" w14:textId="0B0AA5C4" w:rsidTr="004B417F">
      <w:trPr>
        <w:trHeight w:val="73"/>
        <w:jc w:val="center"/>
      </w:trPr>
      <w:tc>
        <w:tcPr>
          <w:tcW w:w="1121" w:type="pct"/>
          <w:vMerge/>
        </w:tcPr>
        <w:p w14:paraId="5B42F320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758" w:type="pct"/>
          <w:shd w:val="clear" w:color="auto" w:fill="auto"/>
          <w:vAlign w:val="center"/>
        </w:tcPr>
        <w:p w14:paraId="0AF1FD86" w14:textId="13FC9092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3121" w:type="pct"/>
          <w:gridSpan w:val="3"/>
          <w:shd w:val="clear" w:color="auto" w:fill="auto"/>
          <w:vAlign w:val="center"/>
        </w:tcPr>
        <w:p w14:paraId="3285F9A4" w14:textId="7F766464" w:rsidR="004B417F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50047"/>
    <w:rsid w:val="00152681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5804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417F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4A3C"/>
    <w:rsid w:val="00736978"/>
    <w:rsid w:val="00773CC2"/>
    <w:rsid w:val="0079356B"/>
    <w:rsid w:val="007A6630"/>
    <w:rsid w:val="007D07DC"/>
    <w:rsid w:val="007D6E0B"/>
    <w:rsid w:val="007E4B12"/>
    <w:rsid w:val="00805CCA"/>
    <w:rsid w:val="008334BD"/>
    <w:rsid w:val="00854C82"/>
    <w:rsid w:val="00873EA5"/>
    <w:rsid w:val="00882B5B"/>
    <w:rsid w:val="008A79D3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850EC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Henry Yezid Diaztagle Espitia</cp:lastModifiedBy>
  <cp:revision>7</cp:revision>
  <cp:lastPrinted>2022-07-22T21:50:00Z</cp:lastPrinted>
  <dcterms:created xsi:type="dcterms:W3CDTF">2022-07-22T21:50:00Z</dcterms:created>
  <dcterms:modified xsi:type="dcterms:W3CDTF">2023-11-01T17:08:00Z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