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3BCC61" w:rsidR="00855B4C" w:rsidRPr="005A23D5" w:rsidRDefault="00A2197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DF0B02" w:rsidR="00855B4C" w:rsidRPr="005A23D5" w:rsidRDefault="00A219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833A4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197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899F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197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197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37B4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197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197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C9709D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197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197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2141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197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197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D4B2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197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197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F56C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197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E2BAD40" w:rsidR="003B33B3" w:rsidRDefault="00BC19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A22E84" wp14:editId="16E47C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C3764" w14:textId="77777777" w:rsidR="00A2197E" w:rsidRDefault="00A219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B73A8" w14:textId="77777777" w:rsidR="00A2197E" w:rsidRDefault="00A2197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1623E" w14:textId="77777777" w:rsidR="00A2197E" w:rsidRDefault="00A219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390F8" w14:textId="77777777" w:rsidR="00A2197E" w:rsidRDefault="00A219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C42B" w14:textId="77777777" w:rsidR="00A2197E" w:rsidRDefault="00A219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197E"/>
    <w:rsid w:val="00A27BF8"/>
    <w:rsid w:val="00A42B79"/>
    <w:rsid w:val="00A6786E"/>
    <w:rsid w:val="00AB4B53"/>
    <w:rsid w:val="00AC0FDD"/>
    <w:rsid w:val="00AD5153"/>
    <w:rsid w:val="00B44F31"/>
    <w:rsid w:val="00B478F3"/>
    <w:rsid w:val="00B56D82"/>
    <w:rsid w:val="00B7559C"/>
    <w:rsid w:val="00BB3A43"/>
    <w:rsid w:val="00BC1961"/>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2023-11-06T14:59:00Z</dcterms:modified>
</cp:coreProperties>
</file>