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6F3C93" w:rsidR="00855B4C" w:rsidRPr="005A23D5" w:rsidRDefault="008636E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672C1AD" w:rsidR="00855B4C" w:rsidRPr="005A23D5" w:rsidRDefault="008636E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1D001C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636E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7B0F7C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636E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636E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516A2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636E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636E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BA1738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636E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636E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10C08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636E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636E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09E06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636E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636E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FBD8F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636E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A06CD75" w:rsidR="003B33B3" w:rsidRDefault="0087537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04CB16" wp14:editId="668CFAB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EB3CD" w14:textId="77777777" w:rsidR="008636E8" w:rsidRDefault="008636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2F2CB" w14:textId="77777777" w:rsidR="008636E8" w:rsidRDefault="008636E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8E0F6" w14:textId="77777777" w:rsidR="008636E8" w:rsidRDefault="008636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EFB2D" w14:textId="77777777" w:rsidR="008636E8" w:rsidRDefault="008636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7C4B9" w14:textId="77777777" w:rsidR="008636E8" w:rsidRDefault="008636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636E8"/>
    <w:rsid w:val="00871B5C"/>
    <w:rsid w:val="0087537D"/>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2023-11-06T15:01:00Z</dcterms:modified>
</cp:coreProperties>
</file>