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6CA4E0" w:rsidR="00855B4C" w:rsidRPr="005A23D5" w:rsidRDefault="009128A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62F2D94" w:rsidR="00855B4C" w:rsidRPr="005A23D5" w:rsidRDefault="009128A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93F8D9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128A3">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E604F1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128A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128A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001DC1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128A3">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128A3">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847948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128A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128A3">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DF2E6D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128A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128A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6A9B3E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128A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128A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0944D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128A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718561A" w:rsidR="003B33B3" w:rsidRDefault="0060289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BABDA5F" wp14:editId="34278F2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83991" w14:textId="77777777" w:rsidR="009128A3" w:rsidRDefault="009128A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5E38C" w14:textId="77777777" w:rsidR="009128A3" w:rsidRDefault="009128A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7C4A9" w14:textId="77777777" w:rsidR="009128A3" w:rsidRDefault="009128A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7192F" w14:textId="77777777" w:rsidR="009128A3" w:rsidRDefault="009128A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EBF6F" w14:textId="77777777" w:rsidR="009128A3" w:rsidRDefault="009128A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02892"/>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128A3"/>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2023-11-06T15:02:00Z</dcterms:modified>
</cp:coreProperties>
</file>