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9541651" w:rsidR="00855B4C" w:rsidRPr="005A23D5" w:rsidRDefault="00376C26"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87159A6" w:rsidR="00855B4C" w:rsidRPr="005A23D5" w:rsidRDefault="00376C2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757ECDF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76C26">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F3CE77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76C26">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76C26">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086C7B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76C26">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76C26">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56F57087"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376C26">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76C26">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54BBBD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76C26">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76C26">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D85A8C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76C26">
        <w:rPr>
          <w:rFonts w:ascii="Trebuchet MS" w:hAnsi="Trebuchet MS" w:cs="Arial"/>
          <w:b w:val="0"/>
          <w:szCs w:val="22"/>
        </w:rPr>
        <w:t>CIRCUITO SANTUARIO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76C26">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3D080F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76C26">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3C70A08" w:rsidR="003B33B3" w:rsidRDefault="006917C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5D8AF7F" wp14:editId="1039E6C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21242" w14:textId="77777777" w:rsidR="00376C26" w:rsidRDefault="00376C2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AAC46" w14:textId="77777777" w:rsidR="00376C26" w:rsidRDefault="00376C2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47618C" w14:textId="77777777" w:rsidR="00376C26" w:rsidRDefault="00376C2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4FC3A" w14:textId="77777777" w:rsidR="00376C26" w:rsidRDefault="00376C2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D98E54" w14:textId="77777777" w:rsidR="00376C26" w:rsidRDefault="00376C2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76C26"/>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17C6"/>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43099</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2023-11-06T23:03:00Z</dcterms:modified>
</cp:coreProperties>
</file>