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2CDD9B" w:rsidR="00855B4C" w:rsidRPr="005A23D5" w:rsidRDefault="00677E1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D1F367" w:rsidR="00855B4C" w:rsidRPr="005A23D5" w:rsidRDefault="00677E1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439B8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77E11">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3247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77E1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77E1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37B1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77E11">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77E11">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15B0F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77E1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77E11">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583A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77E1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77E1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06A6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77E1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77E1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CF1B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77E1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CF41893" w:rsidR="003B33B3" w:rsidRDefault="007310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5F870A" wp14:editId="367221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7F8FF" w14:textId="77777777" w:rsidR="00677E11" w:rsidRDefault="00677E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5F903" w14:textId="77777777" w:rsidR="00677E11" w:rsidRDefault="00677E1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A406C" w14:textId="77777777" w:rsidR="00677E11" w:rsidRDefault="00677E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17AA2" w14:textId="77777777" w:rsidR="00677E11" w:rsidRDefault="00677E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391E3" w14:textId="77777777" w:rsidR="00677E11" w:rsidRDefault="00677E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7E11"/>
    <w:rsid w:val="006921CE"/>
    <w:rsid w:val="006D46F8"/>
    <w:rsid w:val="006E29DE"/>
    <w:rsid w:val="006E2FBF"/>
    <w:rsid w:val="006E4B10"/>
    <w:rsid w:val="006F44E8"/>
    <w:rsid w:val="007238C2"/>
    <w:rsid w:val="00723F05"/>
    <w:rsid w:val="0073102F"/>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