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673876" w:rsidR="00855B4C" w:rsidRPr="005A23D5" w:rsidRDefault="00774B0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738055" w:rsidR="00855B4C" w:rsidRPr="005A23D5" w:rsidRDefault="00774B0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96F55F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74B0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2A184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74B0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74B0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F9857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74B0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74B0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9180AC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74B0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74B0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749C2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74B0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74B0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2EFB5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74B00">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74B0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2660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74B0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44C156C" w:rsidR="003B33B3" w:rsidRDefault="007D1B2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DEC38E" wp14:editId="0DE9BF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EDB70" w14:textId="77777777" w:rsidR="00774B00" w:rsidRDefault="00774B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A8C02" w14:textId="77777777" w:rsidR="00774B00" w:rsidRDefault="00774B0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3A711" w14:textId="77777777" w:rsidR="00774B00" w:rsidRDefault="00774B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B1B9C" w14:textId="77777777" w:rsidR="00774B00" w:rsidRDefault="00774B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6E0BA" w14:textId="77777777" w:rsidR="00774B00" w:rsidRDefault="00774B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74B00"/>
    <w:rsid w:val="00793404"/>
    <w:rsid w:val="007D1B2A"/>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