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685E80" w:rsidR="00855B4C" w:rsidRPr="005A23D5" w:rsidRDefault="00FF0E7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A3C38F" w:rsidR="00855B4C" w:rsidRPr="005A23D5" w:rsidRDefault="00FF0E7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D57D5A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0E7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BBEC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0E7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0E7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149A4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0E7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0E7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8B99B8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F0E7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0E7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7E197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0E7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F0E7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C568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0E7B">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F0E7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DC879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0E7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C765272" w:rsidR="003B33B3" w:rsidRDefault="00A347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45D1E7" wp14:editId="2D5513F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11707" w14:textId="77777777" w:rsidR="00FF0E7B" w:rsidRDefault="00FF0E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8C1F8" w14:textId="77777777" w:rsidR="00FF0E7B" w:rsidRDefault="00FF0E7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152A1" w14:textId="77777777" w:rsidR="00FF0E7B" w:rsidRDefault="00FF0E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1638D" w14:textId="77777777" w:rsidR="00FF0E7B" w:rsidRDefault="00FF0E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9A8C" w14:textId="77777777" w:rsidR="00FF0E7B" w:rsidRDefault="00FF0E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3476E"/>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0E7B"/>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