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5D3088" w:rsidR="00855B4C" w:rsidRPr="005A23D5" w:rsidRDefault="00D5387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DB6ECE" w:rsidR="00855B4C" w:rsidRPr="005A23D5" w:rsidRDefault="00D5387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72203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387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2514C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387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387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7E8A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387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387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4EA206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387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387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3CC62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387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387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8B4C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387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387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B9D7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387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612CCD" w:rsidR="003B33B3" w:rsidRDefault="008438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00864C" wp14:editId="3B9717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9E71B" w14:textId="77777777" w:rsidR="00D53878" w:rsidRDefault="00D5387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FF523" w14:textId="77777777" w:rsidR="00D53878" w:rsidRDefault="00D5387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4610C" w14:textId="77777777" w:rsidR="00D53878" w:rsidRDefault="00D5387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E6080" w14:textId="77777777" w:rsidR="00D53878" w:rsidRDefault="00D5387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96C56" w14:textId="77777777" w:rsidR="00D53878" w:rsidRDefault="00D5387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438EB"/>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3878"/>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