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31AC971" w:rsidR="00855B4C" w:rsidRPr="005A23D5" w:rsidRDefault="00883681"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7A8448F" w:rsidR="00855B4C" w:rsidRPr="005A23D5" w:rsidRDefault="0088368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7D84951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83681">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FE9E0D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83681">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83681">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6E7FCA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83681">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83681">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27CCA34F"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883681">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83681">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92A0A6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83681">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83681">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FA463E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83681">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83681">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50FC7D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83681">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21F18AD8" w:rsidR="003B33B3" w:rsidRDefault="00F422C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A6838E4" wp14:editId="19B44CA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BB4C42" w14:textId="77777777" w:rsidR="00883681" w:rsidRDefault="0088368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EE7BE3" w14:textId="77777777" w:rsidR="00883681" w:rsidRDefault="00883681">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4744E3" w14:textId="77777777" w:rsidR="00883681" w:rsidRDefault="0088368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1B9D86" w14:textId="77777777" w:rsidR="00883681" w:rsidRDefault="0088368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BEDE0" w14:textId="77777777" w:rsidR="00883681" w:rsidRDefault="0088368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3681"/>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22C0"/>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43102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2023-11-06T23:03:00Z</dcterms:modified>
</cp:coreProperties>
</file>