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D980D78" w:rsidR="00855B4C" w:rsidRPr="005A23D5" w:rsidRDefault="005E6AF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103BCA" w:rsidR="00855B4C" w:rsidRPr="005A23D5" w:rsidRDefault="005E6AF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3FAE8CE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E6AF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EDA31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E6AF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E6AF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18B47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E6AF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E6AF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F726AF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E6AF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E6AF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626F5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E6AF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E6AF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9F78D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E6AF4">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E6AF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FBD48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E6AF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1CF85FB" w:rsidR="003B33B3" w:rsidRDefault="0066185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53D955" wp14:editId="5752541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C9EDC" w14:textId="77777777" w:rsidR="005E6AF4" w:rsidRDefault="005E6AF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FB3AB" w14:textId="77777777" w:rsidR="005E6AF4" w:rsidRDefault="005E6AF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D99E" w14:textId="77777777" w:rsidR="005E6AF4" w:rsidRDefault="005E6AF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DB870" w14:textId="77777777" w:rsidR="005E6AF4" w:rsidRDefault="005E6AF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DE664" w14:textId="77777777" w:rsidR="005E6AF4" w:rsidRDefault="005E6AF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E6AF4"/>
    <w:rsid w:val="005F1D40"/>
    <w:rsid w:val="005F21FD"/>
    <w:rsid w:val="005F665F"/>
    <w:rsid w:val="006208BE"/>
    <w:rsid w:val="00631CF3"/>
    <w:rsid w:val="00653416"/>
    <w:rsid w:val="00661853"/>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2023-11-06T23:03:00Z</dcterms:modified>
</cp:coreProperties>
</file>