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C46183" w:rsidR="00855B4C" w:rsidRPr="005A23D5" w:rsidRDefault="00EF674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9093BB" w:rsidR="00855B4C" w:rsidRPr="005A23D5" w:rsidRDefault="00EF67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5387CC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674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E898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67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674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62483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674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674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763339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F674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674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9CB8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674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67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FEB9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6743">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674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4595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67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44AF24" w:rsidR="003B33B3" w:rsidRDefault="00FE15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FFC46E" wp14:editId="1C7D69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A0FFB" w14:textId="77777777" w:rsidR="00EF6743" w:rsidRDefault="00EF67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FAF64" w14:textId="77777777" w:rsidR="00EF6743" w:rsidRDefault="00EF67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14B" w14:textId="77777777" w:rsidR="00EF6743" w:rsidRDefault="00EF67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DBD24" w14:textId="77777777" w:rsidR="00EF6743" w:rsidRDefault="00EF67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C9C6" w14:textId="77777777" w:rsidR="00EF6743" w:rsidRDefault="00EF67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6743"/>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15D7"/>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