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3EC77A" w:rsidR="00855B4C" w:rsidRPr="005A23D5" w:rsidRDefault="005B47C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487718" w:rsidR="00855B4C" w:rsidRPr="005A23D5" w:rsidRDefault="005B47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7B4D3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B47C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7139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B47C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B47C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95FA7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B47C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B47C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7F746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B47C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B47C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4A08C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B47C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B47C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CE82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B47CB">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B47C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1E84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B47C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BB35461" w:rsidR="003B33B3" w:rsidRDefault="005A55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B8F457" wp14:editId="5536F6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C2E89" w14:textId="77777777" w:rsidR="005B47CB" w:rsidRDefault="005B47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4B298" w14:textId="77777777" w:rsidR="005B47CB" w:rsidRDefault="005B47C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F1B60" w14:textId="77777777" w:rsidR="005B47CB" w:rsidRDefault="005B47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4B673" w14:textId="77777777" w:rsidR="005B47CB" w:rsidRDefault="005B47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35740" w14:textId="77777777" w:rsidR="005B47CB" w:rsidRDefault="005B47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A55B7"/>
    <w:rsid w:val="005B47CB"/>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