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5877603" w:rsidR="00855B4C" w:rsidRPr="005A23D5" w:rsidRDefault="00FC5A90"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D66CCD1" w:rsidR="00855B4C" w:rsidRPr="005A23D5" w:rsidRDefault="00FC5A9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B76277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C5A90">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78875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C5A9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C5A9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F57EC4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C5A90">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C5A90">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2F89B5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C5A9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C5A90">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2DB00C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C5A9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C5A9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11940E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C5A90">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C5A90">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BDE24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C5A9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3D903CC" w:rsidR="003B33B3" w:rsidRDefault="001C4BD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738FC3" wp14:editId="52897FF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5F1EC" w14:textId="77777777" w:rsidR="00FC5A90" w:rsidRDefault="00FC5A9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B9AFB" w14:textId="77777777" w:rsidR="00FC5A90" w:rsidRDefault="00FC5A9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1D78E" w14:textId="77777777" w:rsidR="00FC5A90" w:rsidRDefault="00FC5A9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14E4D" w14:textId="77777777" w:rsidR="00FC5A90" w:rsidRDefault="00FC5A9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2926F" w14:textId="77777777" w:rsidR="00FC5A90" w:rsidRDefault="00FC5A9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C4BD2"/>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C5A9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2023-11-06T23:03:00Z</dcterms:modified>
</cp:coreProperties>
</file>