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321BED1" w:rsidR="00855B4C" w:rsidRPr="005A23D5" w:rsidRDefault="007D6466"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507746E" w:rsidR="00855B4C" w:rsidRPr="005A23D5" w:rsidRDefault="007D646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46C89D0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D6466">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56E080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D646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D646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D7F718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D6466">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D6466">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61E0796"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7D6466">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D6466">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A57F9C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D6466">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D646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76D941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D6466">
        <w:rPr>
          <w:rFonts w:ascii="Trebuchet MS" w:hAnsi="Trebuchet MS" w:cs="Arial"/>
          <w:b w:val="0"/>
          <w:szCs w:val="22"/>
        </w:rPr>
        <w:t>CIRCUITO SONSON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D6466">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ED585B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D646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EF2608A" w:rsidR="003B33B3" w:rsidRDefault="005540B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36E9335" wp14:editId="36C2AF4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42787A" w14:textId="77777777" w:rsidR="007D6466" w:rsidRDefault="007D646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1648F" w14:textId="77777777" w:rsidR="007D6466" w:rsidRDefault="007D646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5D365" w14:textId="77777777" w:rsidR="007D6466" w:rsidRDefault="007D646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D73FD7" w14:textId="77777777" w:rsidR="007D6466" w:rsidRDefault="007D646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5D50A" w14:textId="77777777" w:rsidR="007D6466" w:rsidRDefault="007D646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540B8"/>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7D6466"/>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43100</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2023-11-06T23:02:00Z</dcterms:modified>
</cp:coreProperties>
</file>