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ED23CF4" w:rsidR="00855B4C" w:rsidRPr="005A23D5" w:rsidRDefault="00284FF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9CDC24" w:rsidR="00855B4C" w:rsidRPr="005A23D5" w:rsidRDefault="00284F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1AFF31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84FF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189B8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84FF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84FF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FDA8D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84FF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84FF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C31FD0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84FF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84FF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26B9E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84FF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84FF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C799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84FF5">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84FF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2DB8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84FF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986204C" w:rsidR="003B33B3" w:rsidRDefault="002B404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91EB3C" wp14:editId="14426F0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1FCD8" w14:textId="77777777" w:rsidR="00284FF5" w:rsidRDefault="00284F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920B7" w14:textId="77777777" w:rsidR="00284FF5" w:rsidRDefault="00284F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395A2" w14:textId="77777777" w:rsidR="00284FF5" w:rsidRDefault="00284F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2EC06" w14:textId="77777777" w:rsidR="00284FF5" w:rsidRDefault="00284F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BA00A" w14:textId="77777777" w:rsidR="00284FF5" w:rsidRDefault="00284F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84FF5"/>
    <w:rsid w:val="002B0120"/>
    <w:rsid w:val="002B2DFB"/>
    <w:rsid w:val="002B4044"/>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