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FEFC11" w:rsidR="00855B4C" w:rsidRPr="005A23D5" w:rsidRDefault="00B7525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71A1F6" w:rsidR="00855B4C" w:rsidRPr="005A23D5" w:rsidRDefault="00B752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6BB6B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7525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F680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7525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7525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95409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7525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7525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FF0F65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7525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7525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2360A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7525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7525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C178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75256">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7525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E5A97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7525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54FA2A9" w:rsidR="003B33B3" w:rsidRDefault="008A30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2006EE" wp14:editId="6FFBDF9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13EEF" w14:textId="77777777" w:rsidR="00B75256" w:rsidRDefault="00B752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DAEF5" w14:textId="77777777" w:rsidR="00B75256" w:rsidRDefault="00B752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86384" w14:textId="77777777" w:rsidR="00B75256" w:rsidRDefault="00B752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A32F0" w14:textId="77777777" w:rsidR="00B75256" w:rsidRDefault="00B752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5B04D" w14:textId="77777777" w:rsidR="00B75256" w:rsidRDefault="00B752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A30DD"/>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256"/>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