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214291" w:rsidR="00855B4C" w:rsidRPr="005A23D5" w:rsidRDefault="0028511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D5E9D5" w:rsidR="00855B4C" w:rsidRPr="005A23D5" w:rsidRDefault="002851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97044F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511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DDC5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51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51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28A5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511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511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8730FE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851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511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E316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51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51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C33F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511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511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93A8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51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EE7FA6E" w:rsidR="003B33B3" w:rsidRDefault="002324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7F3B35" wp14:editId="224307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FC68B" w14:textId="77777777" w:rsidR="00285115" w:rsidRDefault="002851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544CF" w14:textId="77777777" w:rsidR="00285115" w:rsidRDefault="002851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8A2BE" w14:textId="77777777" w:rsidR="00285115" w:rsidRDefault="002851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70EF" w14:textId="77777777" w:rsidR="00285115" w:rsidRDefault="002851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4FED4" w14:textId="77777777" w:rsidR="00285115" w:rsidRDefault="002851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247E"/>
    <w:rsid w:val="002422DA"/>
    <w:rsid w:val="00264445"/>
    <w:rsid w:val="00266F40"/>
    <w:rsid w:val="002822CA"/>
    <w:rsid w:val="00285115"/>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