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44775DC" w:rsidR="00855B4C" w:rsidRPr="005A23D5" w:rsidRDefault="00DA5C20"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AA4FE28" w:rsidR="00855B4C" w:rsidRPr="005A23D5" w:rsidRDefault="00DA5C2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5DD5091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A5C20">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960389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A5C2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A5C2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A29D37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A5C20">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A5C20">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260F5D7"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A5C2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A5C20">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463D93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A5C2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A5C2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233BEC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A5C20">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A5C20">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ECEF91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A5C2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5243043" w:rsidR="003B33B3" w:rsidRDefault="003B2F7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85C4485" wp14:editId="5D4E27D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E7DA8" w14:textId="77777777" w:rsidR="00DA5C20" w:rsidRDefault="00DA5C2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4D72F" w14:textId="77777777" w:rsidR="00DA5C20" w:rsidRDefault="00DA5C2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D21E2" w14:textId="77777777" w:rsidR="00DA5C20" w:rsidRDefault="00DA5C2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3C854" w14:textId="77777777" w:rsidR="00DA5C20" w:rsidRDefault="00DA5C2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B7732" w14:textId="77777777" w:rsidR="00DA5C20" w:rsidRDefault="00DA5C2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2F7E"/>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A5C20"/>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2023-11-06T23:02:00Z</dcterms:modified>
</cp:coreProperties>
</file>