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53E840E" w:rsidR="00855B4C" w:rsidRPr="005A23D5" w:rsidRDefault="00266F5B"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33FF18C" w:rsidR="00855B4C" w:rsidRPr="005A23D5" w:rsidRDefault="00266F5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6E2D34A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66F5B">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AD9560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66F5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66F5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30A366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66F5B">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66F5B">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C2535EA"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66F5B">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66F5B">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561EEC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66F5B">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66F5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916C3A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66F5B">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66F5B">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F7F150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66F5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2A7E06E" w:rsidR="003B33B3" w:rsidRDefault="000942A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D59A219" wp14:editId="7718DA9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0525D" w14:textId="77777777" w:rsidR="00266F5B" w:rsidRDefault="00266F5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7406B" w14:textId="77777777" w:rsidR="00266F5B" w:rsidRDefault="00266F5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69B89" w14:textId="77777777" w:rsidR="00266F5B" w:rsidRDefault="00266F5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EF39E0" w14:textId="77777777" w:rsidR="00266F5B" w:rsidRDefault="00266F5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CAEE3" w14:textId="77777777" w:rsidR="00266F5B" w:rsidRDefault="00266F5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42A5"/>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66F5B"/>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2023-11-06T15:05:00Z</dcterms:modified>
</cp:coreProperties>
</file>