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D2A27C" w:rsidR="00855B4C" w:rsidRPr="005A23D5" w:rsidRDefault="0075384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E9A633" w:rsidR="00855B4C" w:rsidRPr="005A23D5" w:rsidRDefault="0075384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E1C4E7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384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FB162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384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384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C7C59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384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384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400E8D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5384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384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48B2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384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384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1BB6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384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384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2D235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384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3558A8A" w:rsidR="003B33B3" w:rsidRDefault="00B34A3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B089C1" wp14:editId="3C87F9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E6088" w14:textId="77777777" w:rsidR="00753847" w:rsidRDefault="007538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E6886" w14:textId="77777777" w:rsidR="00753847" w:rsidRDefault="0075384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65F17" w14:textId="77777777" w:rsidR="00753847" w:rsidRDefault="007538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4B7B4" w14:textId="77777777" w:rsidR="00753847" w:rsidRDefault="007538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4D5A8" w14:textId="77777777" w:rsidR="00753847" w:rsidRDefault="007538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53847"/>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34A3F"/>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2023-11-06T15:08:00Z</dcterms:modified>
</cp:coreProperties>
</file>