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9F8096" w:rsidR="00855B4C" w:rsidRPr="005A23D5" w:rsidRDefault="00CE643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CDC85D" w:rsidR="00855B4C" w:rsidRPr="005A23D5" w:rsidRDefault="00CE64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5CAD1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643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D6BB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643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643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0395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643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643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E925D9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E643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643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A5735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643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643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B65C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643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643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46BAF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643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4209948" w:rsidR="003B33B3" w:rsidRDefault="00E243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A518DB" wp14:editId="60E41C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8012" w14:textId="77777777" w:rsidR="00CE643C" w:rsidRDefault="00CE64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9BF4" w14:textId="77777777" w:rsidR="00CE643C" w:rsidRDefault="00CE64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67574" w14:textId="77777777" w:rsidR="00CE643C" w:rsidRDefault="00CE64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63346" w14:textId="77777777" w:rsidR="00CE643C" w:rsidRDefault="00CE64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A0996" w14:textId="77777777" w:rsidR="00CE643C" w:rsidRDefault="00CE64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643C"/>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24334"/>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2023-11-06T15:12:00Z</dcterms:modified>
</cp:coreProperties>
</file>