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8D4C347" w:rsidR="00855B4C" w:rsidRPr="005A23D5" w:rsidRDefault="00441F96"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A1336EA" w:rsidR="00855B4C" w:rsidRPr="005A23D5" w:rsidRDefault="00441F9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3A5BBD7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41F96">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5F9C59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41F9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41F9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23BB10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41F96">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41F96">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A76B4B4"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41F9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41F96">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59F2AD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41F9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41F9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8F3051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41F96">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41F96">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AA0192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41F9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7F291A8" w:rsidR="003B33B3" w:rsidRDefault="000017F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FCA9F1D" wp14:editId="0EF7D65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73961" w14:textId="77777777" w:rsidR="00441F96" w:rsidRDefault="00441F9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3829D" w14:textId="77777777" w:rsidR="00441F96" w:rsidRDefault="00441F9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6A902" w14:textId="77777777" w:rsidR="00441F96" w:rsidRDefault="00441F9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AA792" w14:textId="77777777" w:rsidR="00441F96" w:rsidRDefault="00441F9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8A99A2" w14:textId="77777777" w:rsidR="00441F96" w:rsidRDefault="00441F9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17F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1F96"/>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2023-11-06T15:15:00Z</dcterms:modified>
</cp:coreProperties>
</file>