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C0A17D8" w:rsidR="00855B4C" w:rsidRPr="005A23D5" w:rsidRDefault="0086164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3E1460C" w:rsidR="00855B4C" w:rsidRPr="005A23D5" w:rsidRDefault="0086164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5C075D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6164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9DF61F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6164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6164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73E6CE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6164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6164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CBB9D5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6164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6164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9F8103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6164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6164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B08D11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6164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6164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5C28CE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6164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295C87B" w:rsidR="003B33B3" w:rsidRDefault="002B4E6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38EC7A" wp14:editId="0A3BFDF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361DE" w14:textId="77777777" w:rsidR="00861645" w:rsidRDefault="0086164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0E06D" w14:textId="77777777" w:rsidR="00861645" w:rsidRDefault="0086164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D032A" w14:textId="77777777" w:rsidR="00861645" w:rsidRDefault="0086164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933DD" w14:textId="77777777" w:rsidR="00861645" w:rsidRDefault="0086164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1A410" w14:textId="77777777" w:rsidR="00861645" w:rsidRDefault="0086164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4E6C"/>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645"/>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2023-11-06T15:16:00Z</dcterms:modified>
</cp:coreProperties>
</file>