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49E05B" w:rsidR="00855B4C" w:rsidRPr="005A23D5" w:rsidRDefault="007A428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BE2FD2" w:rsidR="00855B4C" w:rsidRPr="005A23D5" w:rsidRDefault="007A428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9D5AC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A428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9A615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A428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A428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B34E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A428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A428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8E1BB2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A428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A428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D212C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A428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A428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2F378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A428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A428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5392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A428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6E18734" w:rsidR="003B33B3" w:rsidRDefault="009D0C7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0CA312" wp14:editId="2190AE2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46183" w14:textId="77777777" w:rsidR="007A4288" w:rsidRDefault="007A428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5A91" w14:textId="77777777" w:rsidR="007A4288" w:rsidRDefault="007A428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82AF" w14:textId="77777777" w:rsidR="007A4288" w:rsidRDefault="007A428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56E6E" w14:textId="77777777" w:rsidR="007A4288" w:rsidRDefault="007A428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61946" w14:textId="77777777" w:rsidR="007A4288" w:rsidRDefault="007A428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A4288"/>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0C78"/>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2023-11-06T15:18:00Z</dcterms:modified>
</cp:coreProperties>
</file>