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D1D7952" w:rsidR="00855B4C" w:rsidRPr="005A23D5" w:rsidRDefault="00EE2ED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091D75B" w:rsidR="00855B4C" w:rsidRPr="005A23D5" w:rsidRDefault="00EE2ED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A089D8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E2ED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FF6BD4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E2ED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E2ED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F7FA3F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E2ED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E2ED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725494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E2ED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E2ED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BF69E5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E2ED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E2ED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0B00FA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E2EDB">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E2ED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7A2141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E2ED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FFD417B" w:rsidR="003B33B3" w:rsidRDefault="003A4A0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C5F93A" wp14:editId="5C003A1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DC850" w14:textId="77777777" w:rsidR="00EE2EDB" w:rsidRDefault="00EE2ED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D2329" w14:textId="77777777" w:rsidR="00EE2EDB" w:rsidRDefault="00EE2ED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EFABE" w14:textId="77777777" w:rsidR="00EE2EDB" w:rsidRDefault="00EE2ED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98B31" w14:textId="77777777" w:rsidR="00EE2EDB" w:rsidRDefault="00EE2ED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4593D" w14:textId="77777777" w:rsidR="00EE2EDB" w:rsidRDefault="00EE2ED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A4A00"/>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EE2EDB"/>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2023-11-06T15:19:00Z</dcterms:modified>
</cp:coreProperties>
</file>