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96A515" w:rsidR="00855B4C" w:rsidRPr="005A23D5" w:rsidRDefault="001F505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622DC2F" w:rsidR="00855B4C" w:rsidRPr="005A23D5" w:rsidRDefault="001F50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B1D03D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F505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190C40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F505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F505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F3E37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F505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F505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640ED6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F505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F505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922298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F505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F505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11AF8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F505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F505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F73BA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F505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4E40063" w:rsidR="003B33B3" w:rsidRDefault="0026702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EFD903" wp14:editId="1587B77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BFE46" w14:textId="77777777" w:rsidR="001F505A" w:rsidRDefault="001F50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92C83" w14:textId="77777777" w:rsidR="001F505A" w:rsidRDefault="001F505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0020" w14:textId="77777777" w:rsidR="001F505A" w:rsidRDefault="001F50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1E531" w14:textId="77777777" w:rsidR="001F505A" w:rsidRDefault="001F50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65BFA" w14:textId="77777777" w:rsidR="001F505A" w:rsidRDefault="001F50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1F505A"/>
    <w:rsid w:val="00200C5D"/>
    <w:rsid w:val="00204A34"/>
    <w:rsid w:val="002052BC"/>
    <w:rsid w:val="00206A06"/>
    <w:rsid w:val="00217F91"/>
    <w:rsid w:val="00230EB0"/>
    <w:rsid w:val="002422DA"/>
    <w:rsid w:val="00264445"/>
    <w:rsid w:val="00266F40"/>
    <w:rsid w:val="00267026"/>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2023-11-06T15:20:00Z</dcterms:modified>
</cp:coreProperties>
</file>