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0BE1A7C" w:rsidR="00855B4C" w:rsidRPr="005A23D5" w:rsidRDefault="00D1542A"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0DF9B8A" w:rsidR="00855B4C" w:rsidRPr="005A23D5" w:rsidRDefault="00D1542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4FB6A32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1542A">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48A3AD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1542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1542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2FF40E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1542A">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1542A">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AB5F6A9"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D1542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1542A">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D070F7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1542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1542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F8E2DB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1542A">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1542A">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D7208B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1542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6C69BAD" w:rsidR="003B33B3" w:rsidRDefault="00E1332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C4F2366" wp14:editId="1595360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B56DB" w14:textId="77777777" w:rsidR="00D1542A" w:rsidRDefault="00D1542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7BDA8" w14:textId="77777777" w:rsidR="00D1542A" w:rsidRDefault="00D1542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61EF0" w14:textId="77777777" w:rsidR="00D1542A" w:rsidRDefault="00D1542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3501B" w14:textId="77777777" w:rsidR="00D1542A" w:rsidRDefault="00D1542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B7DD6" w14:textId="77777777" w:rsidR="00D1542A" w:rsidRDefault="00D1542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542A"/>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1332E"/>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2023-11-06T15:21:00Z</dcterms:modified>
</cp:coreProperties>
</file>