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6318A1" w:rsidR="00855B4C" w:rsidRPr="005A23D5" w:rsidRDefault="0093513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389538" w:rsidR="00855B4C" w:rsidRPr="005A23D5" w:rsidRDefault="009351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963E6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513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03772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513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513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7CEE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513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513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D9370D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3513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513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6B0C1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513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513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20C4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513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513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C91C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513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24D01F" w:rsidR="003B33B3" w:rsidRDefault="00ED5CD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50F493" wp14:editId="25A72C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71DF7" w14:textId="77777777" w:rsidR="00935136" w:rsidRDefault="009351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98BB8" w14:textId="77777777" w:rsidR="00935136" w:rsidRDefault="009351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1F653" w14:textId="77777777" w:rsidR="00935136" w:rsidRDefault="009351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7EE95" w14:textId="77777777" w:rsidR="00935136" w:rsidRDefault="009351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A96ED" w14:textId="77777777" w:rsidR="00935136" w:rsidRDefault="009351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5136"/>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D5CD6"/>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2023-11-06T15:27:00Z</dcterms:modified>
</cp:coreProperties>
</file>