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9C76E8" w:rsidR="00855B4C" w:rsidRPr="005A23D5" w:rsidRDefault="005831C7"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795F51" w:rsidR="00855B4C" w:rsidRPr="005A23D5" w:rsidRDefault="005831C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385848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831C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7F30A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831C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831C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25E6C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831C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831C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4A8FC1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831C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831C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A288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831C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831C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BD5A7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831C7">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831C7">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2B550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831C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B49719" w:rsidR="003B33B3" w:rsidRDefault="008C685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1580A9" wp14:editId="41181E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A42BC" w14:textId="77777777" w:rsidR="005831C7" w:rsidRDefault="005831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F8CB6" w14:textId="77777777" w:rsidR="005831C7" w:rsidRDefault="005831C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A6CC5" w14:textId="77777777" w:rsidR="005831C7" w:rsidRDefault="005831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676D" w14:textId="77777777" w:rsidR="005831C7" w:rsidRDefault="005831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3F7E1" w14:textId="77777777" w:rsidR="005831C7" w:rsidRDefault="005831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31C7"/>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6856"/>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2023-11-07T02:05:00Z</dcterms:modified>
</cp:coreProperties>
</file>