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24F5464" w:rsidR="00855B4C" w:rsidRPr="005A23D5" w:rsidRDefault="00453B93"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974C7AD" w:rsidR="00855B4C" w:rsidRPr="005A23D5" w:rsidRDefault="00453B9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7C06D2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53B9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55871A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53B9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53B9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9BDB12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53B9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53B9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8149C91"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453B9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53B9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25EB0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53B9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53B9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21322D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53B93">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53B93">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4D2BD2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53B9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DB22CCC" w:rsidR="003B33B3" w:rsidRDefault="00FA456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6D4FAC" wp14:editId="7CA88D1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F75996" w14:textId="77777777" w:rsidR="00453B93" w:rsidRDefault="00453B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5A5BA" w14:textId="77777777" w:rsidR="00453B93" w:rsidRDefault="00453B9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906D5" w14:textId="77777777" w:rsidR="00453B93" w:rsidRDefault="00453B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8B3DC0" w14:textId="77777777" w:rsidR="00453B93" w:rsidRDefault="00453B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463A9" w14:textId="77777777" w:rsidR="00453B93" w:rsidRDefault="00453B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3B93"/>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A4562"/>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2023-11-06T03:31:00Z</dcterms:modified>
</cp:coreProperties>
</file>