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62564E" w:rsidR="00855B4C" w:rsidRPr="005A23D5" w:rsidRDefault="001E291B"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69A8F5" w:rsidR="00855B4C" w:rsidRPr="005A23D5" w:rsidRDefault="001E29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54E88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E291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F68A4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E291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E291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729F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E291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E291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AEC29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E291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E291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3084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E291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E291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D1BE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E291B">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E291B">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835F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E291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2C4562" w:rsidR="003B33B3" w:rsidRDefault="004716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6E792C" wp14:editId="77E095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E07C8" w14:textId="77777777" w:rsidR="001E291B" w:rsidRDefault="001E29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77877" w14:textId="77777777" w:rsidR="001E291B" w:rsidRDefault="001E29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03822" w14:textId="77777777" w:rsidR="001E291B" w:rsidRDefault="001E29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CDDBC" w14:textId="77777777" w:rsidR="001E291B" w:rsidRDefault="001E29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5737A" w14:textId="77777777" w:rsidR="001E291B" w:rsidRDefault="001E29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291B"/>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161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2023-11-06T03:33:00Z</dcterms:modified>
</cp:coreProperties>
</file>