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5A9196" w:rsidR="00855B4C" w:rsidRPr="005A23D5" w:rsidRDefault="00E3513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1FED3D" w:rsidR="00855B4C" w:rsidRPr="005A23D5" w:rsidRDefault="00E351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624AB1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513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CB33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513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513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0E9F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513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513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FFB02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3513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513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2C2F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513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513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30E4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513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513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0ED4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513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A2AD5B4" w:rsidR="003B33B3" w:rsidRDefault="00122D3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551E7F" wp14:editId="6B8B29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1473A" w14:textId="77777777" w:rsidR="00E3513C" w:rsidRDefault="00E351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B19B1" w14:textId="77777777" w:rsidR="00E3513C" w:rsidRDefault="00E351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454FC" w14:textId="77777777" w:rsidR="00E3513C" w:rsidRDefault="00E351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BD0A4" w14:textId="77777777" w:rsidR="00E3513C" w:rsidRDefault="00E351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EB6E7" w14:textId="77777777" w:rsidR="00E3513C" w:rsidRDefault="00E351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2D3D"/>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513C"/>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2023-11-06T15:32:00Z</dcterms:modified>
</cp:coreProperties>
</file>