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C4C531F" w:rsidR="00855B4C" w:rsidRPr="005A23D5" w:rsidRDefault="005F1CC3"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BBEBDD0" w:rsidR="00855B4C" w:rsidRPr="005A23D5" w:rsidRDefault="005F1CC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40C74FB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F1CC3">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AA1C57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F1CC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F1CC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73B3C5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F1CC3">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F1CC3">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F8649C0"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F1CC3">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F1CC3">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2DA157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F1CC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F1CC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799A3B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F1CC3">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F1CC3">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B0BF40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F1CC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BE97B58" w:rsidR="003B33B3" w:rsidRDefault="00992A6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72DA51B" wp14:editId="5D45B12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0EE38" w14:textId="77777777" w:rsidR="005F1CC3" w:rsidRDefault="005F1CC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88344" w14:textId="77777777" w:rsidR="005F1CC3" w:rsidRDefault="005F1CC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F875A" w14:textId="77777777" w:rsidR="005F1CC3" w:rsidRDefault="005F1CC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8D108" w14:textId="77777777" w:rsidR="005F1CC3" w:rsidRDefault="005F1CC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902EC" w14:textId="77777777" w:rsidR="005F1CC3" w:rsidRDefault="005F1CC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CC3"/>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2A6B"/>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2023-11-06T15:36:00Z</dcterms:modified>
</cp:coreProperties>
</file>