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05B349" w:rsidR="00855B4C" w:rsidRPr="005A23D5" w:rsidRDefault="001F51F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FE1FCA" w:rsidR="00855B4C" w:rsidRPr="005A23D5" w:rsidRDefault="001F51F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175856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F51F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38137D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F51F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F51F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A4BC3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F51F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F51F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5CFBF3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F51F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F51F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31BB7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F51F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F51F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ABAD7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F51F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F51F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9E6EA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F51F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48940FC" w:rsidR="003B33B3" w:rsidRDefault="0068199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8ECD20" wp14:editId="219FB45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6020A" w14:textId="77777777" w:rsidR="001F51F1" w:rsidRDefault="001F51F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072F1" w14:textId="77777777" w:rsidR="001F51F1" w:rsidRDefault="001F51F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4B59D" w14:textId="77777777" w:rsidR="001F51F1" w:rsidRDefault="001F51F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1DC9C" w14:textId="77777777" w:rsidR="001F51F1" w:rsidRDefault="001F51F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13ED8" w14:textId="77777777" w:rsidR="001F51F1" w:rsidRDefault="001F51F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1F51F1"/>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8199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2023-11-06T15:39:00Z</dcterms:modified>
</cp:coreProperties>
</file>