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EA69E9C" w:rsidR="00855B4C" w:rsidRPr="005A23D5" w:rsidRDefault="002D5BAA"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82F2F23" w:rsidR="00855B4C" w:rsidRPr="005A23D5" w:rsidRDefault="002D5BA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481A092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D5BAA">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1E4DBF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D5BA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D5BA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033DD1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D5BAA">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D5BAA">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C63E9C6"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D5BA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D5BAA">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399DA0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D5BA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D5BA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BF9234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D5BAA">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D5BAA">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4DBB17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D5BA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0569C7E" w:rsidR="003B33B3" w:rsidRDefault="002E534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5BE6ECF" wp14:editId="445D85A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24D1D" w14:textId="77777777" w:rsidR="002D5BAA" w:rsidRDefault="002D5BA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BBCAD" w14:textId="77777777" w:rsidR="002D5BAA" w:rsidRDefault="002D5BA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E4060" w14:textId="77777777" w:rsidR="002D5BAA" w:rsidRDefault="002D5BA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7068D" w14:textId="77777777" w:rsidR="002D5BAA" w:rsidRDefault="002D5BA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E73FF" w14:textId="77777777" w:rsidR="002D5BAA" w:rsidRDefault="002D5BA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D5BAA"/>
    <w:rsid w:val="002E28BB"/>
    <w:rsid w:val="002E393B"/>
    <w:rsid w:val="002E5342"/>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2023-11-06T15:46:00Z</dcterms:modified>
</cp:coreProperties>
</file>