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C5B18F" w:rsidR="00855B4C" w:rsidRPr="005A23D5" w:rsidRDefault="00525AA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408975" w:rsidR="00855B4C" w:rsidRPr="005A23D5" w:rsidRDefault="00525AA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DF5DBD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25AA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8C370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25AA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25AA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B252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25AA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25AA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EC22DF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25AA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25AA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B15D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25AA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25AA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1986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25AA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25AA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57653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25AA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864DAB8" w:rsidR="003B33B3" w:rsidRDefault="00A868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27B1B7" wp14:editId="3E8847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F39F4" w14:textId="77777777" w:rsidR="00525AA9" w:rsidRDefault="00525A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2EF22" w14:textId="77777777" w:rsidR="00525AA9" w:rsidRDefault="00525AA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3B0E" w14:textId="77777777" w:rsidR="00525AA9" w:rsidRDefault="00525A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34280" w14:textId="77777777" w:rsidR="00525AA9" w:rsidRDefault="00525A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09E1F" w14:textId="77777777" w:rsidR="00525AA9" w:rsidRDefault="00525A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25AA9"/>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8685D"/>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2023-11-06T16:02:00Z</dcterms:modified>
</cp:coreProperties>
</file>