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217D6A" w:rsidR="00855B4C" w:rsidRPr="005A23D5" w:rsidRDefault="003D42B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38F54F" w:rsidR="00855B4C" w:rsidRPr="005A23D5" w:rsidRDefault="003D42B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A068A7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D42B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5EC61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D42B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D42B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579C4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D42B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D42B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563774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D42B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D42B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FF96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D42B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D42B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06C4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D42B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D42B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795E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D42B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23E0216" w:rsidR="003B33B3" w:rsidRDefault="00E02F2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E2EF56" wp14:editId="12112B8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DD56A" w14:textId="77777777" w:rsidR="003D42B6" w:rsidRDefault="003D42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CB1ED" w14:textId="77777777" w:rsidR="003D42B6" w:rsidRDefault="003D42B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8495E" w14:textId="77777777" w:rsidR="003D42B6" w:rsidRDefault="003D42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C1F7" w14:textId="77777777" w:rsidR="003D42B6" w:rsidRDefault="003D42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6108D" w14:textId="77777777" w:rsidR="003D42B6" w:rsidRDefault="003D42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D42B6"/>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02F2B"/>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2023-11-06T16:05:00Z</dcterms:modified>
</cp:coreProperties>
</file>