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E45883" w:rsidR="00855B4C" w:rsidRPr="005A23D5" w:rsidRDefault="003D4EB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240D63" w:rsidR="00855B4C" w:rsidRPr="005A23D5" w:rsidRDefault="003D4E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383A1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4EB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87F0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4EB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4EB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47B9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4EB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4EB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55180E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D4EB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4EB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2986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4EB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4EB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5B7E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4EB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4EB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5EA1A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4EB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D768B42" w:rsidR="003B33B3" w:rsidRDefault="00550CE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C926A4" wp14:editId="78402A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F5044" w14:textId="77777777" w:rsidR="003D4EB1" w:rsidRDefault="003D4E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49AF2" w14:textId="77777777" w:rsidR="003D4EB1" w:rsidRDefault="003D4E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054B5" w14:textId="77777777" w:rsidR="003D4EB1" w:rsidRDefault="003D4E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59050" w14:textId="77777777" w:rsidR="003D4EB1" w:rsidRDefault="003D4E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14251" w14:textId="77777777" w:rsidR="003D4EB1" w:rsidRDefault="003D4E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D4EB1"/>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0CE0"/>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2023-11-06T16:06:00Z</dcterms:modified>
</cp:coreProperties>
</file>