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73BAF9" w:rsidR="00855B4C" w:rsidRPr="005A23D5" w:rsidRDefault="000531B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611173" w:rsidR="00855B4C" w:rsidRPr="005A23D5" w:rsidRDefault="000531B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2C8042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531B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66994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531B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531B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917BB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531B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531B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EA915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531B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531B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219D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531B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531B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54838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531B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531B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956A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531B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68009D" w:rsidR="003B33B3" w:rsidRDefault="00146AB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EC7F71" wp14:editId="324AC0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69003" w14:textId="77777777" w:rsidR="000531B2" w:rsidRDefault="000531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6B2E2" w14:textId="77777777" w:rsidR="000531B2" w:rsidRDefault="000531B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FF56A" w14:textId="77777777" w:rsidR="000531B2" w:rsidRDefault="000531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7012E" w14:textId="77777777" w:rsidR="000531B2" w:rsidRDefault="000531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2270C" w14:textId="77777777" w:rsidR="000531B2" w:rsidRDefault="000531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531B2"/>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46AB6"/>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2023-11-06T16:07:00Z</dcterms:modified>
</cp:coreProperties>
</file>