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41B4E9C" w:rsidR="00855B4C" w:rsidRPr="005A23D5" w:rsidRDefault="00A706E9"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67FAB67" w:rsidR="00855B4C" w:rsidRPr="005A23D5" w:rsidRDefault="00A706E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14AD205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706E9">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ED3973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706E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706E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E43A94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706E9">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706E9">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C16CB8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706E9">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706E9">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CD12D6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706E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706E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7AA544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706E9">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706E9">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926879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706E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FEAB6D9" w:rsidR="003B33B3" w:rsidRDefault="00883B8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A7574E0" wp14:editId="4CD7677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CDA7E" w14:textId="77777777" w:rsidR="00A706E9" w:rsidRDefault="00A706E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84404" w14:textId="77777777" w:rsidR="00A706E9" w:rsidRDefault="00A706E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A709F" w14:textId="77777777" w:rsidR="00A706E9" w:rsidRDefault="00A706E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327BC" w14:textId="77777777" w:rsidR="00A706E9" w:rsidRDefault="00A706E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3A8CA" w14:textId="77777777" w:rsidR="00A706E9" w:rsidRDefault="00A706E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3B8E"/>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706E9"/>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2023-11-06T16:08:00Z</dcterms:modified>
</cp:coreProperties>
</file>